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55FC" w14:paraId="69D37559" w14:textId="77777777" w:rsidTr="00F35370">
        <w:tc>
          <w:tcPr>
            <w:tcW w:w="4531" w:type="dxa"/>
            <w:tcBorders>
              <w:bottom w:val="single" w:sz="12" w:space="0" w:color="00B5DD"/>
            </w:tcBorders>
            <w:shd w:val="clear" w:color="auto" w:fill="auto"/>
          </w:tcPr>
          <w:p w14:paraId="05DAEE44" w14:textId="4C4E8DA5" w:rsidR="008A36EC" w:rsidRDefault="008A36EC"/>
          <w:p w14:paraId="3AF35250" w14:textId="0D07FC18" w:rsidR="008A36EC" w:rsidRDefault="002A3E92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13B6BDD" wp14:editId="70A1236B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129540</wp:posOffset>
                  </wp:positionV>
                  <wp:extent cx="1323975" cy="1750044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5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A995F7" w14:textId="3C6A7822" w:rsidR="008A36EC" w:rsidRDefault="008A36EC"/>
          <w:p w14:paraId="3BEAE279" w14:textId="5BBD6DCD" w:rsidR="008A36EC" w:rsidRDefault="008A36EC"/>
          <w:p w14:paraId="3CFF0935" w14:textId="0236D7F8" w:rsidR="008A36EC" w:rsidRDefault="008A36EC"/>
          <w:p w14:paraId="1F111A83" w14:textId="77777777" w:rsidR="008A36EC" w:rsidRDefault="008A36EC"/>
          <w:p w14:paraId="6E32C869" w14:textId="77777777" w:rsidR="008A36EC" w:rsidRDefault="008A36EC"/>
          <w:p w14:paraId="2D3F6685" w14:textId="77777777" w:rsidR="008A36EC" w:rsidRDefault="008A36EC"/>
          <w:p w14:paraId="744CD840" w14:textId="77777777" w:rsidR="008A36EC" w:rsidRDefault="008A36EC"/>
          <w:p w14:paraId="43110A95" w14:textId="77777777" w:rsidR="00C668E3" w:rsidRDefault="00C668E3"/>
          <w:p w14:paraId="7FCFCF5D" w14:textId="77777777" w:rsidR="00C668E3" w:rsidRDefault="00C668E3"/>
          <w:p w14:paraId="62532FCC" w14:textId="77777777" w:rsidR="00C668E3" w:rsidRDefault="00C668E3"/>
          <w:p w14:paraId="2C5D9F9E" w14:textId="77777777" w:rsidR="00C668E3" w:rsidRDefault="00C668E3"/>
          <w:p w14:paraId="1EC14991" w14:textId="01C8E730" w:rsidR="008A36EC" w:rsidRDefault="008A36EC"/>
          <w:p w14:paraId="332ED89C" w14:textId="77777777" w:rsidR="006504ED" w:rsidRDefault="006504ED"/>
        </w:tc>
        <w:tc>
          <w:tcPr>
            <w:tcW w:w="4531" w:type="dxa"/>
            <w:tcBorders>
              <w:bottom w:val="single" w:sz="12" w:space="0" w:color="00B5DD"/>
            </w:tcBorders>
            <w:shd w:val="clear" w:color="auto" w:fill="auto"/>
          </w:tcPr>
          <w:p w14:paraId="00D0EAFC" w14:textId="1359DB3B" w:rsidR="008C1FB0" w:rsidRPr="007F7C11" w:rsidRDefault="002A3E92" w:rsidP="002A3E92">
            <w:pPr>
              <w:pStyle w:val="KeinLeerraum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A36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5168" behindDoc="0" locked="0" layoutInCell="1" allowOverlap="1" wp14:anchorId="407C08BB" wp14:editId="70D8AE8A">
                  <wp:simplePos x="0" y="0"/>
                  <wp:positionH relativeFrom="column">
                    <wp:posOffset>-708660</wp:posOffset>
                  </wp:positionH>
                  <wp:positionV relativeFrom="paragraph">
                    <wp:posOffset>376555</wp:posOffset>
                  </wp:positionV>
                  <wp:extent cx="3507057" cy="15240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057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36EC" w14:paraId="5B37C768" w14:textId="77777777" w:rsidTr="00F35370">
        <w:tc>
          <w:tcPr>
            <w:tcW w:w="9062" w:type="dxa"/>
            <w:gridSpan w:val="2"/>
            <w:tcBorders>
              <w:top w:val="single" w:sz="12" w:space="0" w:color="00B5DD"/>
              <w:left w:val="single" w:sz="12" w:space="0" w:color="00B5DD"/>
              <w:bottom w:val="single" w:sz="12" w:space="0" w:color="00B5DD"/>
              <w:right w:val="single" w:sz="12" w:space="0" w:color="00B5DD"/>
            </w:tcBorders>
            <w:shd w:val="clear" w:color="auto" w:fill="auto"/>
          </w:tcPr>
          <w:p w14:paraId="0176095E" w14:textId="77777777" w:rsidR="002A3E92" w:rsidRDefault="002A3E92" w:rsidP="00F35370">
            <w:pPr>
              <w:pStyle w:val="KeinLeerraum"/>
              <w:pBdr>
                <w:top w:val="single" w:sz="12" w:space="0" w:color="00B5DD"/>
                <w:left w:val="single" w:sz="12" w:space="0" w:color="00B5DD"/>
                <w:bottom w:val="single" w:sz="12" w:space="0" w:color="00B5DD"/>
                <w:right w:val="single" w:sz="12" w:space="0" w:color="00B5DD"/>
              </w:pBdr>
              <w:jc w:val="center"/>
              <w:rPr>
                <w:rFonts w:ascii="Open Sans" w:hAnsi="Open Sans" w:cs="Open Sans"/>
                <w:b/>
                <w:color w:val="FFFFFF" w:themeColor="background1"/>
                <w:sz w:val="32"/>
                <w:szCs w:val="32"/>
              </w:rPr>
            </w:pPr>
          </w:p>
          <w:p w14:paraId="101ADA53" w14:textId="065EE4A4" w:rsidR="002A3E92" w:rsidRPr="00F35370" w:rsidRDefault="002A3E92" w:rsidP="00F35370">
            <w:pPr>
              <w:pStyle w:val="KeinLeerraum"/>
              <w:pBdr>
                <w:top w:val="single" w:sz="12" w:space="0" w:color="00B5DD"/>
                <w:left w:val="single" w:sz="12" w:space="0" w:color="00B5DD"/>
                <w:bottom w:val="single" w:sz="12" w:space="0" w:color="00B5DD"/>
                <w:right w:val="single" w:sz="12" w:space="0" w:color="00B5DD"/>
              </w:pBd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F35370">
              <w:rPr>
                <w:rFonts w:ascii="Open Sans" w:hAnsi="Open Sans" w:cs="Open Sans"/>
                <w:b/>
                <w:sz w:val="32"/>
                <w:szCs w:val="32"/>
              </w:rPr>
              <w:t>Antrag zum</w:t>
            </w:r>
          </w:p>
          <w:p w14:paraId="71364A9C" w14:textId="3A0681CF" w:rsidR="002A3E92" w:rsidRPr="00F35370" w:rsidRDefault="002A3E92" w:rsidP="00F35370">
            <w:pPr>
              <w:pStyle w:val="KeinLeerraum"/>
              <w:pBdr>
                <w:top w:val="single" w:sz="12" w:space="0" w:color="00B5DD"/>
                <w:left w:val="single" w:sz="12" w:space="0" w:color="00B5DD"/>
                <w:bottom w:val="single" w:sz="12" w:space="0" w:color="00B5DD"/>
                <w:right w:val="single" w:sz="12" w:space="0" w:color="00B5DD"/>
              </w:pBd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F35370">
              <w:rPr>
                <w:rFonts w:ascii="Open Sans" w:hAnsi="Open Sans" w:cs="Open Sans"/>
                <w:b/>
                <w:sz w:val="32"/>
                <w:szCs w:val="32"/>
              </w:rPr>
              <w:t>Berufswahl-SIEGEL</w:t>
            </w:r>
          </w:p>
          <w:p w14:paraId="26AEBCCA" w14:textId="77777777" w:rsidR="002A3E92" w:rsidRPr="00F35370" w:rsidRDefault="002A3E92" w:rsidP="00F35370">
            <w:pPr>
              <w:pStyle w:val="KeinLeerraum"/>
              <w:pBdr>
                <w:top w:val="single" w:sz="12" w:space="0" w:color="00B5DD"/>
                <w:left w:val="single" w:sz="12" w:space="0" w:color="00B5DD"/>
                <w:bottom w:val="single" w:sz="12" w:space="0" w:color="00B5DD"/>
                <w:right w:val="single" w:sz="12" w:space="0" w:color="00B5DD"/>
              </w:pBd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14:paraId="1EF5264A" w14:textId="05EC039F" w:rsidR="002A3E92" w:rsidRDefault="002A3E92" w:rsidP="00F35370">
            <w:pPr>
              <w:pStyle w:val="KeinLeerraum"/>
              <w:pBdr>
                <w:top w:val="single" w:sz="12" w:space="0" w:color="00B5DD"/>
                <w:left w:val="single" w:sz="12" w:space="0" w:color="00B5DD"/>
                <w:bottom w:val="single" w:sz="12" w:space="0" w:color="00B5DD"/>
                <w:right w:val="single" w:sz="12" w:space="0" w:color="00B5DD"/>
              </w:pBd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F35370">
              <w:rPr>
                <w:rFonts w:ascii="Open Sans" w:hAnsi="Open Sans" w:cs="Open Sans"/>
                <w:b/>
                <w:sz w:val="32"/>
                <w:szCs w:val="32"/>
              </w:rPr>
              <w:t xml:space="preserve">„Schule mit hervorragender Berufs- und Studienorientierung“ </w:t>
            </w:r>
          </w:p>
          <w:p w14:paraId="4A53B1A5" w14:textId="77777777" w:rsidR="00111AB9" w:rsidRPr="00F35370" w:rsidRDefault="00111AB9" w:rsidP="00F35370">
            <w:pPr>
              <w:pStyle w:val="KeinLeerraum"/>
              <w:pBdr>
                <w:top w:val="single" w:sz="12" w:space="0" w:color="00B5DD"/>
                <w:left w:val="single" w:sz="12" w:space="0" w:color="00B5DD"/>
                <w:bottom w:val="single" w:sz="12" w:space="0" w:color="00B5DD"/>
                <w:right w:val="single" w:sz="12" w:space="0" w:color="00B5DD"/>
              </w:pBd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14:paraId="6C48B56F" w14:textId="75774C8B" w:rsidR="002A3E92" w:rsidRPr="0068781A" w:rsidRDefault="0068781A" w:rsidP="00111AB9">
            <w:pPr>
              <w:pStyle w:val="KeinLeerraum"/>
              <w:pBdr>
                <w:top w:val="single" w:sz="12" w:space="0" w:color="00B5DD"/>
                <w:left w:val="single" w:sz="12" w:space="0" w:color="00B5DD"/>
                <w:bottom w:val="single" w:sz="12" w:space="0" w:color="00B5DD"/>
                <w:right w:val="single" w:sz="12" w:space="0" w:color="00B5DD"/>
              </w:pBdr>
              <w:rPr>
                <w:rFonts w:ascii="Open Sans" w:hAnsi="Open Sans" w:cs="Open Sans"/>
                <w:b/>
                <w:sz w:val="32"/>
                <w:szCs w:val="32"/>
                <w:u w:val="singl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t xml:space="preserve">                              </w:t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instrText xml:space="preserve"> FORMTEXT </w:instrText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fldChar w:fldCharType="separate"/>
            </w:r>
            <w:bookmarkStart w:id="0" w:name="_GoBack"/>
            <w:r w:rsidR="006B6E34">
              <w:rPr>
                <w:rFonts w:ascii="Open Sans" w:eastAsia="Times New Roman" w:hAnsi="Open Sans" w:cs="Open Sans"/>
                <w:noProof/>
                <w:color w:val="000000"/>
                <w:spacing w:val="2"/>
                <w:sz w:val="28"/>
                <w:szCs w:val="28"/>
                <w:lang w:eastAsia="de-DE"/>
              </w:rPr>
              <w:t> </w:t>
            </w:r>
            <w:r w:rsidR="006B6E34">
              <w:rPr>
                <w:rFonts w:ascii="Open Sans" w:eastAsia="Times New Roman" w:hAnsi="Open Sans" w:cs="Open Sans"/>
                <w:noProof/>
                <w:color w:val="000000"/>
                <w:spacing w:val="2"/>
                <w:sz w:val="28"/>
                <w:szCs w:val="28"/>
                <w:lang w:eastAsia="de-DE"/>
              </w:rPr>
              <w:t> </w:t>
            </w:r>
            <w:r w:rsidR="006B6E34">
              <w:rPr>
                <w:rFonts w:ascii="Open Sans" w:eastAsia="Times New Roman" w:hAnsi="Open Sans" w:cs="Open Sans"/>
                <w:noProof/>
                <w:color w:val="000000"/>
                <w:spacing w:val="2"/>
                <w:sz w:val="28"/>
                <w:szCs w:val="28"/>
                <w:lang w:eastAsia="de-DE"/>
              </w:rPr>
              <w:t> </w:t>
            </w:r>
            <w:bookmarkEnd w:id="0"/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fldChar w:fldCharType="end"/>
            </w:r>
            <w:r w:rsidR="00111AB9" w:rsidRPr="0068781A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t xml:space="preserve"> </w:t>
            </w:r>
            <w:r w:rsidR="002A3E92" w:rsidRPr="0068781A">
              <w:rPr>
                <w:rFonts w:ascii="Open Sans" w:hAnsi="Open Sans" w:cs="Open Sans"/>
                <w:b/>
                <w:sz w:val="32"/>
                <w:szCs w:val="32"/>
                <w:u w:val="single"/>
              </w:rPr>
              <w:t>Erstzertifizierung</w:t>
            </w:r>
            <w:r w:rsidR="0089251B" w:rsidRPr="0068781A">
              <w:rPr>
                <w:rFonts w:ascii="Open Sans" w:hAnsi="Open Sans" w:cs="Open Sans"/>
                <w:b/>
                <w:sz w:val="32"/>
                <w:szCs w:val="32"/>
                <w:u w:val="single"/>
              </w:rPr>
              <w:t xml:space="preserve"> 2019</w:t>
            </w:r>
          </w:p>
          <w:p w14:paraId="0DF6E855" w14:textId="77777777" w:rsidR="0068781A" w:rsidRDefault="0068781A" w:rsidP="00111AB9">
            <w:pPr>
              <w:pStyle w:val="KeinLeerraum"/>
              <w:pBdr>
                <w:top w:val="single" w:sz="12" w:space="0" w:color="00B5DD"/>
                <w:left w:val="single" w:sz="12" w:space="0" w:color="00B5DD"/>
                <w:bottom w:val="single" w:sz="12" w:space="0" w:color="00B5DD"/>
                <w:right w:val="single" w:sz="12" w:space="0" w:color="00B5DD"/>
              </w:pBdr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</w:pPr>
          </w:p>
          <w:p w14:paraId="3F0EF573" w14:textId="0D55830F" w:rsidR="00111AB9" w:rsidRDefault="0068781A" w:rsidP="00111AB9">
            <w:pPr>
              <w:pStyle w:val="KeinLeerraum"/>
              <w:pBdr>
                <w:top w:val="single" w:sz="12" w:space="0" w:color="00B5DD"/>
                <w:left w:val="single" w:sz="12" w:space="0" w:color="00B5DD"/>
                <w:bottom w:val="single" w:sz="12" w:space="0" w:color="00B5DD"/>
                <w:right w:val="single" w:sz="12" w:space="0" w:color="00B5DD"/>
              </w:pBdr>
              <w:rPr>
                <w:rFonts w:ascii="Open Sans" w:eastAsia="Times New Roman" w:hAnsi="Open Sans" w:cs="Open Sans"/>
                <w:b/>
                <w:color w:val="000000"/>
                <w:spacing w:val="2"/>
                <w:sz w:val="32"/>
                <w:szCs w:val="32"/>
                <w:u w:val="single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t xml:space="preserve">                              </w:t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instrText xml:space="preserve"> FORMTEXT </w:instrText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fldChar w:fldCharType="separate"/>
            </w:r>
            <w:r w:rsidR="006B6E34">
              <w:rPr>
                <w:rFonts w:ascii="Open Sans" w:eastAsia="Times New Roman" w:hAnsi="Open Sans" w:cs="Open Sans"/>
                <w:noProof/>
                <w:color w:val="000000"/>
                <w:spacing w:val="2"/>
                <w:sz w:val="28"/>
                <w:szCs w:val="28"/>
                <w:lang w:eastAsia="de-DE"/>
              </w:rPr>
              <w:t> </w:t>
            </w:r>
            <w:r w:rsidR="006B6E34">
              <w:rPr>
                <w:rFonts w:ascii="Open Sans" w:eastAsia="Times New Roman" w:hAnsi="Open Sans" w:cs="Open Sans"/>
                <w:noProof/>
                <w:color w:val="000000"/>
                <w:spacing w:val="2"/>
                <w:sz w:val="28"/>
                <w:szCs w:val="28"/>
                <w:lang w:eastAsia="de-DE"/>
              </w:rPr>
              <w:t> </w:t>
            </w:r>
            <w:r w:rsidR="006B6E34">
              <w:rPr>
                <w:rFonts w:ascii="Open Sans" w:eastAsia="Times New Roman" w:hAnsi="Open Sans" w:cs="Open Sans"/>
                <w:noProof/>
                <w:color w:val="000000"/>
                <w:spacing w:val="2"/>
                <w:sz w:val="28"/>
                <w:szCs w:val="28"/>
                <w:lang w:eastAsia="de-DE"/>
              </w:rPr>
              <w:t> </w:t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fldChar w:fldCharType="end"/>
            </w:r>
            <w:r w:rsidR="00111AB9" w:rsidRPr="0068781A">
              <w:rPr>
                <w:rFonts w:ascii="Open Sans" w:eastAsia="Times New Roman" w:hAnsi="Open Sans" w:cs="Open Sans"/>
                <w:b/>
                <w:color w:val="000000"/>
                <w:spacing w:val="2"/>
                <w:sz w:val="32"/>
                <w:szCs w:val="32"/>
                <w:lang w:eastAsia="de-DE"/>
              </w:rPr>
              <w:t xml:space="preserve"> </w:t>
            </w:r>
            <w:r w:rsidR="00111AB9" w:rsidRPr="00111AB9">
              <w:rPr>
                <w:rFonts w:ascii="Open Sans" w:eastAsia="Times New Roman" w:hAnsi="Open Sans" w:cs="Open Sans"/>
                <w:b/>
                <w:color w:val="000000"/>
                <w:spacing w:val="2"/>
                <w:sz w:val="32"/>
                <w:szCs w:val="32"/>
                <w:u w:val="single"/>
                <w:lang w:eastAsia="de-DE"/>
              </w:rPr>
              <w:t>Rezertifizierung 2019</w:t>
            </w:r>
          </w:p>
          <w:p w14:paraId="6836C84B" w14:textId="77777777" w:rsidR="0068781A" w:rsidRPr="0068781A" w:rsidRDefault="0068781A" w:rsidP="00111AB9">
            <w:pPr>
              <w:pStyle w:val="KeinLeerraum"/>
              <w:pBdr>
                <w:top w:val="single" w:sz="12" w:space="0" w:color="00B5DD"/>
                <w:left w:val="single" w:sz="12" w:space="0" w:color="00B5DD"/>
                <w:bottom w:val="single" w:sz="12" w:space="0" w:color="00B5DD"/>
                <w:right w:val="single" w:sz="12" w:space="0" w:color="00B5DD"/>
              </w:pBdr>
              <w:rPr>
                <w:rFonts w:ascii="Open Sans" w:hAnsi="Open Sans" w:cs="Open Sans"/>
                <w:b/>
                <w:sz w:val="32"/>
                <w:szCs w:val="32"/>
                <w:u w:val="single"/>
              </w:rPr>
            </w:pPr>
          </w:p>
          <w:p w14:paraId="7049D330" w14:textId="40673D0C" w:rsidR="002A3E92" w:rsidRPr="0068781A" w:rsidRDefault="0068781A" w:rsidP="00F35370">
            <w:pPr>
              <w:pStyle w:val="KeinLeerraum"/>
              <w:pBdr>
                <w:top w:val="single" w:sz="12" w:space="0" w:color="00B5DD"/>
                <w:left w:val="single" w:sz="12" w:space="0" w:color="00B5DD"/>
                <w:bottom w:val="single" w:sz="12" w:space="0" w:color="00B5DD"/>
                <w:right w:val="single" w:sz="12" w:space="0" w:color="00B5DD"/>
              </w:pBd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68781A">
              <w:rPr>
                <w:rFonts w:ascii="Open Sans" w:hAnsi="Open Sans" w:cs="Open Sans"/>
                <w:i/>
                <w:sz w:val="20"/>
                <w:szCs w:val="20"/>
              </w:rPr>
              <w:t>(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B</w:t>
            </w:r>
            <w:r w:rsidRPr="0068781A">
              <w:rPr>
                <w:rFonts w:ascii="Open Sans" w:hAnsi="Open Sans" w:cs="Open Sans"/>
                <w:i/>
                <w:sz w:val="20"/>
                <w:szCs w:val="20"/>
              </w:rPr>
              <w:t xml:space="preserve">itte 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>Z</w:t>
            </w:r>
            <w:r w:rsidRPr="0068781A">
              <w:rPr>
                <w:rFonts w:ascii="Open Sans" w:hAnsi="Open Sans" w:cs="Open Sans"/>
                <w:i/>
                <w:sz w:val="20"/>
                <w:szCs w:val="20"/>
              </w:rPr>
              <w:t>utreffendes ankreuzen!)</w:t>
            </w:r>
          </w:p>
        </w:tc>
      </w:tr>
      <w:tr w:rsidR="00F855FC" w14:paraId="23F1ACCC" w14:textId="77777777" w:rsidTr="00F35370">
        <w:tc>
          <w:tcPr>
            <w:tcW w:w="4531" w:type="dxa"/>
            <w:tcBorders>
              <w:top w:val="single" w:sz="12" w:space="0" w:color="00B5DD"/>
            </w:tcBorders>
            <w:shd w:val="clear" w:color="auto" w:fill="auto"/>
          </w:tcPr>
          <w:p w14:paraId="573A2BA8" w14:textId="77777777" w:rsidR="002E7373" w:rsidRDefault="002E7373" w:rsidP="008A36EC">
            <w:pPr>
              <w:pStyle w:val="KeinLeerraum"/>
              <w:rPr>
                <w:rFonts w:ascii="Open Sans" w:hAnsi="Open Sans" w:cs="Open Sans"/>
              </w:rPr>
            </w:pPr>
          </w:p>
          <w:p w14:paraId="21D6FBF8" w14:textId="77777777" w:rsidR="002A3E92" w:rsidRDefault="002A3E92" w:rsidP="008A36EC">
            <w:pPr>
              <w:pStyle w:val="KeinLeerraum"/>
              <w:rPr>
                <w:rFonts w:ascii="Open Sans" w:hAnsi="Open Sans" w:cs="Open Sans"/>
              </w:rPr>
            </w:pPr>
          </w:p>
          <w:p w14:paraId="774B1E32" w14:textId="47785176" w:rsidR="002A3E92" w:rsidRDefault="002A3E92" w:rsidP="002A3E92">
            <w:pPr>
              <w:pStyle w:val="KeinLeerraum"/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 xml:space="preserve">Schule:     </w:t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instrText xml:space="preserve"> FORMTEXT </w:instrText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fldChar w:fldCharType="separate"/>
            </w:r>
            <w:r w:rsidR="006B6E34">
              <w:rPr>
                <w:rFonts w:ascii="Open Sans" w:eastAsia="Times New Roman" w:hAnsi="Open Sans" w:cs="Open Sans"/>
                <w:noProof/>
                <w:color w:val="000000"/>
                <w:spacing w:val="2"/>
                <w:sz w:val="28"/>
                <w:szCs w:val="28"/>
                <w:lang w:eastAsia="de-DE"/>
              </w:rPr>
              <w:t> </w:t>
            </w:r>
            <w:r w:rsidR="006B6E34">
              <w:rPr>
                <w:rFonts w:ascii="Open Sans" w:eastAsia="Times New Roman" w:hAnsi="Open Sans" w:cs="Open Sans"/>
                <w:noProof/>
                <w:color w:val="000000"/>
                <w:spacing w:val="2"/>
                <w:sz w:val="28"/>
                <w:szCs w:val="28"/>
                <w:lang w:eastAsia="de-DE"/>
              </w:rPr>
              <w:t> </w:t>
            </w:r>
            <w:r w:rsidR="006B6E34">
              <w:rPr>
                <w:rFonts w:ascii="Open Sans" w:eastAsia="Times New Roman" w:hAnsi="Open Sans" w:cs="Open Sans"/>
                <w:noProof/>
                <w:color w:val="000000"/>
                <w:spacing w:val="2"/>
                <w:sz w:val="28"/>
                <w:szCs w:val="28"/>
                <w:lang w:eastAsia="de-DE"/>
              </w:rPr>
              <w:t> </w:t>
            </w:r>
            <w:r w:rsidR="006B6E34">
              <w:rPr>
                <w:rFonts w:ascii="Open Sans" w:eastAsia="Times New Roman" w:hAnsi="Open Sans" w:cs="Open Sans"/>
                <w:noProof/>
                <w:color w:val="000000"/>
                <w:spacing w:val="2"/>
                <w:sz w:val="28"/>
                <w:szCs w:val="28"/>
                <w:lang w:eastAsia="de-DE"/>
              </w:rPr>
              <w:t> </w:t>
            </w:r>
            <w:r w:rsidR="006B6E34">
              <w:rPr>
                <w:rFonts w:ascii="Open Sans" w:eastAsia="Times New Roman" w:hAnsi="Open Sans" w:cs="Open Sans"/>
                <w:noProof/>
                <w:color w:val="000000"/>
                <w:spacing w:val="2"/>
                <w:sz w:val="28"/>
                <w:szCs w:val="28"/>
                <w:lang w:eastAsia="de-DE"/>
              </w:rPr>
              <w:t> </w:t>
            </w:r>
            <w:r w:rsidR="006B6E34"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  <w:fldChar w:fldCharType="end"/>
            </w:r>
          </w:p>
          <w:p w14:paraId="17D266EB" w14:textId="77777777" w:rsidR="002A3E92" w:rsidRDefault="002A3E92" w:rsidP="002A3E92">
            <w:pPr>
              <w:pStyle w:val="KeinLeerraum"/>
              <w:rPr>
                <w:rFonts w:ascii="Open Sans" w:eastAsia="Times New Roman" w:hAnsi="Open Sans" w:cs="Open Sans"/>
                <w:color w:val="000000"/>
                <w:spacing w:val="2"/>
                <w:sz w:val="28"/>
                <w:szCs w:val="28"/>
                <w:lang w:eastAsia="de-DE"/>
              </w:rPr>
            </w:pPr>
          </w:p>
          <w:p w14:paraId="1F928507" w14:textId="77777777" w:rsidR="002A3E92" w:rsidRDefault="002A3E92" w:rsidP="008A36EC">
            <w:pPr>
              <w:pStyle w:val="KeinLeerraum"/>
              <w:rPr>
                <w:rFonts w:ascii="Open Sans" w:hAnsi="Open Sans" w:cs="Open Sans"/>
              </w:rPr>
            </w:pPr>
          </w:p>
          <w:p w14:paraId="31638FAB" w14:textId="6F580A5D" w:rsidR="002A3E92" w:rsidRPr="008A36EC" w:rsidRDefault="002A3E92" w:rsidP="008A36EC">
            <w:pPr>
              <w:pStyle w:val="KeinLeerraum"/>
              <w:rPr>
                <w:rFonts w:ascii="Open Sans" w:hAnsi="Open Sans" w:cs="Open Sans"/>
              </w:rPr>
            </w:pPr>
          </w:p>
        </w:tc>
        <w:tc>
          <w:tcPr>
            <w:tcW w:w="4531" w:type="dxa"/>
            <w:tcBorders>
              <w:top w:val="single" w:sz="12" w:space="0" w:color="00B5DD"/>
            </w:tcBorders>
            <w:shd w:val="clear" w:color="auto" w:fill="auto"/>
          </w:tcPr>
          <w:p w14:paraId="538B5967" w14:textId="005C7F80" w:rsidR="00F855FC" w:rsidRPr="008A36EC" w:rsidRDefault="00F855FC" w:rsidP="008A36EC">
            <w:pPr>
              <w:pStyle w:val="KeinLeerraum"/>
              <w:rPr>
                <w:rFonts w:ascii="Open Sans" w:hAnsi="Open Sans" w:cs="Open Sans"/>
              </w:rPr>
            </w:pPr>
          </w:p>
        </w:tc>
      </w:tr>
      <w:tr w:rsidR="00F855FC" w14:paraId="2C5F3593" w14:textId="77777777" w:rsidTr="00F35370">
        <w:tc>
          <w:tcPr>
            <w:tcW w:w="4531" w:type="dxa"/>
            <w:shd w:val="clear" w:color="auto" w:fill="auto"/>
          </w:tcPr>
          <w:p w14:paraId="1401F955" w14:textId="77777777" w:rsidR="002E7373" w:rsidRDefault="002E7373" w:rsidP="008A36EC">
            <w:pPr>
              <w:pStyle w:val="KeinLeerraum"/>
              <w:rPr>
                <w:rFonts w:ascii="Open Sans" w:hAnsi="Open Sans" w:cs="Open Sans"/>
              </w:rPr>
            </w:pPr>
          </w:p>
          <w:p w14:paraId="717991E6" w14:textId="3C654482" w:rsidR="002A3E92" w:rsidRPr="008A36EC" w:rsidRDefault="002A3E92" w:rsidP="008A36EC">
            <w:pPr>
              <w:pStyle w:val="KeinLeerraum"/>
              <w:rPr>
                <w:rFonts w:ascii="Open Sans" w:hAnsi="Open Sans" w:cs="Open Sans"/>
              </w:rPr>
            </w:pPr>
          </w:p>
        </w:tc>
        <w:tc>
          <w:tcPr>
            <w:tcW w:w="4531" w:type="dxa"/>
            <w:shd w:val="clear" w:color="auto" w:fill="auto"/>
          </w:tcPr>
          <w:p w14:paraId="594AF9D5" w14:textId="77777777" w:rsidR="002E7373" w:rsidRPr="008A36EC" w:rsidRDefault="002E7373" w:rsidP="008A36EC">
            <w:pPr>
              <w:pStyle w:val="KeinLeerraum"/>
              <w:rPr>
                <w:rFonts w:ascii="Open Sans" w:hAnsi="Open Sans" w:cs="Open Sans"/>
              </w:rPr>
            </w:pPr>
          </w:p>
        </w:tc>
      </w:tr>
      <w:tr w:rsidR="00E26937" w14:paraId="4D4EF59F" w14:textId="77777777" w:rsidTr="00F35370">
        <w:tc>
          <w:tcPr>
            <w:tcW w:w="9062" w:type="dxa"/>
            <w:gridSpan w:val="2"/>
            <w:shd w:val="clear" w:color="auto" w:fill="auto"/>
          </w:tcPr>
          <w:p w14:paraId="5B971008" w14:textId="77777777" w:rsidR="00E26937" w:rsidRPr="002A3E92" w:rsidRDefault="00E26937" w:rsidP="008A36EC">
            <w:pPr>
              <w:pStyle w:val="KeinLeerraum"/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F855FC" w14:paraId="4E05FA54" w14:textId="77777777" w:rsidTr="00F35370">
        <w:tc>
          <w:tcPr>
            <w:tcW w:w="4531" w:type="dxa"/>
            <w:shd w:val="clear" w:color="auto" w:fill="auto"/>
          </w:tcPr>
          <w:p w14:paraId="328B358A" w14:textId="77777777" w:rsidR="00E26937" w:rsidRPr="00A61431" w:rsidRDefault="00E26937" w:rsidP="008A36EC">
            <w:pPr>
              <w:pStyle w:val="KeinLeerraum"/>
              <w:rPr>
                <w:rFonts w:ascii="Open Sans" w:hAnsi="Open Sans" w:cs="Open Sans"/>
                <w:b/>
              </w:rPr>
            </w:pPr>
            <w:r w:rsidRPr="00A61431">
              <w:rPr>
                <w:rFonts w:ascii="Open Sans" w:hAnsi="Open Sans" w:cs="Open Sans"/>
                <w:b/>
              </w:rPr>
              <w:t>Das Berufswahl-SIEGEL in Brandenburg wird gefördert und unterstützt von:</w:t>
            </w:r>
          </w:p>
          <w:p w14:paraId="2191C6A7" w14:textId="73A3886C" w:rsidR="00E26937" w:rsidRPr="00A61431" w:rsidRDefault="005F132D" w:rsidP="008A36EC">
            <w:pPr>
              <w:pStyle w:val="KeinLeerraum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  <w:noProof/>
              </w:rPr>
              <w:pict w14:anchorId="2E0C0CDA">
                <v:group id="_x0000_s1039" style="position:absolute;margin-left:.6pt;margin-top:12.75pt;width:442.65pt;height:68.05pt;z-index:251660288" coordorigin="1576,3125" coordsize="8853,13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+ss0FkGAABrLAAADgAAAGRycy9lMm9Eb2MueG1s7Fpb&#10;b9s2FH4fsP8g6F21LrQuRpwike20aLoYa4c9GrRE20IlUaPo2Nmw/75zSMmXJFid9qWpFSQOJVL0&#10;ufHj0eF38XZb5MY9E3XGy6HpvLFNg5UJT7NyOTT/+DyxQtOoJS1TmvOSDc0HVptvL3/95WJTDZjL&#10;VzxPmTBgkrIebKqhuZKyGvR6dbJiBa3f8IqV0LngoqASLsWylwq6gdmLvOfatt/bcJFWgiesruHu&#10;SHeal2r+xYIl8m6xqJk08qEJskn1KdTnHD97lxd0sBS0WmVJIwb9BikKmpXwpbupRlRSYy2yJ1MV&#10;WSJ4zRfyTcKLHl8ssoQpHUAbx36kzY3g60rpshxsltXOTGDaR3b65mmT3+6nwsjSoRmYRkkLcNGN&#10;WFdVxgQrjQDts6mWAxh2I6pP1VRoJaF5y5MvNXT3Hvfj9VIPNuabjzyFOelacmWf7UIUOAVobmyV&#10;Gx52bmBbaSRws++7jt/vm0YCfaFPXK+v/ZSswJn4mNMPfNOAXs9xd33j5vEw7Hv6WcfzHXyyRwf6&#10;e5WsjWyXF1WWDOCvMSu0npj16+EHT8m1YGYzSXHSHAUVX9aVBRFQUZnNszyTDyqawUQoVHk/zRI0&#10;NV7sPQRLSXsIevFLDdeNUL12lH6Gok7KOUbJ4xUtl+yqrmAhgNlggvaWEHyzYjSt8Tba6HgWdXkk&#10;xzzPqkmW5+g9bDcaw1p6FIvPGE3H+Ygn64KVUi9cwXJQnpf1Kqtq0xADVswZxKF4n4KcCYCGhMCp&#10;RFZKFTkQHbe1xG/HOFFr6x83vLLtyL224r4dW8QOxtZVRAIrsMcBsUnoxE78Lz7tkMG6ZmAVmo+q&#10;rBEd7j4R/tmF1ECOXqJqqRv3VAGKDi4QSAVZKyLEG1oIZa1F8jvYHsZBWwomkxU2F2DI5j4M3nUo&#10;q+8NjS6pYc19dRlFfdvV68ENlTe1kXAxRS4sbFxIfY8crQWIE1HLG8YLAxtgeJBTWZreg6G1Zu0Q&#10;lLnk6H6lSavooS8iOxqH45BYxPXH4IvRyLqaxMTyJ07QH3mjOB45rS9WWZqyEqf7flcoy/I8S9vg&#10;rMVyHudCu2iifhrF6/2wHobEXozWfe1/FWnKG2j/ZnWAO14faERPQMNTu97xcv8JQMPtUOIrm21I&#10;ogYloqjZNRFKESWcgEAXwgSJjrfMDibOAiYccL9OLq6zPIXEz0hZncDm/v7dh9k0LWa3fMln03hG&#10;ktNSjh85v8D0sMsv9F52Un4B+TbsI5hve46P/t/nFw4Jmkzd6xKMc0wwHHKEHBAne+Sw7mo5F/D2&#10;z8r5WixfP3KArh1ywCvgyW8mxPcBHjCvsH1VTThAjsCGl3jMOTrkGJwlckBkHOQcDmzLe+iYxVzK&#10;+bp+/ZiB22OXbbwAM/rEgwrQ89lGEEAVt8MMVac4S8yALeMQMyAaGsx49+eH2WRyNyPx7OOsZOvX&#10;Dxy4O3bA8QLg2B0LQLKhip37ZMMNAqwqI6gQD0NjdybQFTjOo8CxK4SqAgecpRzgRnw3g1/nxMLo&#10;j1zawGJ/hxkvwAzPbY8SnxydOJEDQYOY4ep6aYcZ6vzvbM5OXDwwVWfi0/bE1YNN+QA4plzWKS0w&#10;6YCUA4/wT0s7XtmBLKBlhyovKXv4vqcLpsQOXQyJfSYCp6ENPaFDlbMse7jHRy3quO2nO43FjbPL&#10;Q16Qh0AxFIrL+H6yozS1h7OB29Q8sNG9urRMj29OQzYVcA3rlsAEV6exgJBp+BxL79OKVgzIBzjt&#10;nqzlAsjr3OEz+vGabw3XC9F9zTgk0xlyCx3IwFIsFs2p+x+O1sGjep6TTu8CVTTT9TRFGDvYjHzg&#10;1qkUlwAB4Lti66AahbSnEzg4dJCXqPeOWAT5tb7zLL/IcYl97UbWxA8Di0xI34oCO7RsJ7qOfJtE&#10;ZDQ55hfdZiX7fn6RsQESVR9ohspFewbRIyVt9dOY8MgWRSaB4ppnBZAZd4PoAMl34zJVuYGkWa7b&#10;B0GN4rd8pPa/5iVhGGheErbkdr5twmrO0weIKsGBzgWYAbxcaKy4+Ns0NsBxHZr1X2uKbMX8fQlR&#10;HzmEwDCpLkhf4Yw47Jkf9tAygamGpjQN3YwlXMHzayDpLVfwTTqMS34FbM9FpihkKKCWClTAC1h4&#10;qqUYrUqthn2LlNnDazVqzxG+/A8AAP//AwBQSwMECgAAAAAAAAAhAEmCM450IwAAdCMAABUAAABk&#10;cnMvbWVkaWEvaW1hZ2U4LmpwZWf/2P/gABBKRklGAAEBAQDcANwAAP/bAEMAAgEBAQEBAgEBAQIC&#10;AgICBAMCAgICBQQEAwQGBQYGBgUGBgYHCQgGBwkHBgYICwgJCgoKCgoGCAsMCwoMCQoKCv/bAEMB&#10;AgICAgICBQMDBQoHBgcKCgoKCgoKCgoKCgoKCgoKCgoKCgoKCgoKCgoKCgoKCgoKCgoKCgoKCgoK&#10;CgoKCgoKCv/AABEIAC0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l8eePPB/ww8H6h4/8feIbbStH0q3M9/f3bYSJBx9SSSFCgFmYhQCS&#10;AfyQ/bB/4KlfHX46fEtrv4NeOPEHgnwpp+6LSLLSdRe1uboZ5nuXibLO2BiPJSMcDJ3O2P8A8FBf&#10;2+/GX7YPjVvD+kLc6V4F0e6J0fRZGAkuZBlftVxtJDSEEhVBKxqcDJLs3zjX2+U5NDDx9rXV5Pp0&#10;X/BOWpU5tEemf8Nofte/9HQeP/8Awrrz/wCOV9AfsjftXftK3P7M/wC038QNU+OfifUdX8H/AAR1&#10;fWPDN5q2rSXn9nX0NldSRzxrOWUMrop5BBxggjivjzRtG1jxHrFp4d8O6VcX+oX9zHb2NjZwtJNc&#10;TOwVI0RQSzMxAAAyScCvtnwP+xZ+0J+y3+wx+1R4i+NXhO20uHWv2e/EMNmsOqQXDCRdMu2ZW8pm&#10;AwD1yRnoTXZmEcHToqDUU242Wl37yuZrms36nt3/AARy/wCCx3w3/wCCl/w3PhPxcLDw98W/D9n5&#10;niXwvAzLDfQgqv8AaFlvJLQlmAeMszwudrEq0cj/AG5X8ZHwn+LPxJ+BPxI0f4v/AAf8ZX3h/wAT&#10;eH7xbrSNY02XZLbyDI9wysCVZGBV1ZlYMrEH+on/AII6/wDBR68/4KZ/slj4x+JvA6aD4l0HWpNC&#10;8VW9mSbOe8jghm+0W25mdYnSdDsclkbcuXCh28jiPh/+z5fWKH8Nvb+V/qn07bMjA4z23uT+L8z6&#10;uooor5M9E+Fbr4x/E20/4OFo/gzcfFTXo/Bf/DOH9pf8Io+uTLpf27+0in2n7Nv8rztny+Zt3Y4z&#10;ioP+C9vxs+JHwn+Avwd1X4M/FzXPDN9qX7RXh7TtTuPC+vTWct3YyWuoGS2laB1LwsyIWjbKkquQ&#10;cCvHv2rf2Qv2d/22f+Dhm3+Dn7Tnw9/4Sbw3F+zfFqMem/2td2WLqPUpVSTzLSWKThZHG3dtOeQc&#10;DHn/APwWJ/4JUfsEfsNfDb4N/Fn9lr4Ef8Iv4g1D9oTw9pF5qH/CUapfeZZyQ3szxbLu6lQZkgib&#10;cFDDZgHBIP1mHpYGWMwvM3zOEdOVOL0e75k//JWefUlV9nO213rfXp0t+p+gP7V//BTb4V/sp/E6&#10;P4Lr8BvjB8SfFCaKusappPwp+Hs2rNpdg7skdxcOWijVHaOVRtZiDG24L8udD4Lf8FMf2Wv2gv2M&#10;/E37c3wr1zVdQ8H+DdJ1C98T2TaWYtR0+SysxeXNo8TsFadYmXG12jYsu1yDmvAP2lf2/wD45/ET&#10;9uT4kfsJ/Bn9pr4YfAHSPhj4UsdT8VfE7x9Zw6hqU8l1bRXYbTrS5uIbXyIo5Y1mknLbC4IHK5+V&#10;f+CZPiiTxh/wSw/4KD+IpfiE3ittRm8Z3x8Svo4006v52iXD/bvsa/La+d/rPJHEe7YOFFc1PK6M&#10;sCqk4tSTh1bupvr7tldO6Sd11RcsRL2tlqtfw+d/wPsDxr/wcNfsCeC7HQdfGnfEPWND1Ky0q58Q&#10;eJNB8IfatO8J/wBoQxz28OpTrLtSfypNzQwee6lHTb5ilK+lPj7+23+y7+zH+z/bftQfGj4v6bpX&#10;gnUI7VtH1iNXuP7TNynmW6WscKtJcNJHmQBFOEVnOERmH5wt8PvCvhT/AINMZtN0nSoVS+8DR6rd&#10;l41LS3cuvJOZGOPmYPgKTyFRAOFFcn+034o8IeCNO/4JR+NPjbfR2nw/03wvo8+q6hfXAhsrO8XT&#10;dCME9zIxCIkbhZCzkAIkp6Bq1/snA1qijTUlac4vVNyUI82mmjdrLe2m/WfrFWMbu2qT9Lux3+o/&#10;t0eF/wBtr/gtX+yDrHhf4BfFPwNDo2meMZIz8TvCI0k6pDc6JM0c9p+9k86PERy3A+ZcZzx97/sp&#10;/t6/A39sHxz8Tvhr8MYtas9c+Efit/D/AIy07W7OOF4bpZZ4t8ZjkkV4me2nUNkE+WeMYJ+M/wBo&#10;P9qX4KfHz/gv/wDso+Avg34603xMvg/RfFx1nVtD1CK7s47i60e6xaiWJmUzRrbh3T+ETx55JA8H&#10;/wCCsfxF8ef8E5/2/wD47XPgCw1e80/9rD4Dx6doWj6PZskb+JWmh0venlgtJPDbm6uARgl9QA5L&#10;A1pPAU8c6VBRcJOknFN3t+8le+mvutvpsJVpUeaV7rm1/wDAV+uh+mH7CH/BSj9mT/gop4H8S+Pf&#10;2fNW1NbXwnrH2DWIPEFmlrMgMYkjuAokfELjeFZiDmKTKjHPO+B/+CvP7HPin9i66/b68U63rng/&#10;4cx61LpenX3irSRFc6vcIwTFnbwPK8+6QSIABuBgmZgqRs9flb+2joviH/giF4y+JvwG8Lyi68N/&#10;Hr9lXSPD1nDp+krBbXXiS1S20a6uN6qW80W7ajesflDyagu7LbTXrn/BVT9mXxZ+xR+yF+wz8M4/&#10;iK3grwH8N/iFpsXxG8S6Xb/bF0vXpfIuDrKwSLIJfLkGsThSrLmUJtIYLS/sfAyrQ5JPkqtcmuvK&#10;o3ktt+a0Vo/mH1qsou61itfVvT8NT74/Ze/4Kwfs8/tL/GeP9nHVfh78SPhb4+vtKOqeH/CHxe8G&#10;vol7rtiocvcWQLyLMqiOQldwcrHIyqyxSMnH/Fj/AILs/sS/B34peK/gl4lsPG1z4s8K+MrbwyNC&#10;03QYpJtWvJSwd7TM4V4oQFaV5DHtEsYAYuBXn/gT9kb4W/FH9rv4K/HT4if8Fkl+Kvinwnd3uo/D&#10;fQUuvD0UurQS2+67WAWO2S5iaGLc5UOFRWPALE4v/BJDwh4Yvv8Agrp+3Z49u9Dt5NZ03xfpFhp+&#10;pNHmWC1uZNQkniVuyyPa2zMO5hT0rmeDy2MalWzajBOybWrmo6OUU7Weum90X7TEXjHTV2v5Wv0e&#10;5c/ZS+JXgb4O/wDBX/8Aby+K3xN8S2+j+H/D2g+EdQ1jVLsny7a3i0nc7nAJOAOFALE4ABJAr6A8&#10;K/8ABWr9kzVf2MH/AG+PHlz4i8D/AA5k1BrPR7zxhpCxXesybti/Y7aCSaScM4kUYAOIZXIEaGQf&#10;lX/wUc+Dvxl+JX7c37Z3jXwB52ueEfh/rngHxL8UvhrHfTWaeLtBttPWSaF54MShYdvnMoZQFVpQ&#10;TLBCK/QD9qD4cfsH/wDBWv8A4JdfD+10j456b8K/BWr32n3Pwz1GVrSyj0bVra3ubePTDavJHHI0&#10;Mf2qE20Ui/6lmjfagaunGYPCy9hVq3akqak19lKnHS1m7vddLLS7vaKVSp70Y9LtX6+8/wAEe6fs&#10;rftxaT+2d4Z8WXGkfs0fGD4eR6HpltPHJ8VvBP8AY66rFdJcbJLM+dJ56qIDvIwF8yPru4+L/wDg&#10;kx+3T8A/2Av+CF3wx+Lvx71LUPs994p1fTNH0fQ7L7VqGqXcusXeIoIiyhiqBnYllAVcZLMqt2H/&#10;AATB/b6/ap+JP7VXxg/4J7/tGfEvwf8AFyP4a+F21HT/AI1eB4Uigvyzw/6JciD/AEczBbry8Rqh&#10;jexuEYzMDIPz3/4J73lt+ydpv7JX7d/7YFi3jL4Gtd6/4c8Nm6ZvI+G3iN9YupBqf2dcRz71j83z&#10;H3yARSOo32doDpRy2HLWozWnNTklF3cvcqNJNpO8vNJrteycyru8ZJ9GrvprHf0P2g/aS/4KMfD7&#10;9mPSPBcXiX4BfFzxJ4q8eafJfaP8PfAvgV9V1qKCJI2uGmSKTyUMJmiWRRMzBpBgMMsLn7Dn/BRb&#10;9nj9v7SPEUnwcXxFpWu+DdQWy8ZeDfGGiNYarok7PMiJcRZdAWMEv3HbaUKttYFR43+3B+378X/D&#10;37bHg3/gnz+z78SPhz8O77xR4Bl8Vax8UPiKPtMNpZmaeCOHTbXzoY7m8BgkmCyv5ZjUnHysa+df&#10;+CF/jLUPGn/BUf8Aaq1nV/2lbT4vXTabosFx8SNP8O2uk2+vvb7oDPFbWjNAIwU8tZI2ZZlQSgnz&#10;M150ctpyyydaUeWSipLVu6crbctkrbe9zXV7W239tL26indXt+F+9/wse3T/APBxn+wXL8Kbf4qe&#10;GPB3xS8QeZDPeahoOgeDUuL7StNilaFtSuz9oEFvbecpjBabeWwdm0hq6D4xf8F/P+CfPwp07S/E&#10;Hh7V/GHj7R7rTrG/17XfAPhWS8s/C9teFPsr6nJK0X2V5N5xBhpwUIaNWKBvln/ggF4N8Lx/8ERP&#10;jtrn9h2rXmtal4ph1S4aBS9zDHocCxxOcZZF3yYU8AyOQPmOdz9hHwN4P07/AINXPF+oWPhqyjn1&#10;z4a+PNT1eVbdd13eRXWowxzyf3pFjtbdAx5AhTH3RXdXy7KqNaceWT5akYfFvzJu+2lrO3fqZQrY&#10;iUU7rWLe3b59bn3h8fv+Chv7Nn7O3wa+HP7QPi/Xry+8I/FLxJpGj+Fda0u3TyWbUreS5trqYzvF&#10;5Nv5UTMznlQRleuPHfAX/BfH/gn743+LLfDO/wBY8YeGdNutBvtZ8O+OvF3hGaw0PxBZ2kbyzy2c&#10;rnzmUJFOQ0kMasYWRSZGRH+P/wDgoN4a0jxr/wAEKf2IfBviGEzWGrePPh/ZX0YYqXhl0O/jdcjk&#10;ZViK9R/4L0eD/Cms/tl/sF+D9W8OWN1pNx8alsLjTZrVGt5LV9R0NHgMZG0xsnylMYI4xiscPlmA&#10;coU6ik3J1FdNK3Im07W1b+S/SpV62slbTl/E+k/2Vf8Agsn+yP8AtbftCN+zN4Q0rxx4b8S3mmtq&#10;fhRfHHhVtNi8U6eFkf7XYbnZ3iMUZmXzUiZo8kKdrhb37Uv/AAVp/Z0/Zh+Ll78A7P4ffEn4neNN&#10;F0oap4q8NfCXwa+sXHh2xKI6XN8d8ccCMsiN94squjMqq6FvFP2zLCxi/wCDhL9kDU47SNbmbwZ4&#10;uilnVBveNNL1AopPUgF3IHbc3qa+ZP2LvCXii2/4KQftffDnWv8AgoZq37PfjK++L11qEek3GnaO&#10;H8TabLc31xaTxf2mhd1jglEgEfy+VdRuMhsgp5bgai9tZqPs1Llbb1c3B6qLdtL6Ld9EDrVo+71v&#10;a/yv1f6n6QeJ/wDgqN+yPon7CV7/AMFFvD3izUPEnw3sPIW4n0LTyb1JJb6Kx8o287RMkiTTLuVy&#10;vy/MNwKlvnz4qf8ABy1+wH8MvH+peAbDwB8VvFTaTcfZ7vVvC/hO2ks/tCjEsKvPeRM5jfdGzBSh&#10;ZCUZ0KufEv2wP2VvgX+yZ/wb5/tCeEf2f/2k7P4qaT4g+Ien65qHiTT57KSGO/k1rQ4J7ZfsRMK7&#10;DbglBjaXIwMAV+j37BPhLQvAv7EHwg8J+G9PhtbOz+GehrHFDGFBJsISznHVmYszN1ZmJOSSaxqY&#10;fK8Lh3WcZTXPKK15dEovX3b3V2tlcqM8RUny3S0T2v1fmfhnqP8AyEJ/+uzfzp2jaNrHiPWLTw94&#10;e0q4vtQv7lLexsbOFpJriZ2CpGiKCWZmIAUAkk4FfUd1/wAEc/2357uaaPwloe1pWK/8VFD0z9a+&#10;kf8AgmH/AME7vi7+zX8ZtW+JPx48EaLvj0UweH7yK+iupLWd3AkZMZ8tjHuXeMHazLnDMD9JiM2w&#10;dHDynCak0tEmtQjTk5Wsdx/wTZ/4Jt6R+y7o0Pxc+Ldlb33xE1C2+SM7ZIvD0TqQ0MTDIadlO2SY&#10;EgDMcZ2b3l5H/gvD/wAFDvgT+yL+xj4y+CHivUP7T8b/ABU8F6poHh3wvY3CC4ihvLaa1fUZ858u&#10;3j3tgkZlkXy16SPH1/8AwVl/4KzfCH/gmN8I1vLxbXX/AIja9bsPB3gsXGGfqv2262ndHaIwIJHz&#10;SMNiYw7x/wAyHx++P/xf/ah+LWsfHL47eN7rxB4n12483UNSusDOBhY0RQFjjRQFSNAFVQAAAK8/&#10;JcpxWcYpY7FO0E9PO3Rdorv+t2scZio4ePs4b/l/wTja/oI/4NKv+TEPiB/2Vy4/9NenV/PvX9A/&#10;/BpUf+MEPiB/2Vy4/wDTXp1fRcW/8iaXrH8zz8t/3pejP1Rooor8pPojlf8AhR3wf/4XCP2g/wDh&#10;W2j/APCcDRf7IHir7Ev277Bv8z7N5uN3l7/m25xmj4t/Az4O/HrSNN0D40fDXR/FFlo+tQ6vpdrr&#10;Vis6Wt9ErrFcoGHyyKsjgMOQHPrXyt+2J/wVN+PXwG/bh0r9hX9nH9hKT4ueJdU8Bp4ojkj+JVvo&#10;ZWDz7mKRNtxauh2CANu8wFt+AvGT1n7AX/BUPw1+2f8AEDxb+zx8RPgd4i+E/wAXvAdvHceKvh34&#10;pmSSRLd2AW4tpQqNcQgSQEyGKMYuYSu9ZFc+jLBZhTorEW0STTUk2ovROyfMl0vZIx9rRcuT9Ov5&#10;XPSPjV+wD+xR+0d8RdP+Lfx2/Zf8GeK/EemxrHBqmtaJHNJLGv3Y5gRtuEX+FJQ6rk4Ayc9Dov7L&#10;X7OfhzR/Gvh7Qfgr4cs7H4kT3U3jyzt9LjWPXpLlXW4a6UDEpkWRw27OQxz1rvsgdTXz7/wUV/by&#10;sP8Agn/8MfB/xDu/hnN4qk8Y/EnS/CFrYx6sLNbeS7SeQ3DyGKTKolu/yhcsxUZUZYYUZYzEyjRh&#10;JvolfTv1dl3Kl7OmnJr8D0ub9mv4A3HwQ/4Zqn+EHh9/h/8AYls/+EPbTU/s/wCzq4kEXk427Q4D&#10;Yx1GaqfEL9k/9mr4sfBew/Z1+JPwP8Na14H0m0t7bSfDOoaXG9rYRwReTB5C4/cNHESiMhVlUkAg&#10;E16EDRmsVWrRd1J733e/f18yuWPY8o+F/wCwt+x18FZ/DF38J/2a/B/h+48GXF7ceGLrTdFijm0+&#10;a8gSC6mSQDcZZoY443kYlnSNVJIUAdH8Tv2cvgP8afFnhfx18WfhJoPiLWfBOoG+8I6lq2nJNNpF&#10;yZIpDLbswzG++CFsjvEp7VmfthfF/wAR/s/fsm/E747+DbKxutY8F/D/AFjXNLttUjd7aW4tLKWe&#10;NJVR0ZoyyAMFZSRnDA81gf8ABPX9ojxp+1j+xX8Of2jfiNpml2WueLvDy32pWuiwyR2schd1xEss&#10;kjhcKPvOx966P9qlS+suT0fLe7vdpv8AHX7yf3fNyW8zsPin+zf8BPjh4m8M+M/i/wDCHw/4k1bw&#10;XfNe+E9Q1jTUnl0m4LxOZYGYHy2LwQtkd419K3fiB8O/AHxY8IX3w++KXgfSPEmg6lGqajouvabF&#10;d2l0oYOBJFKrI4DKrDIOCoPUCtnI9aMj1rm9pU01em3l107al8sddDw/4E/8E1f2Cv2ZfHS/E/4F&#10;/sqeD/D3iKJpDa65baYJLq08xGjfyJJSzW+6N3Q+WVyrsp4JFeieA/gR8Gvhd408UfEb4dfDLRdF&#10;17xrdRXPi3VtOsUin1eaLzPLkncDMjL5smCem9vWusJA6mgEHpV1MRiKrbnNu+ju29NxRhGOyOV8&#10;NfA74P8Ag74i+JPi54W+G2j6f4n8YLbr4o161sUS61VYE2QidwMyBE+Vc9BxXnOq/wDBNX9gvWPg&#10;/c/AC6/ZV8Hx+C7rXl1ubw1Zab9ntf7SWIwi7VIiuybyj5e9cErhSSABXuFFEcRiIO8ZtbdX02+7&#10;p2Bwi90cD8B/2Wv2c/2X/B03gH9nr4K+HPB+k3Tbr210PS44TeNggPO4G+dwDt3SMzAcZxxVaH9k&#10;D9ly3+A8n7LsPwC8Kr8OpW3SeC/7Hi/s1m+0C5z5GNufPAlzj74Dda9Hope3rOXM5O9073e62fqu&#10;jDlja1jxn4p/8E7/ANh743eGvC/hD4r/ALMHhHXNO8E2sVp4Ut73TAf7MtYxhLWJhhhbgAAQEmPC&#10;r8vAx1vw4/Zl/Z5+D3i/UPHvwn+Cnhnw1rGqaXZ6bf3+haPFavNZ2kKQWtufLUARRRRxxogAVFRQ&#10;AABXc0U3iMRKPI5u3a7trq/x1Dkje9jhfhf+zH+z18E/hrqHwc+Efwb8PeHfCuqyTyal4f0jTUht&#10;blpoxHKXjUYYuiqreoAFS+G/2cPgN4P+CUn7Nnhb4R6Dp/gGawurKXwfa6ciae1vctI9xEYQNu2R&#10;pZCwxyXbPWu1oqXWrS1cnvffr39fMOWPY4HxF+yx+zj4u+Hfhn4SeJ/gp4cv/DHgy8tLvwnoN1pc&#10;b2ukz2sbR28kEZGI2jR2VSOgYgVd+Jf7PnwP+MniXwv4y+Kvwq0PxBq3gnVBqXhHUNW09JpdIuw8&#10;cgngZhmN98MTbhzmNfSuxoo9tVvfmfXr33+/qHLHscr4h+B3wf8AFnxS0D43eJvhto994v8ACsFx&#10;D4b8SXVirXmmxzo0cywyEbkDo7KwHUMRXE/tG/sAfsW/tcaxbeJP2jv2avCvivVbSFYbfWNQ00Le&#10;rCpZlhNxGVlaIF3IjLFAWY4yTXsFFOFetTkpQk01orNqy8gcYy0aPM7L9jD9kzTfgXdfsyab+zn4&#10;Otvh7fSxy3/g+30GGOwupUkjkWWWJVCySb4Ym3tli0akkkCvQNA0HRfCug2Phfw3pcNjp2m2cdrY&#10;WdtGFjt4Y1CJGoHRVUAAdgKuUVMqlSfxNvW+r69/UfLFbI/F/wD4L1f8ENdZn/tn9uD9iLQrnzP3&#10;l78QPAOl7/n5LSajZRr36tLAo5wXQZ3KfxR/tvWf+gtdf+BDf41/acRkYr8P/wDgvP8A8Eb/AIE+&#10;EvizpP7RfwQ17/hDv+E5vLoeIPDdrpIms/tibXa6hAkTyfM3/NGAV3DcNuSK+74b4ivbCYp3/llv&#10;t0f6P5HkY7B/8vKfzR+NdxdXN2/m3VxJI2MbpGLHHpzUdfTH/Duz/qsP/lv/AP3RXQfCf/glmPif&#10;8U/DPw1b46fYR4i8QWWmfbP+EZ8z7P586ReZs+0ru2787cjOMZHWvspY/Bxjdy/B/wCR5nsaj0sc&#10;X/wTd/4JvfHb/gpb8d4vhN8JrX+z9F04xT+NPGV1bl7PQbNmIDsMjzZ5NrrDbhg0rKxJSNJZY/6g&#10;v2Ov2OvgT+wr8CNJ/Z7/AGfPC/8AZ+jaaDLd3lwyveateMqiW9u5Qq+bPJtXJwFVVREVI0RFT9jf&#10;9jj4E/sJ/AjSv2ff2ffC/wDZ+j6ePNvLy4KveateMqiW9u5Qq+bO+0ZOAqqqxoqRoiL6nX5fnue1&#10;c2q8sdKa2Xfzfn2XT72e/g8JHDxu/if9WCiiivnzsPyX/b6+N/xe/Z9/4OEPCPxD+CH7NOrfFjXl&#10;/Z5FvH4R0XU1tJpI3vtQBm8xo5AFQgZ+Xoc9qp+IdH/bT/Y9sP2ov+C8v7T/AMLNN8C+P/EXgez8&#10;MfD74babrUGof2NDcXWnWMF5eyBGjmeN4bGXaGHmbbgNHDuRE+h/GHw0+0/8HCvhP4rf21t8j9n+&#10;Sx+wfZ/vf6Xetv37uPvdNvbrX1f+1J+zl8Ov2uf2e/Fv7N3xXtJJdB8XaPJY3bwhfNtn4aG5i3gq&#10;JYZVjmQsCA8akggYr6apmFHDqhBwTThBTet3Hmu4721t2v5nCqMp87vs3bte2/c/LTxR/wAEpEvv&#10;+CXjf8FL779sT4sN+0FF8L1+JjfEI+LpyQw0sXx0tI1YFYBCDCsiuHV8OCYh9nrzr/gpt4T8Jfth&#10;f8E7f2W/+Ch3xFk1/wD4WB8QPGPhfwp4qk/tR4LW4jW31Jbm4jtY9sUMks8DSLIighHAHFV/g74Z&#10;/bf+Mnx2v/8AggV4s/bwvovhh4ba40m98Qaf4Jt4tUvtFsUD/wBmLIZi8MLpH5Yy8hVD5beZDmE/&#10;a/8AwW8/Yz8JXP8AwSe0/wAD/C7xNceE9P8AgTeaNrXhGOGE3TFLCB9Pgt2Z3DcR3O7zCWbdGCd2&#10;TXqfWZYXHUYVal5SneLSelOSslstG7e6tFbzOfkjUoycY2SVnfuuv/BOa/4KafsZ/GH9kn/gmlF8&#10;Ev8Agm/p3xX1SxvvilZ3/wAQrHwr4invfEN1oUtvJHdxW0ziScK0sdmpWJWIUuXVojMDH/wT+/aT&#10;/wCCXPwg/ZC+On7Sf/BNjw/rljrXhXwHLrfjX4f+NdX1F76G4063v5bYSrdTzqvmM0iu9tIycqDt&#10;ddteXv8A8Ffv27vCP/BJ3w/+2vdeLfCWreMrj44HQbqHUPCe2wn0saTM/wBnaKGaNwxnjEvmLIrZ&#10;+Xhflr1D/gl5+wvp37Wfw3+J3/BQr9qz4jSeJfGf7UHgu98Na3HoujppcOg6K2bGW0tlWSRZGMdr&#10;bbZpFLr9nTO9mkeTjqU6lHL5rGS0U7Xi378rq6krapJNp3VraXuaxlGVZezXTr0Xl/keB+EP2DfC&#10;v7Xn/BHfx7/wU3/bS+LHjrx78WNf+G/ibxHpF5qHjCeOw0E2pv2tre1tYGSFYX8tGeFlaNdxREjA&#10;OfdPg5p/7Kt9/wAECvgnJ+2f+0b4i+G/gG10uxn1a88M+IZtPn1rElz/AMStxAjzXUUqlme3hUyM&#10;It6lfL3D5J+G3w0/anufAvx2/wCCL9z+1z5Pwt+C/hLxJr4vdO8FQwalrUVtJ9oXTXm89jDaveTC&#10;eTG+V1EkPmCNwE9u/ab/AGe/EXhv/ghP8Afjx4G+K0+meIf2edS0jxVofmaWJ7TUrhb0QxiW3aTa&#10;GSSVJFdt4CrIm0iUsvZilzVIU51dJVU42uuWLi+VK6sr6LRO2+uplTl7rko7R1v1aav6nN/sd6/8&#10;LvgV/wAFsfhJ8Nf2FvCPxt+HPwr+JnhvWf8AhJPCvxI03UrXTPERtdKvbm3v7FdSd5po96ROJWw6&#10;HcqkJK6Hrb34J+J/2yv+C+P7SX7KnjD4t+K9D+G3/CN+G9d8Vab4Z1qazm1eO30jTYY9KMqODFaT&#10;tfSSzqg3SfZ4wGQ/MJv2cfDHxl/aD/4KJ/sk/wDBRD4/fGW31jxF438PeKXtfDej+HRYaXoemppN&#10;zFDZW6meWRmWWe6meeV3eTzUTCrEufcP2YPhgdE/4L8ftJfFH+3PN/tj4f6JB9h+y7fJ2WWkLnfu&#10;O7Pl9No6+3PPiK6p1JzT99UbX1b5lVtu0m2rb+WhpCPNFLpzfhy/1ofL3/BO/wDYe8QftCftI/tE&#10;/wDBOf4mftL+Prj9nz4IePC2m+ArXxFLbzapLfS3AtYbm6T94bSBLOSQ28bRo9y6zYBDA/S3/Bv9&#10;J4y8D+Bfj3+y5r3xD1nxJo/wh+PuteGPCt5r16088VjAViWIE8Im6IybFAUPLIQBmtb/AIJc/DT/&#10;AIQz/gon+2p4t/tv7T/wkXjjRJvs/wBm2fZ9h1XjduO/O/0HT3rX/wCCRHw8PgP4qftX3v8AbH2r&#10;+3v2lPEGo7fs/l+R5k7ny/vHdj14z6VzZlipVqdeDd1y0mtPtNR5ntu23d9fuKo0+WUH5y+7Wx9r&#10;0UUV8segFFFFABRRRQAUUUUAFFFFABRRRQAUUUUAf//ZUEsDBBQABgAIAAAAIQCYbV/u3gAAAAgB&#10;AAAPAAAAZHJzL2Rvd25yZXYueG1sTI9Ba8JAEIXvhf6HZQq96W4UpcZsRKTtSQrVQvG2ZsckmJ0N&#10;2TWJ/77TU3t88x5vvpdtRteIHrtQe9KQTBUIpMLbmkoNX8e3yQuIEA1Z03hCDXcMsMkfHzKTWj/Q&#10;J/aHWAouoZAaDVWMbSplKCp0Jkx9i8TexXfORJZdKW1nBi53jZwptZTO1MQfKtPirsLierg5De+D&#10;Gbbz5LXfXy+7++m4+PjeJ6j189O4XYOIOMa/MPziMzrkzHT2N7JBNKwXK05qmCQg2F6pZAbizPf5&#10;UoHMM/l/QP4DAAD//wMAUEsDBBQABgAIAAAAIQCT+8Zy9wAAAEUFAAAZAAAAZHJzL19yZWxzL2Uy&#10;b0RvYy54bWwucmVsc7zUzWoDIRQF4H2h7yB333FmkkySEiebUMi2pA8gzh3HdPxBTWnevkIpNJDa&#10;nUuVe863uLjbf+qZfKAPyhoGTVUDQSPsoIxk8HZ6edoACZGbgc/WIIMrBtj3jw+7V5x5TENhUi6Q&#10;lGICgylG90xpEBNqHirr0KSX0XrNYzp6SR0X71wibeu6o/53BvQ3meQ4MPDHIfWfri41/59tx1EJ&#10;PFhx0WjinQqqdOpOgdxLjAw0Dop/X26qs0MJ9D5iUQaxqJz507AuY1jnDG0ZQ5szNGUMTc7QlTF0&#10;2aVclUGssohlGcQyi9iWQWx/VoLefH79FwAAAP//AwBQSwMECgAAAAAAAAAhANs1IuZcIQAAXCEA&#10;ABQAAABkcnMvbWVkaWEvaW1hZ2U5LnBuZ4lQTkcNChoKAAAADUlIRFIAAABuAAAAbggCAAABPj6B&#10;OgAAAAFzUkdCAK7OHOkAAAAEZ0FNQQAAsY8L/GEFAAAACXBIWXMAACHVAAAh1QEEnLSdAAAg8UlE&#10;QVR4Xu1dB5xU1bm/987Mzu7M7myniQUFYwniL0GMGB9qsGBFTWhBUfLQiEqx0FREjTGWaDQmAZSO&#10;dEFAFJHeEZayC9t7n15ub+e878zMzu7OFnZh8OF7++fbyy3nnPvd757zlVPuULjD+GmSHr/1rqzB&#10;Qxvp1vDWywaaJ9U5TCW2pKz0vpIkNUvKGtOjEgHpVNLinT/A1cakso6iEoUox3q1pGiQoDGpQidF&#10;JQrRl9t2hRI0JJVVVcd+jGSDVUe6YkhAWIF0RdZMURRDScJJRSZNwarGmFSk1Q15oMzaA+u6yiSv&#10;2EK4DIEkVZBO7iVKisqpBpOs4+zEdE1Hx9L68bISSgcgSX0Ct3rHvtU79ga3+1ZtJzuwPXq6IJQo&#10;hMbHOit+tkl5jE+0rFaDh64ZPhauNksqG9Ii77Mpffn9TrjamFQLvYgWtC+tT+hFNElKt1IDMWVd&#10;/i0pEhBOCjWkRSJC5ZYMVVRDacJJZdokYlVg0jQV8/D6daSppPou/25HKAGAJA1gDW6EqVRV0xCd&#10;CDUMSbqqa0cyrxaiqkuATsZUEpawaogXEaq67HqsIkWxL/qhsUgASbrv2CmoRxEKVas123dLcpjL&#10;EMK8dgQXJmnH8ZMXisifDnqs40SytFuoXu/w8iZ429EVqFVS6YSZXyytc3ogZ+uFwg09dr8G1aZF&#10;5tbIhqj00dP+UlBZF8reeqG1dleLnO2QdfSLbxeW1YQztywUBOOugxI7+tSIMY54aWZheXU4fxDR&#10;hTpd9ajDJfrNCY9Pnl1YVoUIM41oLBTkGKj1aLQNNDw0RYkya5qsyViL74Foq2f8M4Klm4wVDRqg&#10;x6PSNt5oHT91Tm5541NH0FiopzYsx1ChZaaemOdRwJeVeqnHbNNOn6m0dQNrgRjT4QfGOYfcPWLq&#10;7DOlwGMrCBdarjh1gxHTJkLMWUhmrE/MeT+vvDKUtyXChcINEdJ0rIO+hC0QghOk6ocPQ2dCOwrs&#10;kUzN5NgU0S8qJviZFNpVYmzQXokNta9DpELyYIb2SqwVXKd+e/fxps5HiBpckMadwUMP33JHUZld&#10;x6jNEsFJ5QypEd1zNrLmJd+wMesI8WzDBbSAr4rruK6DEp+YPrugvAoytloi+BaIj87TJgXM8afS&#10;+q3augvcWcjceom1DqfMpETlbIs4U/zIV98uqKgLKeNWSpQ1JFPGqGzt0OmUHiu+3y03eDbRJcJ9&#10;qhxuxIDvFJ2zVVIYyyPT38iraNuiKVjUqYSobG1TUnZKnxVbd0LUE87fskRHndgiW5ukUYmPzXy7&#10;oLIWgZpuQLMSQZOrVEefF+hU0hXLtm0XFPJCImhWorNWLOzdF2uiilhRAyfYhk6fQDI0L6k4/Qqs&#10;+mBHRqL2zdZgiRmPvfJaYXltOHMDGkuUdc0Tl16e2RfvOQgZdEnymCxIUyQqnljXrYcwx8l0smJK&#10;1SUdDFm27Yr1W/bIwSCvKcIlSlgP1HsQlRQpEXnt5ZZMxLp5YzxmwXKrWFLBzBEj5md12vqHV14v&#10;KgnXwaYIl4g0WWRITBApERxuhaLh3cO+TDFgMZGq64wJzLeiqycS+yz59gdRUEL6pinCJbocHvAa&#10;IHNZj74SghqEKzKuQlRqUfcrRCRgNeBDqgZBBGgCWbfbeo2e+npeaTVhuQVIiRAvSaZELeQNtLD9&#10;Lemk7SqIj0RZaskggJQISq2ksubr3QciwWjT8CFIzQ637D9S5/SG8rdE8KmJ9gWRk/+bOhGRHaCI&#10;00EIQZTUGntBhOUYQ3SVePGii8vYoYvL2OEcueRAuylY8uuugK/e7ax1OWqcdqDQTuQQqNpRH3Uy&#10;ctj0fORqndvJVQU8HtYjSqIK8RnBOXAJzjLmBMm7YoUKFqW5f3CepDJg95JUk3nd6nXfncqud3kh&#10;3AScC5d+Xgh8uRQZEhBli7rNeZNVpTLve/T+dxetPZx12hPgz0WW4JM5ZYFdtQ53wkPsBKl0yrD7&#10;hv913uJ9J864/VzEBew4l2B+cUAQ9eXrEANeduv95OdINBSYqtPmO4YPe2f+8oNHTzt9jSwCOsol&#10;OAVuSfEtXBV9g9hQuk5Z773/gTc/X7rv+BmX29eURcDZuQx6MJgV+cDypQId44qoBLvzfHHxt9/3&#10;yLufL951PMftZVv6RR3hkjQX9ouFEmNSO9pH2FECHxpRmTc/PPyjf325/9hphycAfh5x+JrjLFyC&#10;T+7Sva51G6HEzgS5HSSrYkwbOPyxN+Yu2JWV7Xb7o150BO1xCTn8oqhs/U6nDC1ucJ5kxbRZoZNv&#10;fmjojEXLdh3LrvcG2mIR0DaXuh7gBc+GrU5TcmDsk+zYJ4RRo9kxTzt791eMEJjbMJ2oUzbdGF8Z&#10;19216hvtWI7ntdl+qjui4jXayj0+kR/5J370WGHU48Jt9wQsNmS0SIZIAGnRqW533v/YnPnQXHLc&#10;bo8OznqLFx1B61zCY9WqirBqsUQlFne7WsIy3nXYbzYHGJty9AgcIcWlGOK8w8bKkDTg4CiTPZEq&#10;TbkM6XACCyYrguBKYOExIM7T6GSkSxBDKQ1WQDcYb3p01Btzv9gJqtvbTOm0ila4hBycJFYvX6oY&#10;TBqVDJEf6bglwR/pzpFMjO6qh/ivznIpRGi6aGdNVr85QTN1R4xNNmSotEU3JitIxrIAlhSzEhZE&#10;rEq4plqlEhQGzEHyLcPunf754u1Zp+FFtxPqRNCCSw37pIBzyeJI/0MUl+6EBBxwabrGx6VCdC7o&#10;PtloUpgMZ69+rpdm5s+aKWC9IK0b5lUeVBhtJURZqp+YBGzndu8N8eyd9z86Z/4SaC7QoskI2tmZ&#10;bM6lihEry9KKtXqTPpzyjH46lskImNcNoT0SNS9WTmVexsYllBi7YwXxKGCf+++Ky2/EbpeqQEpU&#10;lNJT0xRdhCf2YK8HcR4OSoesBsuwe++fvmApNBe7p80W3RKNXMJDsWAA16/FTILepJ9ENxrkOBOm&#10;kxBUL9oGUb5CxYkG2DdjKkWjzaLZxsYl1yYmYoNJpy1CvFWPs4F0MRMP6TUGUiarUHniEu+8/8HX&#10;5y3b8+OJBr3YbNitHTSRpSq7nNr+vLx5m7dO+fCzP770+uips0ZMmjFq6qw/TJo+YsqMkVNmwk7o&#10;EPZHTJ4O1PywIc2U4MnJM0Y0ZHnixWlPfvbpvzdtOZST5/QGXzSgo6Js/sZlXfPzfJ3TU17vKKux&#10;A5VW15fCNrhfBvvV9aGT4ashCqWJnAzvkMSRq+U19jqHxwveCum86TB3DWjRei5KdHEZO3RxGTt0&#10;cRk7dHEZO3RxGTt0cRk7/J/mkrivxAEDN/HCEBkoasS5ylLDvITZgGh3u2pb9JRGHbZ6EnaadsA2&#10;3WHr/NWcrPCcGnKWz5lLSVT59Zuybr/rxOChx2/5XWRuQXvUMMu22WFLunVoyaB7CrKLS3wuQQ4P&#10;N3eWS9I/qCBkd7o5iM1J1204PDp/QrTVa05S6KT81H6bt+7PLyoLcM0n2XYY4V5M79LlEIvFui/Y&#10;ptMJiEr80+wXF27+Pi+/hIVaFUSnuYQgv7reLjAZEpOKKEuLO507yQabzFiPpvYZMecva7/fXljt&#10;kBrG7zvJpYJ9gsxuWB91g5iQRqXoTNztDz749hdL9mTlOD3+YOcRQee45DFy1NWrse2ujhBtKUi8&#10;bMS0d1Z9vzu/slqMmnfbMegqwjzLsd9+rRhj3PUvGZIwHeePN9973yOzFi7be+KM09esR7gTXCoI&#10;V9o9CpUsm2IuyzSNic+1XPfIa2/N37m7oLJObD5hoxNcQtNWViwXKQbF+o2Heg9vf3j43//15Y9H&#10;ctw+Ptg/08hox7gkIwBCoBIEGX2D2BBtyrb1GfPy6yu27ioor206dyiEDnEJ2sel+stXrCI9zVE3&#10;iAUphvQhDz76xvyFu4+fdnvY8F2b4KxcBn0KTXPV84LBAio36gbnR9bQoEdpYs+HZv1l+fc78ypq&#10;FSmsfZrirFwSY+MHY7N4mUpRze9xvqSTrUVjrIMfumvO58v2Hs22k8GeJm27AWfnUtHUOrudZdK0&#10;Nla/nA/54xKPpPQaNe2tRTu2F5RX87KqN3PZwjgLlwjrXlX1LP86tsawgZIRlTZs2CNvzl+073i2&#10;y+1pq9PwbFxK2FHPSmQ0M/btRqeS85K7/f6V2cu37igor5IkMuARvnFztMcl5HDIkrR6hW7oFnWD&#10;8yNrqBVKJvPtw8e+vZAMP7q8rTTtCNrkElgk8/zqPIIps/k9zpcQDboiRTKajqZeOfblOes37c4t&#10;qw7NUG0L7XHJioK4crVkMilMbNsNKCBwTJN/e+/9b89dtv1krsPLtj+g0jqXMllLp3B1XtZg8z7+&#10;HD96Aj96XODxMf7xE+1JmcEhMJsOZs1oFamEwOiJyq5Tvh++L0m5FE7KhoRA9x6Bx59gx/6RH/24&#10;MGZ8cdLVEpWmxzEhLkGQOh33Y/d+I195fcV3O4vK66BGhm/cBlrnEqIir+qTVm9ARguCElSI6oBt&#10;HUusrmF99TYpGEt46HQJkkoIKViXwK2TNbUW5FR6+yCsBDQUAIdUR4oiwQXJa8wIc0lbVSbh1gcf&#10;mzN/yd4sYmzOOh7QxhtXpHq7T2HSMG3GZBRS5wxJirl3PdMdiYqIpEJzb96YoCMR7n8g+ZKAyaAb&#10;EtChPUjD2oovi28e7MVS3QvTwY2AqKNi4CBeU3FhfohLnU7MSew17uW3ln+3E6y2LGrnwiVYKL8k&#10;8wuWk6mdlJnIEuJak1UxxGuUJavXNQrwUlpWcOW1CHzOjdswkxBsEIkynebb8R37w9bim+/gMa59&#10;eopKJwc9vUzwTXF9CREkZVXoxNsfuGf6ouW7jp1yNPcj20IrXEIU7HDYZSpZYUCTN+MSqqPIZAi6&#10;hFVO37ETXBdPypWIilcpqxCXAbZOZyyISS8bdBvEHrrCkqFSVpSxAIU4rd2BS95kyUnp89Sk2V9+&#10;tz2/tAqMTcuZui3Rgksd/EieXbYcUQk6aSXNuJSYTN6YJmlQFyV8JgepyG0mekqhrUhTBJIbY9Fb&#10;MfA2CW4u88QL0KDSaiDa8l/djGizTKX/9oG7Z81fuvv4SZfXD94WaugaaAfRXCJFtDsUHTQFE4pi&#10;m3GpUwnV1suAA5xd4v/PPLhUmtYHXqJGJQcmTfNPnYrtfsxppTffLmO5bPyU0ICumJCKEa+IHKbS&#10;z1h7jHzptSVbd+SV1QhSMNzu7BuH53IqqrhyiUKZgyxGc6kl9cQBt4b0M9372i29dKiXiuaijTow&#10;ajA4bZfa4Z6KUnHTbZqql06eipg4IJmmVagBsqhT8f0fevjNeQt+OJrtdAdU0BfkrsF7t4tGLiGx&#10;gnRnrdPLQI0MsQgUD1xCYUjgsN/LYRkJCPs9oBdB46Aau6qruuw5ecMtJx4ZgVQNCxxCgdJBtwlY&#10;FSU39nqxx405P1Jl9ciPOYmXj5s0e+2WXbkV1VHrKNtHMy45SfRu3hCcehUeedYoExYVMjEbDBiI&#10;Q9dRbpbEgEoHW5wkG02ouBppGo/AwdOxu9R//3Ac0MsG/Jekg2ZVNah3iq6LvPL9Vo2Ov+XBe6d9&#10;sWTfkRwyl6QjMmxAA5fBTLVOJxgJlU6JTGPjGBrRmZgxY6ipdIpgjPObzSo0LDIPyCLGJWlUvMzY&#10;vPGpgtGsGiieSkfxNDYYVCOjmoyYaCIrT6doVFplwuUPvfLqyi3fF5XU8zKZSB++dQcQ5pJMi+d0&#10;vGGtQtGawagzwSVxHZsKf1YCdQEv55Enxr6zePmurFMOj7+DEyEiCHMpYYVVUWlJzYYDh95ZvPKp&#10;194Z8+JrIybNGNl08D44Zj9y6swRk2eMmkpOwiUyVB8exQ+O95OR+8arwe2Mcc+/8dTsWXMWLN+8&#10;90hhZQ24P4TDc+ASsoCfZve6j+cWbDt8dM2OPWSCf5N1w01m/Yf3Q4cNJ8M75HxwKXv4fDDZym07&#10;1+/ev/3oycKyKk+AD0387BQauAyaUkGRnV5vlcNdVhucXNAwcaDpNjSJoMXJhkO42mzGAdkpr7VX&#10;QpV3+QNC8IMAnRJjEI2tB4hsoFJDw9Sh4jSsbggS6Tdo2DbdiRBUtaYn4TCyryCkwTWwRoQ9+Ou0&#10;MBu4vLjRxWXs0MVl7NDFZezQxeX/M3SJMmboEmXM0CXKmKFLlDFDlyhjhi5RxgxdoowZukQZM3SJ&#10;Mmb4aUWpkB490qmnIwEjUUeSikQFcaLOChonIVbSgQKiBltORkDtHIb2I4eh/dBh5FJbh6Ezkf0I&#10;hYoFCl2NHDoVhZMDrMryKlIVJJGBA9IV17TP8CcVJRlP5XWvrLh4gbU7qmvtxVX1uSWVOQWlp/KK&#10;CeWXnD+dzCN0Kr/10kJXgwk6RKHEu0rzDxWeLCoty7f7Kt0+NuBnRUHW1Ka97T+RKEmfLcaagFgv&#10;56wrzLl8gEInKlScTiUExwMsQbJeGAoV3unyEUUWcIb2ecbMG1Ly3n5927HDhSfK8mvqHB4PK5DZ&#10;beEnvPCihEZAuqYVhEVVswd4Z3lpbfoNGhOPGscNL0YKDhiGRcnGWVUqfenoUbOWLFyxeed3Px4t&#10;PFNc63D7OaHp4MVPIUp4dYKiunx+T1Hu6T436AarwkBlTNJjvZY/pmQDIXKmBJlJkQw9Zwwe8scZ&#10;r77/2fIF327dd+h4VkWlw+PnQc2HH5PgwopSwhrWVReS4A168yvtmVeQVkMadYhdeOcR1i8uQlSm&#10;zjA6lSpT3SddP+DeCc8///4/5n61acveQydyi2vqnSzHqWqzsdMLKEqw1FAhBeTz+fiTVdWnbL2C&#10;ahG4BLUVzfrFRhptUel02Rj3/IAb7xs3dfKH/5j31TffHjp6PB8spYvlRU2Lnst4YUWpKbzdrztL&#10;i/PSLglOErsw89ovAIkGYNU8q/8td/75lZfe/Wje2k3fHvjxeEFJhd3l5wUF6kgLxFyUYTsDVR/0&#10;o9PLFVUV5dv6YaNFp+Ki2L2oSCXfG0hRGCuiTbwpUWIypl13/bAJE599/7NP1m7auvdoVkFZpcPt&#10;40SV+JSt4IKIEuwMLytOr89fUVqSdo1qjCeTm8KzkS5aikNUCm9M1iiLQqdOvuGWB/574rS//vvT&#10;rzZ+s//HEwWlVWCyBVnWSYBBRuFbIJaiDDo9mo60gCa5fYHywvLaXn0RY1PJ91VCcrx47Qy4Ozpt&#10;0qgUwZA56doB94x/duIH/5y7bvOWfYfBRa+3uzlB0kCG4ZkHTU13GDGtlUSWWNS9AY9aVlVfeMlV&#10;IXt9MUswQgpt0yibxsQ98+tfDxs/6fm/ffTPtZs27vvxRH5JdZ2LZfmWdiYKMa2Vus6pkt0nOUrz&#10;yntei0wd/UbvxUAaAyY78bX+g4c/9eLEv3307zUbNx84drywvKrWxUJArrVSDaNw/qKE2t5oZwIe&#10;vqqy5PTl/XUmXqTNsV6sEkuCSEZmEmXy0adE0ZgomlJeuX7Aw+Ofn/D3z/61ZvM3ew4fyy+pcLgC&#10;nKCqZNZq+HHbRmxEGYpnQD9WV5U6ug2QmTjyayrkRy2iH+CiIkRbRQOEsKCFUl+65jcPPfXsn9/7&#10;57zVG9eD33OmuLze5eOl4ERvMDIXWJRQfFCOuqjIHl+grqziVO9f6MF59RL5VRQSwDZl/eIhaC7B&#10;KDtBplN45pJJA68eOv6ZJz/4ZP6aTZsOHDiRU1xrdwfACwEjSh4QAsQLXSuDDZtXfR6P5qioLky/&#10;Et5wkNefgZ0hy2pp8CUtU/v/6v6nnnv2nfc+XbN+I8SFecWVtU6wM1Fx4VlxXqIE9wpu6ArwJeVn&#10;8npdj4Kfuf65EKItgiH9hRsG/P7Jl59/72OQ4zcHjkA8A/E1R/zwTn946lxECXcA5QiugQTtmhWc&#10;JUVnevQDF9dvunj7zSDwhxYTMKWqjAXRCRAv8IbkV68d+Oi4F57+8LP/rNmyac/BY3lFFaSfAuTY&#10;igd+VpyjKIEkTfUG2Nz60uKEKyEoVIymph96u/iItBhE2VTGBM6jRHd/8dqB94yf8KcP/jl/9cat&#10;e49lnSksr3eCnVHB0HRAM7bEOYoS6qPL53WVFZ9OvUqjE1RwLOg0aDLNub+ISCPrX8gaS8GYJBh6&#10;Tr6x310Tnhv/wacLVm78+tD+E2fKwA/38xJZdUB8ks5pyRA6KUpo1ZoqK6zbo1RWlBSmX6dQxprM&#10;yzErIizKYOzIYjhi8MjyDxUrmh+rCvYGvC9P520WxQBxLllHqNPwbAkSZfGbe/g+n4cVty77ZV1Q&#10;kIgURdTI7HAoE5/KLsjsB3GxTD6RbM375VBJ0RSIBIANEUH0AQ1RRcARuZ2qsNh+pn7KtJq47gJF&#10;Ra1lD35Vw4bILwmlTrvuxofHPTfxnb9/umbDN/uPHs8vq6p1cxwX+ZrDuaETogQ1LJP6CO3aV1NX&#10;UdCzP2LidMqa37MvkkFJs0gBKWvY7UKsB7sFJLgcLIcU8k/XJOxn/c9M9VI2iTIphqSAuZd+cL+i&#10;Bbwgd7IEjkeeOrxoHf7rPFxQiQWBU+BNkAUcOFBXbb6EsySV3vQ7OHYCKzzWeBaz/jDxfix4dTUg&#10;gwoHsUp8+bhnxOiVpBadShKZ9En9r7vnyakQF36y8quv9xzOyiuurnNDPKMoZPFqZ01NU3RIlFA8&#10;vC8N+JTkGo6rKi6suvyXiIl3k6+Tmssy+yLyxCqps3sP8iYSdIN2hy2i4gNx6Ti7QIPapkHjETwf&#10;fSbTBp+tG4b2BJl4JIv24kv6KpTVTx44jaz9gmLpBEdCCraXaRLUc4ydNY44a+mgO0FMZDhFk0um&#10;PAeuDCQLETImssYEXO/mdQWL4Oj6WVMaxDOeeLLeEuqjZIQ2kfLqFf0ffnLqf3/w6WerNmzcd+hY&#10;XnGF3cXxocUb54tOiFJUFS8rVFSVVlwyANFxAmNEFETZ5nIQpdwgyj0gSlDwqcGlkYmYTlLizfWm&#10;XohnJbKeEKJLr8vSzf7e+8QDUOEUW9CtP6KTwHBplFlr+ASPRltAUqrRplqTdCaJo5IlQ2Lxb4Zg&#10;UQRVoiA5Z8prflMqZyTkj0tzxNlqxoxXNc6BdGgO9TNnaOHKmAD2WmEsCpUxsf8Ntz09YcLfPvl4&#10;3cYd249k5RURO8OBOulQXHhWdFSUEM+4/T5/aUHRJb/UjImCEbR4SvDJ2xOlSqVJJkah07DLCY2c&#10;tCHRX5VwKc4rAN3GgaX0OZxxaaIBnpmsH5Ypi/Pm3+H8H3Fujlp2Gp/OJSlPV+K87OKUyytvGqzq&#10;GrwDHQuiLqsYaixROTqSJVIVoXmKoEBznpxC3oGRuBMyY+VA1VK9X7rhF3c/9ec//+XjuSs3bNq7&#10;/3BeaVWtE2oGxDM61s7NzkThLKIkHRVI5nTB4xWrqkrPXHoDZqAGkSGaBmpPlDIDEYXZnpCBffUI&#10;WAYTFFDslmR8eB+wT1YhQSW19tZos8LAu0lGTFrl0PtULJAV3jrLYglsqg/kJUolyb3KBg3BnAon&#10;4V/Ox59UDLqt6qYgDRpSOWhI9oSJupeTdBm0DS4vkgwZRD+C32PoPrl//4eenDTx3b9/uvrrTfuO&#10;ZOWXVNk9fjYgAz8A8ozBpz0/tCdKqPbAFSgzYmeqaqsyr0etfPe7PVGSFZGm7qf734F0RYA6CK7o&#10;x/8RGUvdXQ9xoNR4sMOKNvdzP81IdJxEfpfKDA0TGSCqI581yO4/GKuQBGFBK03uVnbzEKyAWwA2&#10;Tit/YTIibmwqJkqGbHWTsXzQfSImBWuq5hjyO0RlqHTyrGuuuWfci0+/++E/Vq//eu/ho7lFVXWu&#10;ACsq5EdIg3bmgooyWDi0JIQErprXyqsrj6X11I1JChP1y2hgJRPKM/oiEQQJT4DQ3gPV1nSR6eYx&#10;p9QnpOdecS2uLdeIBcd+EOTJk5whXaVpibZ55q/QEVhfjHiMfdWnrSka+QpCqgr+qdHmNGaIy1bL&#10;Iod4hCVoylxFYq+qX90GrTkArCm4dOJMd1yGx5zhNme4zBmOhIyy7r2xj5MRyFn1IF9exiWywfza&#10;tQP+66mXJ7/1/odr1n297/Dh3KKKOhfPy+SLBmSVXlCEF1qUKuk3k12c5KuqLLH01eg4hYG4MHp8&#10;BtHG4u59VKSDfQ5ANgGDSmQR+IS8Dv6ej3h8PpAWV5XX79cyZRNNNs6QJBNvOelYjyuxt0ZEElkg&#10;Da9BVMG0qSL5XA6PEOTHPjZw6HAAKo6CKpJtuYNvw6yigb/DgzMBO2RwmLxwoikQmb8jgafJYXd1&#10;ZcY1Ot1jav/+v3326efe+cd7X23ctQ38nqIyO4lniBt+AdCmKEN2xlN0Orv3dVAfRfKlLluL30+1&#10;CZTZbrL5fv+se/TjdWP+5Bo91jHmj87RY30jx3K/f7z6t8MKk/sgqhdUQ81k1Uk4ZBWNVvIb0mBn&#10;qBSZSauPt9U8+gDavg37vdgJDqkf5+S7Js+uMl2mGRLKLWnel2a6J73sMmVWZvaqGPO0+w+jasdM&#10;cIwe5x85yjtylGf0KM/IUfXDHjjVp39NUo8Ak6EZ4l3xCS9cf+PdTz7z8uxPPl69ftvOA/sLyypr&#10;HV5OhMAwaGdAGcUYLUQpYw5qJJkGp7HVtWVpfcAaQA0K1kdogCDNZqRfNATaRqGTIGoQjLb3+v1q&#10;6LPPPff+R5+t+3rjnoPHcgsqau0Bjo2tnYlCtCgleGOaLovYwUu7p7+a9+gTWQ+M2XPH8G233rfh&#10;xjtWXn/r0l/8ZnG/QYuvHrToqpsW9R24qN+gRb8YBNsFfQcu7HsTbMmZfmRnQfAwsl3Yb+Ai2F4N&#10;h4TIYShvMAHkhUtwZmFov+9NoWIhWdPEodKg/JaX/nPtwLnX3bjy2pvffGjElBl/fWP+igWbvtty&#10;EOLCkqp6J5kHEJnD99OIkmgfJGlSwBXgKpzuEwWFPxw8snbbzmXf7vjX6s1/W7xqzudLQ/T63EVA&#10;c+YtfnP+Eti+MXcREOy//cUy2EYOI1dh+9bnS4GaXoXDpnkjl4BCKZvmjVyFw8ilyOEbn6/+cN6i&#10;9778csny7cs27fpm38FD2fl5pTU1Dg/LCQr55EODI/7TiBIAd4G7ki9V8Kzd7QVfNre04kRhyZHc&#10;gkM5eYdyYEvoYHZ+iKIOm9JZL0WuRh1GznT88GB23sGc3KNnCk7ml5wpqSyrcdSDsudEUSJS/AnQ&#10;QpQNbwykCYZRUSRJEnhR4HgxwAkBlvcHONiGdiL7MaRQsVF3aeuwKUETBgI+eUESRVlW1GDPYwgg&#10;ywsuzlZq5c8UDXXgfw3/d0T5v44uUcYMXaKMGbpEGTN0iTJm6BJlzNAlypihS5QxAsb/A4PCJbry&#10;x5qYAAAAAElFTkSuQmCCUEsDBAoAAAAAAAAAIQBxulDRQj8AAEI/AAAVAAAAZHJzL21lZGlhL2lt&#10;YWdlNi5qcGVn/9j/4AAQSkZJRgABAQEA3ADcAAD/2wBDAAIBAQEBAQIBAQECAgICAgQDAgICAgUE&#10;BAMEBgUGBgYFBgYGBwkIBgcJBwYGCAsICQoKCgoKBggLDAsKDAkKCgr/2wBDAQICAgICAgUDAwUK&#10;BwYHCgoKCgoKCgoKCgoKCgoKCgoKCgoKCgoKCgoKCgoKCgoKCgoKCgoKCgoKCgoKCgoKCgr/wAAR&#10;CAA0Aa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8dU1TTtE0241nWL6G1tLSB5rq5uJAscUaqWZ2Y8AAAkk9AK+Efj7/wAFHvijrfjyWH4E&#10;eIP7G0CzzFbzS6bBLLfHPMzCaNvLU/wqMHHLcnauN+2r+2fffHbU5Ph/8Pbua28HWkvzNgxvq8in&#10;IlkBwViBAKRnnIDsN21Y/n2vp8tyuNOPtK6u30fT18/yA9k/4eAftc/9Fa/8oNh/8YrsvHP/AAUm&#10;+On7P3/BPHx5+2L4jjs/GGp+DPGGjQDS7+CO0jurG4vrKC4hD26L5chjnl2SlX2PtZkkUFG+b9P0&#10;+/1a/g0rSrGa6urqZYra2t4y8ksjHCoqjlmJIAA5JNb3/BQHwJ438A/8ENvjhp/jnwhqej3E3inQ&#10;JIYdUsZLd3T+1dNG4BwCRkEZ9q754PBSrUqbhH3pwT0SbTkk9tdgfws/R79kD9r74Gftx/ArSf2g&#10;/wBn7xT/AGjoupZiurWZVS70q8VVMtldRBj5U8e5crkqyskiM8ciO3p1fyh/8Ezf+Cknxl/4Jq/H&#10;2D4n+AbmbUfDOptHb+OPBslwVt9aswTg9xHcRbmaKYDKEsp3RySI/wDUJ+zd+0N8L/2r/gd4b/aG&#10;+DOsS33hrxRY/adNmuLcxSLtdo5IpEP3XjlR42AJG5DgkYJ8rP8AIqmT1rx1py2fbyfn+a+aUxlz&#10;I7ijrRRXzxR8Jf8ABvb+2V+0l+3F+xh4m+LP7UfxH/4SjxBp/wAT73SbPUP7Hs7Ly7OPTtOmWLZa&#10;QxIcSTytuKljvwTgAC38DP2y/jr4g/4LY/tB/sr/ABB+KMP/AAq/wB8PNM1fQ9HudOsoI9Nlks9J&#10;mmna6ESzMubm4Y+ZIyqH6AKuPh3/AIN8/wDgn1d/tXfsZeJviJB+3D+0B8NFs/ide6d/YPwp+Ih0&#10;jTp9mnadL9pkh8l907edsZ88pFGMfLz6J+xd4f8ACf7C3/BY79rpPiR8UfHHxA0H4ffAiHV9d8Se&#10;OtTGr63qNnHYaTezLLKyoJysZaKNSANiRp2zX2eLwOBWOxkadm1F2io25XzQV10vrbTuZ3eh9w+B&#10;/wDgs/8A8Ev/AIj/ABgh+BXg79sDw7deIrq9+yWcclpeQ2dzPnCxx30sK2shYkKm2U7yQF3EgV6b&#10;8YP22f2Uf2fviVpfwh+Nvxz0Pwv4g1jR7nVdPs9amaBJLOBJXmmMzL5SKqwSn53UnZgZJAP4x/8A&#10;BWv4k/Gf48f8E0PB/wAcof2K/g78HfgvqHiWwX4a6baXDTeJ5TJDcyRTQCzgjtLW2lt0lZoHAYBQ&#10;fmIQ19Tf8FJfgf8ADT9or/gv9+y38JfjB4Zt9a8O3ngfUb2/0m8jWSC8ayXU72KKZGBWWIy28e+N&#10;gVdNysCGNc0slwUXCTckuWo5K8ZNOmk90ktb6rpbcrmZ9xfso/8ABQv9jP8Abgm1az/Zb+POl+Kr&#10;rQ2/4mlhHa3NpdQpkDzRDdRRSPFkhfNVTHk43Z4rz39v/wD4Kj/sSfsp+FvFXwf+I/7UWl6D4/uP&#10;Dd7DpujaV9qur+yvJLQvb+b9jjkayZvMidGmMeQysDjmvEfgV8PfAvw5/wCDkj4jaf4C8I6dotvf&#10;fsxxXd1b6XaLBHJOdU0uMybEAUMVjQHA52565NeG/wDBIaz+A0v/AARx+P8A+2b8abfRdd8Za3e+&#10;LZ/HPi7XbSCfUJZjYpItsZpBuJkeVZVjz88t1wCWFZxyzBRqe295wtTajdc16l7Ju1rKz6a6LQLy&#10;2PpD/gkR+3X4I8O/8E2/2eZv2uP2hNQvPG3xT1rWtI8Oaj4qvLzUL3Xb1fEF1bRQG4YSEsBJbxr5&#10;jABdoBwpx9ZfEv8Aa4/Zr+Dnxe8J/AX4ofGPRtD8YeOZNnhTQr6YrNqDF/LVVONql5PkQMV3v8q7&#10;m4r8i7n4D6x8Yv8Ag1Q+H3jjwl9rXXvhfr2o+MNJexwJFFv4j1SC4fcSCqx21zNOcc5t146V5r+2&#10;N8RPiX/wUS1L4if8FovgpfXOjwfs+/8ACvB4Bs/7NF0I5sC81O1ZsL5j2Oo3iyNI8ZVogei9OyeS&#10;4bG42rU5nFe0qRe1lLmSglps+ZfJPVdJ5mkfuH4g/ap/Z/8ACv7RWh/sl6/8SrW3+IniXR31TQ/C&#10;7W8xmurNRcFpgwQxhQLW4+8wP7s8cjPmvjX/AIK3f8E3Ph18dW/Zu8a/te+E9P8AF0N09reWs00p&#10;tLK4RmV4Li+WM2ltKjIytHLKjqw2sASAfhn9lr4w+Kv2zPj7+2j/AMFaPge3iBLXw38HZvB/wZ+0&#10;Wo2tcRaWLuby8oGEq3NrbzBMZA1Eg5yK8q/4J9fsMftlfto/8EhLH4O/Ce9/Zrh8BeLrzUG1C81v&#10;w/qTeJ4NQi1GT9/cXMDFBcp5cflsVJ+z+SpBU4PLHJcFSTeJm48vIpapWlJOT6P4VZW6u/vIrmfQ&#10;/Yr4tftP/s//AAH8V6D4K+MfxU0vw3qPiex1W90SPVZGijnt9MtftV/MZSPLiSCD947OygL0zXxH&#10;+1R+29Z/G79sb9hXx/8Asm/H3xBN8N/iN4t8Wwamuj3l9p1pr8dm9lblLm2kERmWOZZ1USoRyzLw&#10;2T5l/wAFDP2QG8RfHH/gm3+xr8a9QsdeGjW+oaT4ukbfJbauum2WhtdId4DtHOLZ0+YAkSc45p//&#10;AAXI+Hfjj4M/H/8AY/8AAX7APw/8NeGfEul3Hjpvh/oOk6Rb2djb3zwadKBDAirAsjSO7qHXy2mc&#10;GTKl6rL8Bg41aNpXlUjU1duVJKpG/fWyflZ73Vk2z9GfAn7X37NnxP8AjR4o/Z6+HnxZ0/WfF3gm&#10;Mv4s0vT45ZF0rBVSs04TyVcM20x794ZXUgGNwvB/CP8A4Ks/8E+fj5+0FH+y58GP2mNJ8TeNZ/tH&#10;2XT9H0+8mtrnyYmmlMV6IfssoEaM2UlYEKcZNfKP/BGj4QfszftJf8Ei/iF8I/g7r11pvxG+Imj6&#10;3oHxt8ReIbd7rWYfEF3b3EPn3IdlaaBEn8yFFdVIMgZhO1y1YH7AXxR/aM/4Jd/G34Q/8Evv24P2&#10;dfh7c6b4juL23+FfxY8ByBne4xLJMLiIwiWR2a6jtzOY7Zgrln84M8g55ZXhFKvTg5OdPRRbUW7J&#10;tys07q6uorXl1uPmeh2n/BMD9q3xLpn7T37d3iX9pb4/61N4L+G/xSf+zn8VeIbi4svD2npe6wGj&#10;tkldlgj2xRKI4gN2xFAJCivqrxN/wUu/YW8Gfs86Z+1Z4r/aM0fT/AWuTzQ6Hrl1b3KnU5InZJFt&#10;rfyvPuCrIwPlxt90noM1+E/xqvvGdv8AtnftG2nxMbXl/ZvuP2tLdfj43hp3Extxq2pmzWfyj5ht&#10;uLlsAFfOSHpKLfP7CftyftQfBT4B6B8B/gr8D/2SfC3xe8RePLzy/gX4dSWxt9G0+Gzs4gL6C7eO&#10;SO3jitrmLyzCo3xswVlXk9uaZZReKpySbdRLSLSSUacb3bVlL7Tb0Uddb6KLPaf2T/2+P2QP249K&#10;1DVv2WfjlpfisaS4XUrOO3ntLu1BOFd7a6jjmVGIIWQpsYggEkGuP+JX/BXX/gnD8IfDF54v+IP7&#10;VOh2NpYeLrzwzcxx2d5cXI1S0EZuYFtoYXmdYhLFvlVDEpkQF8sAfij/AIJtaX8XtF/4OEvi9p3x&#10;98NfDPR/Gg+A3m+ItO+FEd2ulxSyXmhyR7vtSqxuDC8TSMo2MSCCSWrR/wCCRH7G/wCz38TdI/bB&#10;+OPxP+Gmj+JNX1j41eLfCpOtaZFcfZNPhTznSFmUtEZWvmEm0jcIYv7orlq5Xl+HnOc5ScFGEkk1&#10;d8/S9rabp217D5mfZvxY/wCCs3/BOP4I2/hO7+I/7W3ha1i8cWaXnhmSxkmvlubV3Ma3Dm1jk+zw&#10;l1dPNm2JujkXOY3C+lePf2o/2ffhlZ+CdS8afFXS7a1+JGt2WkeBbyGRriHWry7ANtHBJCGVhICC&#10;r5CEEHdg1+Tn7Df7GX7PNp/wbYfEj456p8NtJ1TxV4y8GeKtbvNc1LS4Jbq1l0+4uYLSKGYp5iRR&#10;tYRzKu7iSSRhjdgbf/BQD4TaL8e/+CZ3/BO34F+JNQubPTvGniD4faDqF3ZbfOggvNGht3ePcCu8&#10;LISMgjIGQauWT5e8UqUZy0nKEm7fZTd0reVt3ffS4c0j9Afhd/wVf/4Jy/Gbx54g+G3w5/a88IX2&#10;qeF7K5vdW867e1tvstvG8txPDczokF1FFFHJI8kDyKkaM7EKM1s/ssf8FGf2Jv219c1jwv8Asw/t&#10;B6R4p1TQlaTUtLjguLW5WFWVGnSK5jjeaAM6KZow0YZ1G7LAH4Y/4KQ/sKfsteKf+CqP7GPwMsPg&#10;z4e0TwvqEWuLqmlaJotvbw39ppkUd7BZzII9skDOroyMDlJ5QCC2a9C8NfD3wH8Lf+Dj6DR/hn4L&#10;0nw9aal+y152oWuh6fHaxXEi6r5Ss6xqoYiO3gQEjhYUHRRjGpl+Wyw/PSc7um5pO2nLJx1stb2d&#10;rWt5hzSPpH47/wDBVD/gnz+zL8YLb4CfHL9qLw/oPiy4eNJNKkjuJvsJkCsn2uWGN4rLKujj7Q8f&#10;yMH+6c133xJ/aw/Zx+EPh/wf4t+Inxh0XT9J8f6vZ6Z4N1b7QZrXVbm6TfbiKaIMmyRPmEhIj287&#10;sc1+Mf8AwSY/Z4/bh/bU/Yi+Mlr8N9Y+A99bfEzxpq1h8StW+J/hvUbjxJJfzWsLtILiAhQENx9o&#10;hJVvLnklcfNkV6v/AMFAv2IfGvwm/wCCdf7HP7BP7Q/xAh8RXw/aE07w3q2taTdSlGsbu4v1hjhe&#10;ZA6iK1niiXK4XygACAK6KuS5dSxUcO6r5lK0rWbtytuSVlazVrNu907i5pWvY/Uf9nH9qj4Aftc+&#10;D9S+IH7OPxJtfFWiaT4guNFvNUsbeZIftsCo0iRtKiiZAsiESx7o3DZVmr4H+JHxP/4KvftMf8FV&#10;vjn+yf8AsmftyaT8N/C/w207Qr2xsNV8A6XqK7bvTbSR1WSW1eUkzSSP87nG7AwAAP0Q+EnwU+Dv&#10;wD8J/wDCB/A74VeHfB+i/aGuG0rwzosFjbtMyqrSskKqrSEIoLkFjtGScV+X9j+yLeftb/8ABdr9&#10;qjQbP9qP4s/C86PoPhW4a9+E/i46RPfb9IsV8u4YI/mIuMheMEk1x5X9V9tiJpLljC6c4qdvegrt&#10;Ws3q1t1HK+h90/DT43t+yL8MvAfwe/4KF/taeH9Z+Jmu2evXbeKJdLTS7XVrewMt7cTbYokgt0tb&#10;F4d7NsBEZbJJJrnvFv8AwWg/4JieBvhl4d+Lvij9rTR7bRfFkE0/h/bpOoSXl3BFd3Fm84sktzcr&#10;D9otbiMStEqMYm2sRzXxz/wU0/Yq8Oy/tOfsC/sd/EH4oeLPiJo//CaeKjrWufEjWG1LU9atBdaX&#10;fS291PhTIrR7rZeBtiCD+HNe2fHL4o+A/hx+2Xp/7BX/AATh/wCCfvwl1f4saR8N2v7/AMSa9Y2e&#10;kaJ4L0SS/wDMEJS2hNxOj3F200ltb+XhryOUeYWl8vX+z8HVjCo+aTmpSdnGEVFSkr6q0U7Kytps&#10;k7pIuz6q+G37aP7LHxh/Z+1T9qb4YfG7Rdc8BaHp91ea54g0+RnXTo7aAXE63EW3zYJEhKyNE6LI&#10;FZTt+YZ8v13/AILR/wDBLjw3/wAIydX/AGy/C6f8Jb/yBzFHdS7V83y99zshP2FC2cPc+UpUFgSo&#10;LV+b/wDwTWuNai/ZP/4KbaHqkvheNbXRPEDmx8AyN/wjsMzWGvrIdMU9LM+WgiOATCkQPQYh+GX7&#10;MvwF0z/g1i8TfGuD4WaM/i7xKk2pat4luLFJL557XxObK32zsC8aRwQqixqQg3ynGZZN3W8jwFGv&#10;KFSUmvaQgrW+3Hmu7rp5b9le6XMz7D/4LC/HD4p+AP2rP2KtK+E3xf8AEGiaP4w+N1naeILbw74g&#10;ntrbW7F77Sh5NwsLhbmFkkcbXDKVkbjDHP0/45/4KAfsefDf4l+Kfg34v+OGn2/ibwR4cfXvF+lQ&#10;2dzO+j6akccjXNw0UTLEuyaE/MQSZowAS6g/ln/wULf4oj9mD/gmDJ8E109/Gn2XwyfCK6xn7K2q&#10;fYtC+yifHPleds3d9ua+h/8Ag3M0T4I+Lf2YPiSfGGm3mpfGrU/H1/H+0Ja+NLdH1F75p5zAk0Ug&#10;8zyCnm8SjJufto/hwIxWX4eGT0607vk5o2jZNt1JK70dlZW9WkHN7x5N+wb+0F4A/wCChX/BSTxt&#10;4x+KP/BTf4mWeoad8ZLn/hRfwt8F+JrnTdJ1nQdOMtwsk9v5LRyQT2kKpIuYZJFWfeWaUbf0y+Fn&#10;7aP7MHxs+BWs/tMfCz4vWGseBfD8d5JrPiK3t51htVtIfOuCVeMOdkZ3HCnI6ZNfKP8AwRS+G/w7&#10;tfiJ+1Xr1t4C0WO+0b9rTxdaaPeR6XCstjbho1EMLhd0SBWZdqkDDEYwa+bf+CTnjbwn4Q/4Nv8A&#10;4+6z4k1+zsraG38Z2bzXVwsa/aZ9IgiggyxA8ySSaKNFzlnlRRksBTzDC4fGVJcl0oOlBLT7ad7W&#10;S7L537hFs/TfS/26P2Tda+Fngf426Z8adNl8K/EjxVD4b8E619nnEeq6pLNNDHbIDGGVjJbzLlwq&#10;/uzkgYJ+Vv8Ago1/wW5/Z2+HX7C/jD4o/sY/tJeH9T8dHXZvDvgyc6PPcW91qNpc6b/aPkGWIQ3A&#10;htNQjmWUFoXLqVMgDLXxD8R/h9/wtn/g3X/Y9+Fgvvsv/CTftFQ6V9q/54/aL/xJDv8Aw35/CvtX&#10;/gt7+y3+zn8DP+CMvxR8P/BP4BeEfDFtpc2jXNjHoHhu3tmhmk1nSoZp90aBjK8MMaSSkl3WNQxI&#10;UUqeW5bhcfShU5pc1Vwtpa0Zpa6a3urr17oXNJx0Pef+CYP7d/wr/bc/Zp8MX2gfGaz8XePNB8D+&#10;H3+KS21i1u9nrFzZZmDoIo4gWnhueIhsBQgADbXg/wDwU5uP+Gt/+Cln7N3/AATR1GK4k8Ixzz/E&#10;v4lWcmnxzWuo2dkJ1sLaXcctE81tdQyoRtP2qJsMyAL9Gf8ABL3wT4K8Lf8ABP74J6v4X8IaXpt5&#10;q3wd8LTardWGnxwyXsn9lQNvlZFBkbLucsScsx7mvEIp5bT/AIOQZo/FF1bkXX7I+3w2jKu4AeIA&#10;WUcZ3ZS6bnJ255xxXFQ9jTzKvUoq3JGbje2jta+iS0butNLLsV9kxv2oP22v24f2oP26NV/4Jz/8&#10;ExNZ8P8AhNvAdnb3fxY+MOv6fHqEelSSNE4tLSJllhaQIzRskiM8kvmIPs62zzNycf7Yv/BSn/gm&#10;d+2b8P8A4Kf8FEvit4f+L/wu+MGtR6N4a+IekeHLbR7vRL4vDEBcRQRxRJGHmUujmQtETJHLmKSA&#10;5P8AwSW8V6H8BP8Agsl+2d+zR8WNTh0vxh4+8bReJPCWn3Nwn/ExsVuNRvsRtuw0v2XU7aYRDL+W&#10;srEARPjY/wCDgjxXoPx08Yfs7/8ABPP4fXs198QPFnxl03XWtdL2zSaRpsEU9s91cIjGWJT9reVX&#10;2bPLs7liyiPn0YUaMcdDA+yi6bgm5cq5neHM5qW6s76J2srWJ6XPtT9qb9vH9kH9ijS7bVP2oPj1&#10;onhM3qb7GwuGkuL66TdtMkVpbpJPIgPBdUKg9SK+Uf8Aghr+0/4p/am+LH7VPjaf41eIPGXhFPjJ&#10;NJ8P5NZ1a7nhs9ImmvHt47WK5ObaExeViIKm0BQVGMDk/wBgjwz4L/aR/wCC2P7WvxC/aZ8G6bqX&#10;jDwDdaVo/wAOtN16P7R/Zujf6RE1zawzFlj8yOG0kMiKCDfSYIFw4f5j+H3xD1e0/Ye/4KZeOf2X&#10;J7e+stS+KU0ek3Hh62S4t5NBu9UnhupoRGCvkf2dNO4kXhI/nBAUETQyyhHDVMMr87VK8nblXPKL&#10;VtL6J6u+uuhXN1P1G8Cf8Fcf+CbXxN+OUf7OPgP9r7wnqXiy4uktbG1hmlFpfXDsqRwW180YtLmV&#10;2dVSOKV2djhQTxXZfG/9uz9kb9m7xXqPgb46fHTR/DOraV4P/wCEovrPUllVk0r7QbVbgEIQ5af9&#10;0kakyO5VVRiwB/L/AMBf8EzP27f25v8AgmJ8Ifhd4O8T/sz6H4Jj0HSNf8J6xoOjatBrthdeSGkk&#10;muYmeI3bO8q3OFIMxkOFZVK+uftffs6/Cz9pb/g49+FPg34zeEtP8QeH9L/Z8Oq3WgatZpcWeoSR&#10;X+rpEk0bgrIiySLLtIIJiUEEEisJZXlUcQ4qo2oqbkk02uS1uiXva6dGt2HNIk+NP7Q/wg/Y3/4K&#10;z/Cj9vLRvifYaX8G/wBqr4TTr4s1S+W8SKabT7KK5sNUMBAaOR4ZdOtkVowUWW4yqtIxBXmf/B1z&#10;o/w/8Gfs6fAv4eeFPD1jpcljr1/B4c0vTLNYYbPTbezgjeGGNAFjiTdaqEUAABQAAKK93L8gwed5&#10;fSxFSUotJx0tqoyaTem6Vl8iXJxdirT7e3uLueO1tYHklkcJHHGpZnYnAAA6kntXX/8ADOn7Qf8A&#10;0Qnxl/4S93/8br6Q/wCCcv7Nmoab4z1rx58XPhjrGnX+jrbDw9/bmly26b5PN8yVFkUb3UIgBGdu&#10;/PUqRzYjGUcPRdS6duiZod5+w5+xpbfCDTIfij8StMWTxVdx5s7abBGkwsMbR/02YH5m/hB2jGW3&#10;fNf/AAc1ftYfBP4b/sG6p+yrr3ibzPHXxEudOm0HQbNRJJDZ2mowXMt5ccjyYD5DRITlpJDhFZY5&#10;mj96/wCCrP8AwVO+Ev8AwTO+Cra7qv2bWvH2u28kfgnweZDm5kAx9puNpDR2sZI3NwXPyIcksv8A&#10;Mj8dvjt8Wf2l/ixrXxv+OHjW78QeJtfujPqWpXjDJOMLGijCxxooCJGgCIqqqgAAVPDuU4rNMZHM&#10;MQ7Qi015tPRLyT377d2s6k7aHInpX9P3/Bvz/wAog/g7/wBeus/+nu/r+YE9K/p+/wCDfn/lEH8H&#10;f+vXWf8A0939e1xx/wAiun/jX/pMiaR9lUHmiqut6vZ+H9FvNe1At9nsrWSebYuW2IpY4Hc4Fflu&#10;+hseR/sOfsI/Ab/gnr8J9Q+C/wCzxb6tHouqeIptaul1nUvtUv2qSCCBiH2rhdltH8uOuT3rPuv+&#10;Ccv7MWqftB/FH9pDXvD+pahrfxi8G/8ACLeO7O61VxZ3emG1gtWiRE2tEWit41LK4bliCCePnXwl&#10;/wAHLP8AwTJ8Q65DZa/q3j3w3pc+RD4m1zwTK1g7AH5QbZppScgr/q8Ajk45r7z8N+JfDvjPw7p/&#10;jDwfr9lq2k6tZRXml6ppt0k9veW8qB45opEJWSN0YMrqSGBBBINepio5tg6rqV1KMp7t3V9U9/VL&#10;8CfdZ8OeGv8Ag3R/4J2aJ4D174ea7D468SWWqx+TosniPxV9ofwvbm8iu5INLCxKlsJJIUV5CrzM&#10;hdPMxJIH+lPHf7FPwT+Iv7XXgj9trxHBqjeOPh/o93pvh6SHUNlqILiK4ik8yLb8523UuDkYO30r&#10;1yisKmZY6tK86je636SVn96WvcqyPLdJ/ZA+D2jftf6l+3BZwal/wnOreCV8K3kjX2bU6eLiKcAR&#10;Y4ffCnzZ6ZGOa+ddW/4N9v8AgnTq3x11j40t4U8TW1jrl99v1D4d2PiAw+G5L7czrc/ZFQP8sjs6&#10;wmQ265KCLy/kr2b/AIKDf8FAfhJ/wTf+C+m/HP4z+EfFGtaTqXie30OG28J2ME9wk8sM8wdhPPCo&#10;QLbuM7idzIMckj3SNxIiyKDhlz8ykH8j0q4YrMsNTVWM5RUlyp33UbafK69L6C0PI/gx+w/8Avgb&#10;+x9/wwx4V0a+uvh62i6ppVxp+qag0s09pqEtxJdRtKu1vmN1KARggEYPGa5/4A/8E0/2Vv2a/wBk&#10;zxV+xd8MvDepR+CfGsOpJ4kjvdVeW6vPt1qLWdvN42t5CoilQNoRT1yT79RXP9cxT5vffvPmeu8u&#10;78xnkf7Fv7EvwF/YG+DTfAz9nfQ7yz0WTVp9TupNRvTcXFzdSqitJI5AydkUSDAACxqOuSfm7xf/&#10;AMG7/wCwNr/xG1Lxp4O1z4k+CNF1q6E+ufD/AME+MvsWhag24s6vCYnlSN9xXy45URF+WMRgAV92&#10;14Z+21/wUd/ZH/4J9eF7bX/2lPiWun3mpQyvofh3TbV7rUtTKKSRFCn3VJG3zZTHEGKhnUkV1YXF&#10;5pLEv2EpOc97Xbfr6d+gtOpf1/8AYQ/Z81/xx8GPHjaPqdrcfASyubP4dWtvq0rRW0E9rBaskxkL&#10;vcYit4gGdy2QSSxJNaHxu/Y7+Dn7QHxr+GPx++IMGpN4g+EmoX154RazvvKhWW6WFZfOTafMGLeP&#10;AyMc+teQfsO/8Fp/2HP29fHH/CpPhr4k1zwz43dZ3tfBfjrSVsb67jhUO7QtHJLBKQpZ/KWUy7I5&#10;HKBEZh9Z1niP7QwdZRrc0ZJNK972le9vJ3frdhofNsn/AASw/Zls/if8X/it4QvvFXhu8+OXhu+0&#10;b4hafoGtLBY3a3cBiku0tzGyJdhmkmWfBYSTzHkSyK2D+x5/wRr/AGSv2Ofi1H8ftG1zx1488dWd&#10;q9roviz4leJv7RutIt3jeOSG2EccMaBldwWZGcB3VWVXYH1j9oz9tP4CfsteOfh38Mvixr17D4g+&#10;KnieHQvBOl2OmyTNe3L3FtA7M4AjijjN1EzF3Ulc7A7DbXA/tx/8FED+xj8fvgH8Df8AhUH/AAkn&#10;/C8PHH/CO/2p/wAJB9j/ALF/0mxg8/y/s8v2n/j93bN0X+rxu+bK9FKpnGIiqUJStNPrbmUU76u1&#10;0kmt+lvIXulzQP8Aglt+yJodn8b9LuvCN9qtl+0HqMl98RbHWL7z4pJ2luZRJbjaPs7JJcvIjKd0&#10;bpGykMgNcL8Sv+CIn7IXxR/Z38C/s5674s+IlvafC/ULi5+Hfiax8VKuseH1nkiklt4J2hZWiLwx&#10;lfNjdowqiNkVVC/YlFc8cyx8JcyqO909+qXL+WnppsOyPnX9lv8A4Jbfsifsc/FmD42fArwnqWn+&#10;Il8Dy+GNSvrvVnuH1aKW/F/PeXbPl57ySdVzMzcIqxqqoiKvb/s6/sefBv8AZd8L+NvCHwtt9SWz&#10;+IHjTUvFPiBb++MzHUL5I0nMZwNiYiTC84555r1OisqmMxVa7nNu9r3e9tvuGeJ/Dv8AYE+AHww/&#10;YjuP+Cf3he31gfD260LVNJkjuNS33n2e/mnmuMTbfvb7mTaccDHXFR+Lf+CfP7PXjTwB8F/hrrVt&#10;rB034C6xoup+AfK1PbIk+lxJFa/aG2/vl2xruGBuPpXuFFH1zFczlzu7be/V6N+rA8w+Jv7I3wi+&#10;Lf7RXw6/ai8Xw6k3ir4XLqS+FXt77y7dRfQeTP5seD5nydORg880lx+yH8ILn9r6H9t+SHUv+E5t&#10;/A//AAikcgvv9F/s/wC0NcY8rH+s8xj82enGK82/4JW/8FFD/wAFMfgJ4g+N5+D3/CE/2D46u/Dn&#10;9l/8JB/aXn+Ta2lx5/mfZ4Nu77Vt2bTjZncd2B9M1eIeMwlR0KjacU42vsnq1ppa7uGh8U/Hv/gg&#10;z+xV8b/jPrHx10DxV8SPhxrXiaeS48WRfDbxcLC21yeSQySS3EcsM2GYsdwiMakksV3EsfY/GH/B&#10;Oz9mbxj8OfhP8JptC1Wy0D4K+J9N13wHY2mtTMbe5sQfs6yySl3mjGTlWbJ9a9zryX9ur9qM/sV/&#10;sm+NP2of+EG/4SX/AIRGwhuf7D/tP7H9r33EUO3zvKl8vHmbs7G6YxzkaRxmZYqpTpKo27pRV+r0&#10;Wr9ba7LyFZbnrVeV/D39jr4OfDH9qPx9+1/4Xh1JfGHxIsrC18TPPfb7Zo7OCOGHy4sfIdkS5OTk&#10;5Nb/AOzZ8Xz+0J+zt4B+Ph8Pf2R/wnHgvS/EH9k/a/tH2L7ZaRXHkebsTzNnmbd+xd2M7VzgdrXL&#10;zVsPKcL2vo/PW9vvS+4Z5d8Zv2Qvg/8AHf44fDL9oPx7BqTeIfhLeahdeEWtL7y4VkvI4Y5vOTB8&#10;wbYEwMjBz1zXlX7Yf/BIL9k39tX446P+0P8AES+8Y+H/ABNp+n/2bq114J8SHTh4g0/P/Hne4Rma&#10;PaZIy0TRSMkhVnISPZ9TUVpSxuLoSi6c2uVNKz2TbbXpd39dQPmH4D/8Eiv2N/2a/h98XfhV8IdB&#10;17T/AA/8atJfS/Fumya9JMtvaNDdwiK0LgtCFjvZVBJc4VMk7ed/S/8Agmr+zRpH7Bzf8E5bS11z&#10;/hW7280JibVib3bJqDag37/b189jjj7vFe/0VUswxtSXNKo27qV79UrJ+qWiYWR8/wDjb/gmp+zR&#10;4/0n4F6N4gtdcMP7O9xp0/w68nVtpRrJbVYPtHy/vxizhz0z83rWh4Y/4J9fs7+Bf2zNW/bs8A2G&#10;r6F448R6WbHxRHpmqMunayhRV3z2zArv/dwtuQpl4Vcgs0hf3Cip+u4vl5ed2s1v0bu183r66gea&#10;/s7fsp/Cj9mC/wDHmo/C+HUFk+I/j7UPGHiT7fe+cG1K8KmYx8DZHlRhOcepr5kuP+DeP/gnBd/F&#10;fxF8SLjwz4rOl+IJJblfAMfiZo9B02+dQv262t0QSCVf3hRZJZIU81gsYUIqfctFVTzDHUZynTqN&#10;OVk2nvbb7ugWR842n/BLH9lay/Zu+Gf7KsVp4g/4RP4S+OYPFnhGNtYP2hdRinup1M0m395HvvJs&#10;rgcbRnivavjD8Ifhz8ffhdr3wX+LvhW31vw14l02Sw1nTLrcFmhcYOGUho3BwyyIVdGVWVlZQR0l&#10;FZzxWIqSUpTbabad+rd2/VvUD5w/4J6f8EwvgZ/wTX0vxNo/wR8e+Odbh8UNZ/al8aa1Bdi0S288&#10;xx26wwQrGubmUtwSSRzxXjf/AAU2+EPxE+EX7eP7Ov8AwUy+EXw01vxR/wAIrq03g34l6X4d0u91&#10;G7XQL1Jwl4traI7Olt9ovZGwCWkktxggHH3nRXRTzHERxbxFR8zkmpX6prla+4Vuh81/t4f8En/2&#10;Nf8AgokbXXPjz4Lv7PxRptmLTS/G3hjUDZ6paQCUSeXuKvFMoO7aJopAnmSFNhck1v2Ff+CRH7Ff&#10;/BPnUZ/F/wAGPBmo6r4uuoZIbrxx4u1D7bqkkTsSUUqqQwg52kwxRs4ADl8Cvp2is/7Qx31b6v7S&#10;XJ2u7enp5bDsr3Pk39rr/gi9+xT+2Z8d7X9oz4i6f4o0XxK8K23iibwf4gawj8U2apHGLXUBsZmj&#10;8qPyS0LQyNG21nOyPZ2v7LH/AATQ/ZH/AGO/DHj7wF8G/h+//COfEi5Z/E3hzW7j7dYyQmOSI2qx&#10;yg5gMcroUcvuU4YnnPvtFEswx0qCoupLkVla7to7r7unYLI+DdJ/4N1P2BdB8aNqmi+KPira+EW1&#10;Jb0/C+3+IUyaB5g24+UJ9qPzIrbjcl8gfNgAD6e1b9jv4Oaz+2Fpf7cd7DqX/CdaR4LbwtZyLfYt&#10;P7PM0sxBixy++Z/mz0wMcV6pRTrZljsRrUqN6Navo9/vtr3FZHwX8avgX44/be/4LPeFYviL8IL6&#10;X4Ofs/eAbyaS88TeF1bTPEevaxAI3gtpJDtuUjhNu7MoYRTWMiMFLqSV96UU62Pr1IwjBuKjFJJN&#10;+bb9W22OyPww/wCC3X7PH/BTX9gPxVcftBfs+ftw/HTVPgzrF580bfFLWZ5/CFzI+FtLhzcFntWY&#10;hYLhiTkiGUmTy5Lj88f+HlH/AAUV/wCj9vjP/wCHQ1b/AOSK/rM8XeEvDHj3wtqXgjxr4fs9W0fW&#10;LGWy1bS9Qt1mgu7aVCkkMiMCHRlYqVIwQSK/Af8Ab5/4No/2uvAfx6vZv2Efh9/wnPw/1XddabDc&#10;+JrCzu9Ey3NnKb24iM4X+CVdxZeHwwy323DueZfWp+wxqgpLaTSSa82+v5+u+M4y3R+cXxR+MHxa&#10;+OHik+OfjT8UPEXi/Wmt0gOseKNanv7rykztj82d2fauThc4GTjrXO19pf8AEPL/AMFhf+jQf/Mg&#10;eH//AJPrpfg5/wAG2/8AwVJ8efFDRfCPxQ+Ddn4F8O318qa14uvvFWk38emW4BZ5Rb2l48074G1I&#10;1ADOyhnjTdIv1n9r5PSp6V4WXRSj+CT/AARnyy7HiH/BNX/gnD8av+Ck/wAfbf4V/DizlsPD2mvF&#10;ceOPGM1uWtdDsmY8noJLiTa6wwA7pGVidsccskf9Q37M37Onwv8A2SfgT4b/AGdfgzpdxZ+G/C9i&#10;1vp8d3dNNM5aRpZZZHP3nklkkkbAChnIVVUBRj/sdfsffA79hj4D6T+z38AfDP2DR9OzLeXdwVe8&#10;1W8ZVEt7dSADzZ5Nq5OAqqqRoqRxoi+pV+YZ/n1TOK3LHSnHZd/N+f5L5t7xjyhWD8U/+SY+JP8A&#10;sA3n/ol63qyfH+mX2teBNa0bTIPNubvSbmG3j3Bd8jRMqjJIAySOpArwIfGiz8JP2Uv20vEXxw/4&#10;JN+F/wDgjR8DP2TtY8UfE/xpoOsHTb3xZc6fpui3GnvrV/dPqNjJc3CteS25jcKFVdk1rM4LfZ2V&#10;vrL9vv8Aa2+Ln/BJr9kj9l/9iDwn8Z9H8F+Itd0ux0Txf8WpNDbWYPDWn6ZDZRXtzbWUkZNyXaf9&#10;2HjOY4nXajuskfM6R/wRu/aTvf8Agkn8HbXw94Th8F/tTfAvUtU1jwbNHrFo0km/XLu9GnvcxSSW&#10;ziSN4pYt7FElwjtGks9eq/tkfs6f8FKv2k/hz+zv+3X8MvhXpPhL9oj4L6jd3HiD4Z3muWv2PWI7&#10;pYobyKC6juZIhFKtv8sTzqfs95KrTCWNQ/29fEZbWxqs4+z9pUck2tZ2fLK7uuR6a8vKnfmujNKV&#10;jzf/AIJq/wDBVXxL4i/4KPaf+xOP25pP2i/AfjbwbNd+GvGF38O/7CvtE1m2W5uZbSTKRNNE1tBK&#10;5dlk+ZrZUKBZQ2V8Jf2hv+Cm/wC21+xD8Sv+CoPg3/gotpPw20/wzH4h1Dwz8KfDvgjS9UttLt9P&#10;tmkNnqFzcx+YZ5VQMPMV9iyxzqMSiGP7X/Zb/aM/4KGfE74nXVp+1f8AsBaX8GvBOn+Gri5l16b4&#10;qadrstzfrLDsjVbXb5MQiNw7M4I+VfmHQ/jv+yN+x38Rfjx4Y8e/tEXX/BJ6T9oHwrr3xE1i+s/F&#10;XhP4uSeB9H1a0hlI2WOksIp5bdJRM0TLGHDO0O3fEyCcPHC1qlSo4Qg4+zV70pp6yur+5TTkkr21&#10;082Gp9AfGT/gpT/wUh+E/wDwQy+Gf7by/tXXF74/+Inxia1/ta4+Huj27WGjra6nD/Z4h8h4JlNx&#10;p32lbny0kKzhOFX5vqr9sf8Aaa/bC/aB/wCCiemf8Ev/ANh/4zaX8MW0jwK/iz4mfEiXQ4dWvbWB&#10;z5MVlb2s+IxzPauzhhIftClWjELCbwP9tGHxd/wW+/4I1/DJ/wDgnZ+zqtvdeH/iZZRap8PY9WsL&#10;GLw7FY6XfWzwRSzvbwyQp9ptfL2BWMcqHy0IdU9t/bV/ZO/bo+Cf/BSHRf8Agpl/wT6+F+i/EK41&#10;zwiPCvxK+H2pa5baZNd26sHW4jubp0jVSIbVflO9Ht0O2VJJAmUlg+dc8IQq3rWi+VKLvHkUulkr&#10;8t/db1GWP2IP2g/24/gn/wAFJfE//BNL9tv4z2nxPtZvh3D4t+HnxAXw9a6XdXFskkdvJDLb2uQA&#10;X+0jdK7SBrXduZZl2/LP7Kf7T/8AwWN/ba/4J3eP/wBtqf8Ab1tPA9l8ItN1i4trex+GumXN34wv&#10;LC1k1GQ3DGKKK1gWKS3tk8tJFdllaRCUG/67/YI/ZP8A2zvGv7b/AIy/4KY/8FAvDGj+E/Emp+FV&#10;8KfD/wCG2jaxFqC+HdJW48xzNPEGR5WaMOrJK243VwWWIFI04T/gnL+wT+1l8B/+CKPxe/ZH+K3w&#10;o/sn4heKNK8XQ6F4f/t2wn+0ve6UILYefDO8Cb5fl+eRQvVto5qPbYGlzytTc70k9ItX97ncVa1r&#10;W5mla+q6MD6h/wCCWP7S/jj9sD/gn78Mf2h/iZ5TeIde0SSPWriGJY1ubq1uprSS42IAqGVoDIVU&#10;BVL4UAACvkn/AIJ96N4e/as/4LjftT/tF/FixmvdY+Edxp/hT4f6fqrefFpNvuubeW4tlkB8hm+x&#10;O4MZUf8AEwuDgmVjX1B/wR++AHxc/Zb/AOCcnw1+A3x28Jf2F4s8P2+pJq2k/b7e68gy6pdzx/vb&#10;eSSNsxyo3yscbsHBBA+f/wBrD9in9vz9mX/goVqH/BSP/gmhoGk+Om8fadb6b8T/AIW+ItYgsUuf&#10;KSJBcW8krwxqClvGwZpDLFMZCBLFM8ScVGWGWMxlGnKMedSUHe0bc6dr7JSirJ7fePWyOL/4Oe/D&#10;uhfCf4T/AAb/AG6PAulW9l8TfAvxa0+y0DxEturOtv8AZ7zUEilUjEyJc2UTor5Cb5sAea+av7XH&#10;7cH7QPjH/gqz42/Yo8Tf8FGdP/Zf8C+F/Dun3HhLVLvwpZSjxFdS2kU7yS3t4wjiAaaVQPNRGECI&#10;E83e1dZafsc/8FHv+Cmf7V/gf4u/8FJvhv4f+E3wn+FOtJrHh74U6P4gttYufEGpIYnSS7lieWB4&#10;SysrM+1hEGhSEGeS4G3/AMFafhb+2r+1+vir9l7wR/wSk8F+ONDmhhsvA/xw8UfEDS4pND+0w2z3&#10;V5DZkreQPDMHX93IBJ9nUtHMh8p+7C1MNTVHC1ZQk4xleXNBqHNKLVnK8ZONnor/ABO2qJ7s+dv+&#10;CyfwV/a9s/25v2QrfW/26F1a48R+OLGw8C6gvw10+EeFdViGhwXWrBUci/Fzd4vPs8pEcX+qUlOa&#10;0P8AgtJ4D/ay+Hnj39hnwLffHrTfiH8YLb4naqmj+O9Y8LwaPaXupyanpTWLz2drvjiii3wRvs3F&#10;lhLkbmIr0r9tH/gmj+2d4X+CH7GN/wDs4eHLP4oeLv2ZdUsn1zQ7jxFBYjUvLWxlJhuLwxItuj2H&#10;kKD+8WOWIhG2tib/AIKHfAz/AIKWftXt+yf+1Z4Z/Yft4/HXwq8e6lr/AIy+GUfxI0rFosWo2Ulp&#10;GL+SVYpBPDZBi0YcxmXBUkEV0YXFUr4X36bjH2ifwRd7TUbrRpSVr9G3rqHc0vD/AMV/+CjP7CP/&#10;AAU3+DX7N37T/wC2hZ/GT4ffG6z1WH7TeeALTR7nTdTt4d/7lbXJVQ/2RRmRoylxODCjIkpx/wBj&#10;v45f8FL/ANuz9vL4x/C1f2qrXwn8MfgP8fbwX6weDrWS+8R6cmsFbXw+JUSIR26W+nXAkuN7Tn7Y&#10;okWdWHl958GP2Zv2+/2wf+Ci3g/9u79uj4O6J8JvCvwl0e/tPh/8NLHxVba3eT311D5cl5Pc2ymJ&#10;kIkY5DRsrWsAEWC8j+jf8EwP2YPjt+zx8QP2mtb+L/gv+w7f4hftBa74l8HXH9o2tz9u0y4lZobn&#10;bBK5j3Ag+XIEcd1FcFevhaeHlK1N1VCKdlBrmc3eyS5W1Bq7WnXoPW58w/8ABSX4sftf/sjaf46+&#10;JWif8F5fCNv400Oe4v8Aw38Fr3wXoENwLGRzLFYuo8yWWYWzfu5pbf8AeuqD5N4kWX9vX/gpb+3r&#10;o/gT9hzxF+y34y0PQfE37Qukxt4h0a60a3k0y+1K5i0QQRM1xHNNb2yz38oPlSLIY25YsFI8X8L/&#10;APBL7/gp5p/7J3xK/ZL1D9gT4dyeOPEWpaxqOsftKat420/UtX8UxmTzhZ23ns11DLePGsYmnaCN&#10;Y5pGlijmZ5D7v8cv+Cdf7ZHjC1/4Jxx+HPg79ob4DXGkv8V/+Kg05P7DEMugNJ964H2nAsrr/j38&#10;3PlcZ3Lu9FLK6dSkqkqc+Vz1tTSa9m7XUdLOWyk3K/ZsXvGt8K/jZ/wUQ/ZN/wCCxnwz/YZ/aL/b&#10;Mh+Mvhf4p+BdQ1e7nuvANjorabcw29/KpgW1y3B05V5fy2W5kzEHVZKueB/i5/wUk/4Kf/tO/GjS&#10;/wBnD9re0+A/wp+EvjKTwhpdxp3gWx1288Q6jayt588j3LK0QyqPhCieXNFGUdhLIfRP2hf2Qv2i&#10;fHP/AAXJ+Av7Yfhb4efavhz4L+H+qab4m8Rf2taR/Y7qW11iOOP7O8onky11ANyRso38kBWx4/8A&#10;Cn9nr/grn+wD8dPjp8Nv2TP2a/CHjbwP8XfHd14j8G+ONQ8ZWen23g+4vZHBlurSQm4ulgjMO+KK&#10;Mhhb5jLFzGOHnwtWKqQdNVXTjuoKKlzvm0a5VLltpa9tlcep87/8Euv22dS/4J8/8EIPjR8fdB+w&#10;3nimP47XmleE7fUlYRXOpXGnaOgcqoOfLiE9xsJAYQFNw3A1p/DH/grz8Vvhj8cvgvqelf8ABWPT&#10;/j7H408X6ZonxX+H0vwlk0ePTUuiImurC4ayg3pAzkABomkdYmaNld1i7/8AZa/4Im/tHeJv+CNn&#10;xU/Yb+PXhiz8I+PNS+Lk/inwDeatqVveQ7orPTo4Z5GsZ5ljWdYbu3bJdoxKX8t9qhvpj4B/tMf8&#10;FrtYvvAvw2+Nv/BMzw7o+dU0+18dfEuT4s6VPbCyWWMXl3FpttIZRK0IkKIJHAkZcrtBWu7FYjLZ&#10;Va84KFRucr3nCN48q5WnKLbV7/A0799LLXQ8z8X/ABa/4Ki/tR/8FUPjv+w5+zx+1RY/Df4e+CbP&#10;QNQbxZJ4HsNTvNFWfSIXNhbK4Qym7nuJJmklZmiFn+7ePmOXyTxr+0l+0t8aP+CL/wC2F8Iv2sfi&#10;Fb+MPF/wf+IVz4Pk8VWunxWq6hb2uoWUasUiRASJEmO8qGZWTdlgzH7X/ZX/AGbPjV8OP+Cn/wC1&#10;H+0R408F/Y/B3xGtvBy+DdY/tG2k/tA2OlmC6HlRyNLFsk+X96ibuq7hzXzXqX/BOj9sPUP2Q/26&#10;PhVH8JkTXPjF8Z9V8QfDezk8QWGNY0+TUUuI5d4nK25dFOFnMbA4DBa48PiMEqkI+4lH2DTSinf3&#10;edt7vrzK+lrvW47P8zyG78X/APBX/wDZB/4JQ/DT/goZoP7Zfh638NeFfCfhdLf4Lv4Bs2s/+Edf&#10;7JZWTPfZeeeadDaSyrmJ0FzOI5YjGqH6j13/AIKAfGzxh/wVu/Zn+Dnw28cXGn/Cn4t/BeXxZqnh&#10;e60izaS4lksNTuYGecxNNGy+Tb5WOQKTHyCC2fGvEH7Mf/BXv9sz9jz4a/8ABML4k/soaD8Ffh3o&#10;Oh6DpXj/AOIeo/ELTtbuNYsdKW2VEtrSzLNBKzQJOEYlWaJUaeNS2/1P9vD9i/8Aav8Ahj+3X8A/&#10;25P2DP2f9N+IVl8LfBl14SuvhzJ4mtdH+z2X2e6ggdLm7kClfLvHXgMytBGSHDtt0qywNWbhV9nz&#10;y9rZrk5UnH3LyXu817tNu66u7EuY9B+HH7Vnx91//gub8QP2OtW8feb8OdF+B8PiDTPDv9l2q+Tq&#10;LXWmxmf7QIhO3yzyjY0hT5/u5Ax8/wD/AASI+P8A/wAFRP27/FeufHT4y/tVQQfC34Y+P9RsbrQ7&#10;Dwdp/wBu8VzpAG+wu1ukRght45YJFYKzSvKytv2gxdj/AME//wBkr/goXpH/AAVt8d/t7/tjfC/S&#10;dFsfiB8IWs/K0PXrW6ttEvDeab9n0gBZmllkitbPMs6xiBpvN2MwKlu+/wCCH37LXx1/Yg/Zd+JH&#10;hb9qXwZD4TvNS+MGseIrNbjWrO5jOlyWVgi3LSW00iRrmCXKuwZQmSACCeavLBYbC1I0+SU+Skk1&#10;yvWzU+XfXu1rs97MrU+bPhj8f/8Agp9+17+wH8Q/+Cpvhj/go3pvgG18O2viLVvDXwr8OeBNK1K2&#10;0220+KRjY3txcR+YbiURZTzBIUWWKYZ80Rp9m/8ABHD4oftE/Hb9gnwn8ev2m/jDfeMvEHjSa41O&#10;3uNQ8I2ejSafahhAtqI7TEc8e+GSZLgqrSR3CZVcAV+PX7F/7F/xI+L3ww8XftDat/wSWb9oDwvr&#10;XjjVtRtfE/g74vP4M0fU7WCQoYrDRwkNxJAkq3Jh2Qow80wiMNGUH7Xf8Ez/ANrP4Sfto/sZeD/j&#10;R8Fvh6vg/Rls/wCyf+ENiWMR6DLaYgNnF5SqhhRVXymVEzE0ZKRnKLvn9GnQw8oUoRaU91GmnBWd&#10;oPlbnve7kot213ZMdT3qiiivjzQKKKKACiiigAooooAKKKKACiiigAooooAKKKKACiiigAooooAK&#10;KKKACiiigAooooAp6/oek+J9BvvDWv2K3VjqFnJbXttJnbLDIpV0OOcFSR+Nfzc+NP2rv2wv2Bv2&#10;lfGP/BLz9mX9rHxponwp0/4g3ei2NvI1lNqNpbzXG2Rre8Nt5to7EtJ/o5iUSO8gUM7ElFfccGUq&#10;deVeFWKkrRdmrq6vZ2fXzM6h/QR+yL+yf8Hf2JfgDoX7OPwL0q5t9B0KN9s+oXAmur2eRy8tzcSB&#10;VDyyOSxwqqowqKiKqL6VRRXxuIlKpiJyk7tt6v1NFsFFFFYgFFFFABRRRQAUUUUAFFFFABRRRQAU&#10;UUUAFFFFABRRRQAUUUUAFZ3i/wAK+H/HXhPVPBPizS477StY0+ax1KzlztuLeVDHJGcYOGViOPWi&#10;ihNp3QH83N/+1h+2J+xV+0p4q/4JW/s7/tZ+NND+E+nfFDUPDtjCpsW1S1tX1BonaC9+zebayN80&#10;h8gxqJHdwoLtn+g/9kn9lb4RfsVfs/8Ah/8AZu+B2mXVv4f8OwOsM2oXHnXV5NJI0k1zPJgB5ZJG&#10;ZjtVUXIVFRFVFKK+94whClhaPIkubWVtOZ23fd6vV66szpnpFFFFfBGgUUUUAFFFFABRRRQAUUUU&#10;AFFFFABRRRQAUUUUAf/ZUEsDBAoAAAAAAAAAIQA9uauoZRcAAGUXAAAVAAAAZHJzL21lZGlhL2lt&#10;YWdlNS5qcGVn/9j/4AAQSkZJRgABAQEAyADIAAD/2wBDAAoHBwgHBgoICAgLCgoLDhgQDg0NDh0V&#10;FhEYIx8lJCIfIiEmKzcvJik0KSEiMEExNDk7Pj4+JS5ESUM8SDc9Pjv/2wBDAQoLCw4NDhwQEBw7&#10;KCIoOzs7Ozs7Ozs7Ozs7Ozs7Ozs7Ozs7Ozs7Ozs7Ozs7Ozs7Ozs7Ozs7Ozs7Ozs7Ozs7Ozv/wAAR&#10;CABQAb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tKKKK6jEKKhkvLWGdYJbmGKVl3KjuFJHqM04XFuWCi4hJPQCRcn9aQySigkKCWIUDqScA&#10;VkP4r0OO4kge+2vGQCTE20n0BxQ2kBr0UhICliQFAySTgAVH9qtcZ+12+P8Arqv+NAiWgEg5HUVF&#10;b3VvdxebbTxzx7iu+NsjI4IzUtAHk3jLTxp3im7RF2xzkXEY9m5P/j26sSu7+JlpmPTr8YyC8Dev&#10;95f5NXHaXpl3rOpwadYor3E5IRWYKOAScn6A11Rl7t2efUh79kVaK0te8O6n4ZuYrfVYY43lQunl&#10;yBwQDg1buPBWvWvh/wDt6W2iFj5ay7hMCwU4wdv40+ePcn2ctVbYwqKQnAJPat+48E69a6ANdmtY&#10;hZeUsuRMCwQ9Dt/Gm5JbijGUtkYNFa+geFdX8TGf+y4YnFvjzDJKEAz0xWXc28tpdTWs6bJoJGjk&#10;XOcMpwRn6ihSTdgcWldjKRvun6VvaH4J8QeIrNrzTrRDbhtokmkCBz32+o96xr22eyup7WR43eFi&#10;jNE+9cjrg96FJN2Q3CSSbR9D+DP+RL0b/ryi/wDQRW3WJ4M/5EvRv+vKL/0EVo6nqNrpGm3Go3rl&#10;Le3QvIwUsQB7CvMluz1o/Ci1RSKwZQw6EZFLUlBRVO11S0vL+9sYJC09iyLOpUgKWUMOe/B7VcoA&#10;KKQkAZPAFJHIksayRuro4yrKcgj1BoAdRVRtStk1VNMJf7TJCZlHlnbtBwfmxjOT0q3QAUUUUAFF&#10;FFABRVW/1C202BJrpyiPKkSkKT8zsFUce5FPvryDTrC4vrlisFtE0sjAZwqgknA68CgCeiqF7rVj&#10;p+lLqdzKy2r7MOEJPzkBeOvcVfoAKKKKACiqltqVreXt3ZwuWms2VZgVI2lhkc9+Klu7qKxtJrud&#10;isUKF3IGcADJ4oAmoqK2uI7u1iuYTujmQOhIxkEZFRJqVrJqkumK5N1DCszptOAjEgHPTqpoAtUU&#10;UUAFFFFABRRRQAUUUUAFFFFABRRRQBxtFFFdRicr4ouHmaSGfRXcW3zRXW5iCpHJ+UHj2PpWNBBY&#10;RaVIGjke/uGTywEXYVOB8xJyDz+GB61veK4dTltZpZbq3t9NhAKorMWlfsGGOTnoM4rk7chbqSKT&#10;bI4f5hkruJA3ISO/uO49qwnuaR2PQ3sbs6dBpzOjukaJLO5Ody45AHXketcrq0kUt2xe7jvkVGEs&#10;ytuULjABPcgDpz9a2YPEFrFp5iE17cXRBCLdQ7mzjgEjCsB65rl4mE0kUVxC7hZRLeFoQQ46scdC&#10;e2PSnNpiSZ0mpW15N4Os5Jdpa1VZ5ogeJECkAe5GVOPaue1CKwM8U9hDJIGCxusiBXd+h+7nAz0/&#10;KtrXNUs722FvYPcmMADygnlQDHILAjLY/ujjjmuUzFNOwEyxwxhEZtucpnl/pk9uec0p2voNbHf6&#10;BcSSWxtxpLWFvbqAhYn52JOeGGfck+ta1Z+jwapbW5g1K4guUQDyJUcs5H+0SBkdMHr61oVstiGc&#10;947t/P8ACVywXJgdJfphsH9Ca5L4bD/i4Ol/9tf/AEW1d74hiM/hvUoh1a2fH4DP9K4L4anPj/Sz&#10;6iX/ANFtWqf7tnNNfvYm78a/+Q1p3/XrJ/6EK6XXn2fBJmyB/oEI5+q1zXxr/wCQ1p3/AF6yf+hC&#10;u6ttTs9G+G1pqGoQNcW0FnEZI1QMWBwOh46kVk/ggbL45Hz68sexv3idD/EK9x1sg/BckHI/suP/&#10;ANBWstvij4NCknQLngf8+sX/AMVXQeMbqG9+F17d28ZjhmsleNCACqnBAwKqcnJxurakUoRinZ3O&#10;a+Cn3NX/AN6P+RrH0fwTN4r8b6xNcBo9Lg1GcSyDgysJD8i/1Patj4Kfc1f/AH4/5Guq1Txrofh7&#10;XbPQsKJLiQ+cY8BLfcSQW92Y/qT9ZnKSnLlHCMXTjzHK/EHxtFplsfC/h5lh2J5c8sPAhX/nmvv6&#10;nt9a8qwFTAGABxXoXxW8Kf2bqI12zjxa3jYnC9El9fo38x715833T9K6KKjy3RzV3Lnsz6M8Gf8A&#10;Il6N/wBeUX/oIqv8Qv8Akn+t/wDXo9WPBn/Il6N/15Rf+girus6VBrmj3Wl3TyJDdRmN2iIDAH0J&#10;BH6VwS3Z6MfhRgatLrF34o0/RtP1I2VtPp0k08iIrOu10AK5GM/NjnsTWZbeINX1HTNE0sXzQ3d9&#10;fz20t6iLv8uHcSQCMBm2gdOMniuxGkW41qLVt8nnxWrWqrkbdjMrE4xnOVHes0+DLJdOhtba7u7e&#10;W2u3u7e6RlMkUjli2MqQVO4jBB4qSjmkuL/Rj4ykW9Mt3b3FoouCgBYGNMEjpnBwfzrpL3Ur8eMx&#10;pdpMhB0iW4WFxx5vmKqEnrjqKWLwXp62Wq2011e3J1cq1zLLIu8sBjcpCgKeAeBgY4AHFLY+EYbO&#10;/k1JtT1C4v5bVrZrmV03bSQQQAoAK44wMcnIJNAGFo91d3um6jYajrOpQav9jJmtrmGNfLbHzPFh&#10;cMnbqfzqpaPrOj/D3QJNO1ZmnvprKKITxqUhV8ApgDlf1rrLPwwkWoG/1DUrvVLgQtBG1yI1Ecbd&#10;QBGqjJwMk1FbeD4INNtNOl1K9uLewuYri1WTywY/LOVTIQZX68+9AFQ3+oaLrkdjc38l/FBpUtzI&#10;zoqtK6v14HHHGKzvCt54vvpNM1W5Eklnex+dcK8kflhGXcvlqBuBHAwSc811z6Rbya2mrM0hmS3N&#10;vsyNhUtk5GOv41R0nwx/YkypYavfJp6MzJp7eW0aZ7Bim8KOw3UAGn+K4NR1FLJNL1aFnLAST2bJ&#10;GMAnlu3TipPEt7c2MOntbS+WZtQhifgHKMeRWzWfrWjw63YC1lnmt2SRZYpoGAeN1OVIyCPwIoA5&#10;++1y/i1HxhFHc4TTdNimtxtH7pykpJ9/uqeai0W612DVNDm1HVDcprFqzy2vlKqQsEVhtI574Oev&#10;tWna+C7C2j1cNeXs8uswCG7mlkUs2Aw3DC4Bw57YGBgCtAaFaibTJRJNnS42jhG4YYFQvzcc8Dti&#10;gDh5JtY1Xw7pevXepFor/U7Zmstq7Io/PXYEOM7hgZJJzk12PjD/AJErXf8AsHXH/otqoR+A7GPy&#10;YRqN/wDYrW6F1a2YdBHA4fdwdu4jORgk4BOOxG9qVhFqul3enTs6xXcDwuyEBgrKVOMg84NAHn/i&#10;N/EZ8DW4vIdMWz/0XLRO5fG5McEYrQ8XatdWd9f+R4guYpbW186GzsrTzdh2k5mODwSOBleK6bUf&#10;D9pqehppE8kywJ5eGRgH+QgjkjHYZ4qjqXg631K6v5f7Sv7aHU0CXlvbsirNhdoOSpYccHBGe/fI&#10;Bm3Gpa3rGqaFZ2d99gi1HS2ubl40VmQ/Ifkz3+YjnNVodb1m80HR9PF+Y76+1OaykvVjG7y4jJlg&#10;OgciMdscniuptvD9pa3ljdJJMXsbP7JGGYYZPl5PHX5R6fSqcng+zbS4rKG7u4HgvXvoLlGXzIpW&#10;ZmOMrgj52GCDkHmgDlzf6n4fTxbLDOLq9W6tYYZnUDO9VUFsYGRu+nSrqr4nh0rW4tWWVrBtOdo5&#10;LiaN5RKAQQNigbSOeemK2oPBemrZ6rbXctzfrq5VrtrhxlmAxkbQMdB06YGMVNbeHJo7C5sLvXdR&#10;v7aaAwKs/lbkUjGdyoCW92zQBzWoXuo2VhpMk17f2GjDTYt11YwrIY5NvJlBBIQDHIHrmm6vqlxB&#10;41eDTrhVl1OwtIY79gGiiBeU7vQsR90dCa6W88MyXNpHZQ67qNpaC3Fs8MQhO9Au3OWjJBI7gj8K&#10;bL4M0eaKaEpKsMtlFZLGr4ESRElCp6hhu657CgDI8S31za38lsniO7hkgtA8VvZWnnSbufnmO0jB&#10;xwPl71HJq2t6xceGLe11AWP9q6c1xdPHGGIO1DlM5wctxnPWtWfwXBPdTz/2vqUf22COC+VHQfag&#10;gIBY7MqcEglCuau2nhmys7jS545Z2bSrU2sAZhhkIUZbjk/KOmKAOQh1HxLBpJ1e51syrp+qfYVh&#10;EKhbqMTiIvJxkMcnpgce9W9bvNflvvEr2usNZWuj26zwrHErF3ERcq2R93j689a6J/Cti+kS6YZr&#10;jyZbw3jNuG4OZfNxnHTdx06d+9ST+HbOddYV5ZwNYi8qfDD5Rs2fLxwcHvnmgDnbDVNcsta0eTUb&#10;77Qms2ks0toEAS2ZUDgIRyepByTnrxVfw1qHi/VZ9O1grI9neSFpo3lj8pYTnGxQNwYcdSc811h8&#10;P2hvtLvDJN5mlxPFCNwwwZQp3ccnA7Yqtp3hcaRebtP1a+gsjK0psP3bRbjyQCULqM84DUAZ/hab&#10;WtV1TUb281M/Y7O/uLaG1SNRvAbgs3XjoMY9811tUNK0i30eO5jt3kYXNzJcv5hBwznJAwBx6Vfo&#10;AKKKKACiiigDjaKKK6jE5rWYrzWNWFqkE0NlYZkeaRCqMwGSwJ+9gcDHfJ7VyXkr5UUQjKphmds9&#10;DtY9fdy3/fNeh69cm20O7YZLyJ5UYHUs3H8s1yDWHleHrRz969uGYH1jRCoP4l2b/gVYzWpcWZpz&#10;HMI2u5Ascu0sB0ba2ePwqUNLvYSX67VD7VjHLAMc59OePpVxtJmhgF86BY7qRZ42JGSxbpjrwuTn&#10;0qtEu2Sf5rXaVxiJcF85xj8M8VDVik7kO37VIoedygMb7M9ULKDz+PFS6dZm7ubS2kVY5nJiyV+U&#10;Ejv6gjYTVm50ee1hF58vl3CG3hdWBDgDercdM4Ix6ipbyN7WDSdWjVjgYfHXdG7DH4p/Knaz1C50&#10;PhuS9ht5NLvrW4jazwIpXX5HQ9FDdGI/lj3raoDrIodDlWG5SO4NFbozIL8btNuwe8D/APoJrzf4&#10;Zn/ivdJ+kn/otq9IvzjTbs+kD/8AoJrxBB8i+wFbQXNFo5q0uWUWei/Gr/kNacO/2WTj/gQrpNeI&#10;/wCFJnkf8eMP/oSV4vjnPU+pNGOMZOPTPFP2WkVfYz9vrJ23Ef7jfSvbtcZR8FySRg6ZEAc9eFrx&#10;OkxxjJx6Z4qpw5mvIinV5L6bnqfwUPy6uP8Aaj/ka898R/N4o1jJ3Zvp+c5z85rOxzkEg+xxQBjg&#10;U1C0nLuEql4KPY9n8C61beNPCVxoGrkS3EMfkygnmSP+Fx7j17EV5Rr+iXPh7WLnS7r5mhPySY4k&#10;Q/db8R+oNZ+Oc5IPscUN0OSTx3OaUKfLJtbMc6vPFJrU+jPBn/Il6N/15Rf+giofHeuT+HfBuoan&#10;a4+0RoFiJGQGYgZ/DOam8Gf8iXo3/XlF/wCgineLdBHibwxfaR5gie4j+RyOFYHIz7ZFefLdnpR2&#10;Rz9t4L1e0i03ULDxBd/2kGR743UzSRTqR8y7Og56Yq5d/EXSrS5uc2l9LYWc4t7nUY4wYIXJxgnO&#10;SATgkCo9D1bxdBbWemX/AIYZp4dkc12LpBEyDguO+cc4xXO3fhnxFBoGs+EbfSzPHqd6ZYdQ8xRE&#10;kbOGO8ZzkYxgCpKNrW/GeoWPjvT9Mg0zUJrPyZXdIYUY3J2jDIS3Krnnp+NRw+NtSf4gXGnNpGpm&#10;zjtU2wLAm9WZgDI3zfd/H14qbWtK1PSvEvh7VNP06XU7bTrSS1lSJ1WQZCgNhiPSny2mraf8Sm1i&#10;PSpbuyv7OO2Z4nXMDBsksCegHpQBk+HfG66Pa6t/akd/dQQ63PFJdqA0dupfCAknOOvQHFdrH4gt&#10;JdavNKVJTNZ2yXDtgbWVs4xz14rgr/w14iGla34Vh0vzYdV1J7mPUBIojSN2DHcM53DGMY5rV1XT&#10;PEmn+Kr240fTo7tNS06O2W4eUKtu6bhlgeSMHPHXpQBpJ8QLC40/S7iy0++u59VR5Le1iRfM2qcM&#10;Wy2APxrpLK5N5ZQ3JgltzMgfypl2umRnDDsRXmknhm+TwDoukXnhy6ub61icx3FpcIktpNuJU5yO&#10;OmetegeHYdTt/D1jDrMol1BIVE7g5y317n1NAGlRRRQAUUUUAFFFFABRRRQAUUUUAFFFFABRRRQA&#10;UUUUAFFFFABRRRQAUUUUAFFFFABRRRQBxtFFFdRiZ+raQur/AGdJbqSKGJizxxqP3uRjGe3fp61n&#10;61FbXGr2dncSva20EDZCICHBI4Bz8uAmOh4PFdBWBf7fD1v50CSpbRspRlmJZ5GJ+U57e/1zmoki&#10;kVfEF3p8s9v9oe4hgiLRxNaqDuAADLg8Yxj6cY71z9teWv217q4huIYLppdpiCl4i5LAgHjjaK1E&#10;1q7eB54Y4rGOfKNOcvgDklTjGeeuKy7Vrm3vt6tPbeTsZZnXI+bJj3L2BHTPrz1rNlI6XTJNPuNC&#10;+wyvKLRgXhlb7+4N1HX5t3bnnI6YzNo9tDqGiXGnzs8scdwxSbaI2yfmBAycYz16HNZMniK6sp1u&#10;57VRJOCfPibyy3rtzkH7vT1Hauh0+zSZob2WMkxqDbSeYSWRh1I7fSqRLLWnWbafp0Nm1w1x5K7R&#10;I6hSRngYHHA4/CrNFFaEmf4gmNv4c1KUdVtnx+Ix/WvGgMKB6V6r46uDb+EroA4M7pEPxbJ/QGvK&#10;66KWxx4h6pBRRRWpzBRRRQAUUUUAFI33T9KWkb7p+lMEfRngz/kS9G/68ov/AEEVt1ieDP8AkS9G&#10;/wCvKL/0EVt15Ut2ezH4UFFFFSUFFFFABRRRQAUUUUAFFFFABRRRQAUUUUAFFFFABRRRQAUUUUAF&#10;FFFABRRRQAUUUUAFFFFABRRRQAUUUUAFFFFAHG0UUV1GIVV1LTrfVbF7O5LhGIIaNsMrDoR/9erV&#10;FICjHo9mWtWulN01qoSIyABEHqIxhAffFZenRXr+IrxrqzOLgMLsuoKFD9zBzz90AfjnFdFR2xSs&#10;O5lXHh2ynsP7PR57e08zzDFGwYD1ClgSgPOduOtaccaRRJFGu1I1CKvoAMAU6inYAooowScDvTEc&#10;P8TLvEOnWIPLM87fQfKP5n8q4OtzxpfjUPFN0yMGjt8W6Ef7PX/x4tWHXVBWiefVlebCiiiqMgoo&#10;ooAKKKKACkb7p+lLSN90/SmCPozwZ/yJejf9eUX/AKCK26xPBn/Il6N/15Rf+gituvKluz2Y/Cgo&#10;ooqSgooooAKKKKACiiigAooooAKKKKACiiigAooooAKKKKACiiigAooooAKKKKACiiigAooooAKK&#10;KKACiiigAooooA//2VBLAwQKAAAAAAAAACEAVbRPFwIZAAACGQAAFAAAAGRycy9tZWRpYS9pbWFn&#10;ZTEucG5niVBORw0KGgoAAAANSUhEUgAAAI4AAABSCAIAAAF6ZEudAAAAAXNSR0IArs4c6QAAAARn&#10;QU1BAACxjwv8YQUAAAAJcEhZcwAAIdUAACHVAQSctJ0AABiXSURBVHhe7Z2HfxPHtsf9vz60u7Il&#10;2YBpIQ4tIRSbGtJu3iMhCek94QIJxYRmAgRCIAQM4YLBYDC4yLZ2V3w+73vmrFarVbFkbGLf+PcZ&#10;r2fOnClnzpQzs0VNTw3y+bx7d5U6pdRGmOxpNJnr55VuO5mknQ796lzPD5IpKibDxfxcm8JCQkdE&#10;NJl6FCZl+vzZ8yXJgsiyZI6TDssx5KeVk4VYYLVwlUKMhJosmWwrka1+NB0+8FPgLWDf1z8Evgik&#10;nsnWIEAyNMY/rs1Oxvd9PD+YZHnf57rAziSdVMJOWU4GB8WypcJNF89dzPte3nchCfLe5cvXPDen&#10;oQcPH9+9+8DNTbiu++jhIyWCBmTzvYnAFyar3Z7lqJxMG9pUXiQMIZowUZU7V5hMiCbl4sUruIYo&#10;qjtPs1RKpv7CNW0ZvZckI6woLc2QIiC2VjK9gnE36KIKx05NtXMF/+tAtFWbFhQGL52LnkXfQWg/&#10;7yqdmvueRxez7NZMS6vv5+h+0Jt8d5yuiBiPh0ZM8qc7u3Zs3djpefD7pCKvoaGRXK7Q+wzqrSRZ&#10;Bz6DkmTRiSjqguhnRgOFMb+EigT0hZh2Q5TT1V8yAYUu7J3qNEG1wmjvWL6q3xiR6zQUBkLP3vf3&#10;0lvUD5F8cENPhiYpTBNE4ftutDAQDaq/nBKCYAOFAcdqIU3gChIo/uq9CVEnXEWRszC9TnGATg1N&#10;R348rL5g1PLP95NOWprb9x2ndcXSFxi6rBmu6+F0gTApnqbTiyVFPr9s8VKmectOwaat8t47u02U&#10;zF4hnq9kZn3yF9gpZKLGtG8Qo7LmveGsrC/4EQrPW7veRhRZivM+V0S5e+++Y4u29u75UGWOZhJF&#10;iWSxbqLOc7NB9LNh8pLy7pMg+tnQQEmxZtEgV129QtDSQqR5i53eLIAarYiVoW6SkuzA8ApB0HRU&#10;X1dYgAdi1R5YZ0lRj0KD0ZKAlBTmGHXEhf6GSqKLOoUVc0ZK6li5OvDbDGHp7FKS0RCxji2W6uQl&#10;+ZOVRK7RUtWjMnEFahVVLakcVUuK+GMlqR9An56SHCvV19dvWymZWQyeqSSm3QP/PhgEKhUcpTxT&#10;STLjFUYiV9V8CI0KAqakArM4ZK06nqYdz7ek2LIdR2krNYpwVpSSGGI3b/xnefty8mS5fDQgWyXU&#10;wFwpLDoSPc9QWJZSrelFXRu3oC3MYGYEupywRcAaPTI8Ar9lpfr7B+gaSTvT5DAh5plEMMDRcytx&#10;4dpMvglWOVOeLu/i8Sis9bfzF5JWJmGZ3hXpZuQmHcdKDw89oWK5nPdLz9k/Lv+BIf989USjbOvc&#10;zpXqc2XTiR2i0Z7nPXz02CzvbNakAQl2bd52/fpNYt99+x2uOzq3cSVK9xGDj4e4liMoiT+EFT+N&#10;62TOnD6j6qEAGT3G6ju4/0ftO5QEP54oSJgdzeZcV3KrhOlvPRQa+EpRtSREik0cNVy4sswSzEtV&#10;3cWk0i0YLgiXQndkYaz6Y+Z8DMpjmTOtYKVg7mluUwddGXDa+2tIlXfvrqnk4iLhnkUq383hZ5Np&#10;hnEFsDNQfqpEUKWKLrYhlA0Pa+9aD3O/HufJWVlMHnXPIhXQYNIYbeXQWCYzDdYpVbyK1ZxOkTGi&#10;umeUCiWw3EEpnz0712+ErhayoqJUZv2THD776HOCs0IqIIJVSlKJM+iQMYfkjt2sPA1LVQ+mIBVI&#10;GHUd3PdjEH76NGmaXzfcISrqSuEk2zRqRqQy+42qUnnVZY7Sr/55HX94VBWihlRAc5gRqWrUG4zl&#10;qsYODj6RKLZi1dulhlRhqhmRCty53acFnDt3UWdkgA51TDt2vF+F0AMCdbROQI0glIpYHL2dbDe/&#10;IpOKOnia3L7KS1C5C4z3RkASig/Lw3364cfVjDdF2HtxAakUKlXUNSczhw4cYhoMOJAq+P/fhemR&#10;ij4WrpLTiGrWRgyebFpK9F88rNWTYjrpkrZ2PKdP9pw+eRrPxERu9//uwXPqZM8Hez7CfmEjt61r&#10;JxSw8eUN0qPy+X1f/7B00VKJMzvLLZu34iEWHoJrVq3Tu3oUv6hV8gftbUtybu7cuQv4T5my3tv9&#10;/sSEsN243rt44VLHSd+4cevsWWEgt1Uda/EMD4/4rvvuux/iB8uWrGCpUH+7qQCepuGhYNvFMOWq&#10;I1tv+podV3EsJc1xobYKbIzU5nDaNVLx33GCQxijPMmK/5qzgk0tV7UVstkJ2Tv67BBxsqszLAK2&#10;dFyRiqtn1KCT3vp1G4eHhvGQNzkz9+D3XTlKjs6K/6Xj6tdffrUspqngjDAGZphqUzBIJFILEsUW&#10;qg3ZP1dB/70HgW+aILcKLLtVukTed+gDpsPQ8ZiUcUil0iI5nm2bt2oy2LhgkpJQ5+KwUbQhltHF&#10;Me3sNOsJfZHRhlSbN2ySnE2XklLyeRYu/G2pVpgSCbN9oi+auw6jI6NUwPNcgozWistuNahU6WYn&#10;Rcr3d++R21K2lKGVLEplOr2cZkRAKywwxz46DLZu2vLiytX0daQ6uF/MOdvOsH2yEs1WIrV+3au+&#10;5yZoQUcGgw42uRXk+9evXk/azZcu/m4obVTgzZ27sqNZrQNFJOyqy1dFVB1Xbv+G2Cpc1d17UQbv&#10;bEJVqbx76+K1r+5mmVDzUtVw/wipGNm4aiuCxrYvkmdo1P/lJ7ItrwE5Z3UyO7aJQaNJKrjITuxv&#10;lurO3Yca1KiKYBJWHi1F/akWOTlrblnIthKjR4lqi4C/WaowWMM4ZupXHg2qf2Ks+ECXQg8I+u/1&#10;468q1Vj/K2UngWsm7r4Uk0fds0t16+YtDZZDd2hLFwY2sfKXS2UnzFmnWQarSlURdIaYPOqeRarP&#10;P/tSKRosh8ZiJESD5VJhgUAP7gTHjzKrO5Ny+qUKN79qxMSAzWRigwEDlLlcqhvX5PRG54wGzi3g&#10;ngmpgFJct8IJArUk6pU1rwTh6lIxbUDftX0X/lkhVcfKVUoMwhEoPapGpUSlQttbNnYJvXC/c1ZI&#10;hRWvxCBcQD4vNxb+R26yxqUyOjQTui3PexlPkW1WSEW2SoxuvYHZ+GVSzSXSKmcFV3iMBMwKqcCy&#10;9hUQYye1yhkEClDi+PiE2S7JZswsaK1KX7RoKTyNSVUntICGpAJKDwKFuVE2sqVQtvLZwvOKR8Iz&#10;KlWpBgvQ2HKpsHekToWbjmorrFi6UoMhNHm5VEDXa64zKlVlZWlse+kT4oCBIVG2PIBPt9Iq4tPY&#10;EJq8olQ7u7Zp7AxKRX8PwqXQ2BPHTgThAhgi0PVQDamUTaOiUHpFqTpf3USUZaVmUKq29KIgXAqN&#10;rahJjRKP6X5OwlF6FMpTUSonKVFJu2VGpBodHdWyg3AEebWAzDFWQIqANYdYx0lp92NyCyIi0JzL&#10;pQoXPYysGZFK+o8OEuygQs0gPhx4pMTyh54UdNqAwbiAWgqNGhnN6p0e4OZy9FulW9aMzYGAwvRW&#10;lbhgGgjqih6IDfjKECShA6faAlIpQoZyZ8mZn/DMlFSKb7/4urTUtJ7u10C4sa29MISOtmtLL2SU&#10;+pHJqbH91VzBvFRzB9Mj1aSjZWrwvZIXpKqhfAFoShTW8ooLSJ3QWxvTj8IEQO2a7WbmUg3GwJwR&#10;+ApoCs/QyKLnZM/P3cddudnvsQL0nJI7IC+s6NCJ2PO84eHsqZOnOzdtVWvIc93Nr27Cg1TZ7PjN&#10;XnmQ9PTJ0zu3v+G53lu73sqbZ0/zeW9L1w48pL1+rffBg4f4+273Hdh3QG/S0tgD/fc931Nb9mZv&#10;71h2XBt60cIlUFiX1q/bqEcAPSdPr3lpnepnfDz33bf7VKrbt+4c+ekIHlAileWIZelYLWSo92PU&#10;KtNG2rndHJ0aP3M0V71ht37tyxBZ2n+7eIVgwtzVVDbb3PWif3L97psf9HbRkZ+OQVvzoiwVxDEn&#10;3+17gOfkMZEw6bR1Hz4KP/69737AVTsClJakeAo5Sym0nfhNtjDQyuSDvwmD35BEPyrV6zvf5BqV&#10;SqFHV+zPuGpbaBYSLBQsfhOlp0JOZNcNdFP4ZGhUifYCeZgqaV5WxBNaht1HjqpHl6yE1ZIdHSPF&#10;6o41BLVpyJ9MtAIFqbgEaLp86QqZ6nqv0W/sfF38dnqBlZmYyGETqGxaqlY6aTjZgWuF9Kq9ImAw&#10;FKQlK2POpD03p3cTh4ZGqM4Cq1mzPXP6F11vsUrJ59rVv7oPHSYvKL9dvETpoml59Stz8MAhiOhf&#10;mIO2E8Ol2ShAKmNqBeZn9rmDJjQoD/BXWnCOdx/nqgOvHPQxxkk4GGojevgag/al6YXMgTqKCGDe&#10;378v0+7Aw8cfv79XpRoYeCjD0vc65Q58UQatDWPdTDTyGsHQ0OilSzINPnz0eGxsPDsmr+4h9o7O&#10;rToPee7EG+Zs1ZwQ5Xuv/yU5OOlczu+/Ly9wDJjXOEjuu96DgcHtm7vIefvmrWRSZ/MpmuQgV5rc&#10;k8EOPHl1ACERRKXS2r/7zm7GNE0gnNQ1n4cOm1nc8ltf3YBkROW9HMkZ9NTm13MX4dSstNXMOsNK&#10;mLp7uw+p9K0T8hG/nIL5OgkxB0gSvZr5ZmF6IVei6kSwXtFDbt28LTMPeXtM8ZJ7VKrBR4PilxkJ&#10;+fOwKd122sLiWIJITVDzHBsd5aq2i/ZAYk3buUYqaXuVCg9gFY5JJX6zC/zk408bk4rEqOvO7bsE&#10;2Ejq49c1pOKqgJ6wM//CgCgURz4JS0ZaVKr2he0o59gh+ciDmXxTH+3ZG5WK9ZSESSeFss+eOccg&#10;f2/3HnbQKlV2NEuq77/f14hQs34OHBx87Mq7SpVnrGpoWCrarKGbq/W7vPukIYX80zCvqjmDeVXN&#10;GcwZVeVcFuh06KodFVaEMVmKadsXy+Ya9Pc/DImsqEqcMszC2xJmKBaVMcLyvhsSKzs7hRXAcs2i&#10;vWXTFkwUzTCGOaOq8B0hdY3YuTRW8AaRuujNQKdw2xWHARNQp4SR4dGEuYmtDvtK6Wr5NepQG9t1&#10;zUHxT1eVDIUwyk6fPXNeLPPGUZKPk3l53atBRKmq2MhUvOkG8nl34P59x2oxZyEhf/FO1z9dVaDn&#10;ZE8YpXvCIKJumKmvOcyE3WDOK0pSp6qi0JusQRKzCwNTUFXe9ScvTME0HdNHDfd3qYphxHgKY9lU&#10;hnNXnfA9eSQpdLpEhZiCqq7+cS1MEi6iDauqIYhey1RSzf1dqgKufBCiyDBU+IRdPfB8OZMJ0trp&#10;tS+tQ+ogzmAKqtInN9VhbiixgdvB9Tsqp7nPFVWxHuzYsj3KE2vuGljbsbZ2wimoKpOKGjuFCTDW&#10;XtPi5pyqQPjoibqWpDyDEsRVhxcZjpgDFWfORlW1vH1ZyG878laV0udVVQQNbZdY25OoitqysCmz&#10;Y2deWrkqtkopoqqynXRW750ayDM9ci9SDr33f7cvumTadirTUvLwzLyqivDz7rJlHSFbojDzVMOO&#10;zVtCZqfK3SJQqqrJ3aGDR5/m41/lBfOqKkHMGtz12ltBRBkQLfzwjiP1qVqhRlVVdFa6a0NXkMtM&#10;q0oGNh2kDodVr0mq4fmoSiYlT+7iBMxyu63yNBjmhlvSVvk5VUVUVfWsVdifsEWSZK5f64U+s6qa&#10;RjwfVSkymfaQ2TE3e2M4+tPhkIFmDahV0KiqFPu+3x+mwmVHs3NXVQ0UwViJpp1UVSA6DV75/Y+A&#10;akDRyUIsVl9FUyKKqakKMK9GEjbyUH79biZUhcRhvXHlq24NyC41knbD+uICUA25XNEKj44bWaIi&#10;WS0ve7+jHFNW1ZEfj0QTzhlVoZuw3riREXkcoE6wFEbTYiIHETURPTa1zSf9wFg2WySWnSFVxJRV&#10;BXOYMDGHVMUWNVp1y07VPwcmQzPBuDoPZKVzFEpMOplh8/HXosVRt8qnpqruI8fCVLidW3fMnQlQ&#10;FomSyQc3aaPn/Vz0HpJlpX3zHcc6caevP0xry8NdxazCo7lJUb+q6Bw517116050lVJH7FxSFaBf&#10;Z1papdViwtjpLz//6rdfL1w4e/7TvZ9G2zRw8tysPN8VZFQ32AjHszLOjdzmqI2oqhp1TMJeoaA5&#10;piqFHMPs+ykmVQ0nB3pV7oJPitjZoDp5cLBuTE1V+ghokIWBuQlCy06ve45AHnk1ji0022hP/OZI&#10;TT5C1ZCVOPsxs/er5jGNmFfVnMG8quYMZpGq2E5u79ra3X0qCM9ubOvaFn3W5RnBQrulc1vMjohB&#10;vv6qrwOEkJcLqpsGZLfAyrBwB+FphPloZcUfl5yFkEYrawQxaeSVGLE2J1yxcJQ+KfRAOQhUQS1V&#10;4XGsltOnf+nuPgEPlaAa587+6iQzF85fOG8+sPv919/KWz+e//ulK7acIEi/sOWh0ZaO5S+OjmSx&#10;kuWExsrcud3XbL7ioKcMmGrk43n+0HBW3gUkofnEyPau13a//X9X/7iG/+cjxwyn3JWw7Nb79wea&#10;k+wi5abfg/6BttbF8Ghz3Lt3n9Kp4JPBx7aV0q0xsWtWrfv8s28uX7rS3Nx65dJlGvHkz6dsuxWD&#10;8ejRE7BhE7MJgxnQp/WmO+I0W+nBwSG5IWKnx3OS24H9Bzs3dtpWywfvfYDJSZVWtK/Y/8PBJ4+H&#10;ySFp2pB+vKx9Oab8yEhWtnFmuy3fKpcWSPXLj7ThCVrgxLGfaeF7d+9d+7M3YW59QQRJO9XxQkfe&#10;83Zuf01fFFU0nTx2QotRUBj56pGJJTf2gyH5+s43w9+hlU8MGzIy6Zc0cLQL7puvvyMJGYYbN7Or&#10;CMojCgk186Q5HNK0CIAjOjqqDLOcCKCMsDNJ9eg0hVpBJ38pIvIhCZyt7x7ZGf3YMXgyNEoRKo4W&#10;nWP+MsGOFR1LF7ajPP39VyhUI6HfsDMZEoTYfeSovDYYKTocVYwJ2NR/tudcwk4nrFTSaVu/biOU&#10;4aFh6f0GpKZ5TZ3NK1eFYaejisw98zuCIoIpHWHpqcrTBDcRdB/4SPDJhx+jEv3F2YqqgiL9hY2L&#10;Oam0rPTIyCjdEwdF+UVVQf7wV1ZVws588+W3lE4qbSCiG1aVvHBMh5FXzRno0gQy6wiIraQqLU7e&#10;fKNFGItESQtY6Z+PHn9l1RrNuGtDZ1LfyaQ84RcqqqJoiTagxZtlHAvD2LgrCvD9D997n0Hjmt8i&#10;wvNKRVWZ7oWfwf1Lzzk4KWRx62LTWYWOR8a1FE1tizt3MSu0KtLQvquNbqKgM90GjUIyk2cIUYzh&#10;MTtQ0waSg+GX7yAXfl7YxAQZGga4AzVKjuKEpEH51cpC6bK1NZO+yT0kSgBBNGjqJFEwSItK48pG&#10;GEgs9YhwCrNeAwS1lVgqXChCobxSltRPMjFeebtTGUwOktB4Cq0kzDmha7OYhsUbYZAsAX6aSBpE&#10;JHaloqZI5VFphCfyVYh5Y33OQEeVmYMKmq8T9/rudZtlH9AL1FM/TAdsOFVt5PPukUNHL5w9F4Tr&#10;xtHD3SPDDdwA+1sgH1/XlYCme+v1t1mfdRhOiuPdx1n38NDih/cfUGKdEEPGTFwjI+NW9ceypgBW&#10;ghpf5K8G6jPtH+ufdpjv5LPQyUSJCZQ6fKhbIxwr1d62BHp722L0BwWVsOJhg6xY3sEwLKoq8kY5&#10;xsLKZS9s27pzz+4Pmu3mbHZc6THAn3Nlym5fuKS9VV5MIxPHbl3WvgKrWnck77z5L4irV62T9VbW&#10;P3mi4ZNPvlrz0tqvvvgGU+XqlatClx9wlFo9evioLbOEaquqWDOSdsuJ7mMseAvsDJY3xFu9vRSN&#10;CXDq+CmqSkLtlxC/+Py71R1rev+UTQIMObPIYSsqAzVBWPklZN8ffDTo2M1YIutWv4wInRu7aJ+/&#10;bvy1rXP75s7XSA4zSaYdoiqagBqAJ48fLxC/13v1RsISI5UBp7YjNWfKkjFXqEZFVWF0PRqQz0SA&#10;nlM9JMSTsFphUMccBQWP/DA98HLYtfwnWxUynEtRCRQy1ExQCeNv/79/hJlgdjSrXxnYvnmLbQdP&#10;oZKW/qGqYu9F5dUhgur77u0+NdXwczVyiTzU576xBhUU6gpLJVXlfYrGr8v++NiY5gyo2Ndf0Ycq&#10;PLY+LShOgAA7hIIpiXaRPUTpWkItMTonUZWT0e8mgDOnz0S/nhCF8JsJEF1RIleyjZnCvrEhGetG&#10;+GAjrD9qAcZGR3WsM77D1nFdUaeqas87u51kqzZ0iEBVBSuODDUh9bES8ikhgrS42QMInX3r7dt9&#10;eGgZSomqysSLetBr1vy+jvHLfkjTTjuaxFY0lqW0V6lgqErmRUo2sonRKeFAfyG/YRGikVPMfRNv&#10;klcxN2CUrEhVkAo5817JzTTSGnuXfzJXqlWMR2PFVzTrJcIwS7Yhj3xNSmjFe1dGIhFIGYS1sB+Q&#10;CLNbYBdKkcoAgmrkZR9pWKQIMgozAZolnJs3dL20cnU0ahoxb6w/K9JOC2shcwOL31//uad9Yvrx&#10;9On/A8rbqB2ZeSfHAAAAAElFTkSuQmCCUEsDBAoAAAAAAAAAIQCXGbqp/0cAAP9HAAAUAAAAZHJz&#10;L21lZGlhL2ltYWdlMi5wbmeJUE5HDQoaCgAAAA1JSERSAAAA/wAAAEgIAgAAALaltFAAAAABc1JH&#10;QgCuzhzpAAAACXBIWXMAAA7EAAAOxAGVKw4bAABHpElEQVR4Xu3dB6BlVXU+8HPL6/OmMAMDQxGl&#10;CAoW7KgoolE0xsQSJdGYxERNTPmnGjUxaHoz1VRLNImaKCZiL4i9EQtdQaQMTGX667f9f+d+w+H6&#10;3swwJhgQuI6Xc8/ZZ+211/7W2mutXV7tW71rlxUrl8+uHGkVRa0o2kW3u6dYObxtdmHNstHank3F&#10;nq3Fjq3FxVcX1862dk5fM73t+HVHNK/ZWDQaxdGHFIevKB5w32JspDj6hGJotKg3Foqhbm2816x3&#10;G0WvXvR6vbFat9ntFD3/2t16p9sY7tWataJRFI16r6jVim5R1FXeK/Z+sHHP5x4JfPclUNvS2zxU&#10;jC0rJhszRW26W4zXi+FWa8+2oRWrix3b93zlczsuvmjqkq/tuuqGhR31bQtF77i1z/qx58985qLP&#10;vOc9C8VCa7R++KknnfCoh6+81/HNUx5YHH9i0RgtCiQb87ViaqFo1jrQPwzhXehe6MJ6s1nUhvqA&#10;34v+NHMv+u+B/ne/1/83NTBnZWcxWt/7n9psb+f0Qm94eCUwzu+aOWS4KJoLxa6d7a+vv+5Tn5n7&#10;4kWdq64c3rSx2a7NFpObJ5fd/yU/uu5Fzy8uuOAT//SGVbtn63OzO+amWiPNZUcfc8hx9733Qx/R&#10;fOjDinsf0xsb3lGrt+t19EZqtZF6rV50OiRXK2qNEvf+W/QaJeL9ugf93yNICvT39tcSBTjw0zth&#10;Exu/++pXt1pFe2iELo83eSvzxcb17c994ZL/ePfGD14wfNmVh2zctq7VnajVZ8ZGDjntgcf+yA8X&#10;x6wrhmrdPbtuvvLqYsu2Q4t6d8vNjT0z26+9dud1Ny5rL4ysWVlbPTk23mw06vVud6jerLPy9RLq&#10;HdXUmo0S8vVSAcr/lc5PaUnKqzuhiO5h6VYJMPnVZ6lcDvz0TijHxrmvPHd0eGy63e0uzE7Wu8Xm&#10;TdPnnffVN76599XL12zedq9esabWG+m2Ny5Mb7/32lNe8JzamWcWQ/Vi9eSq8ZHdV3xj+prr79UY&#10;Pm5sfGRqelW3aG/bvvGGazsLsysOX12sWc7dbxTNer3B0e8UtW6t3iWhbt1IUOvVaMNe0O81JgeS&#10;z/ecXbkTdvY9LC2SQOPcV7yWS8ITnxSIbtqw+7x3fuNtb29eddXaPfOHtlvjrVYXlkebe45aM/m0&#10;x616/nOLZauLbp25L5YvWzs0Mn/DDXuuuWpiZn6s2x7rdnuzs7u23bxly6b2zO7V4yPF6jU1w0Rj&#10;qFuvdYq6fz1xcc+AwBHqfwYjXa7Q/q1/hf4YmHs68rskgUErM1jF7SXzOxX9xrmvOrc7O9tkh3fs&#10;7Jx//sVveWv9yitOHh1dJUidnZ3vtnf3OusnR2qPOm3t835g6D736Q4try9bUQwNl3Z7uD67acPM&#10;N69fOzpS78x3W3NDQ7XJ8bE2L2jDptF6Y2LdkcXYctmh9nCjXdTbpThrI70y3XOrkxM9AP1+8qdU&#10;iFt9y1vlX4YMfdAPfn+XEHAP2QNIQEcMIrjL5PWDgf9lNLw/7bq9tGWf9BvnvubcGu6npnoXfvy/&#10;/+2txdXfOAYct02PdFvtbjE8Pt5au/aGlctWnHnGunOeOzc22a6v6NXqeOK+FMtHJzqtqetu2LV+&#10;fX1+AaxHR3hFvYWpudb07HBRH17oDd3vlKLZ6IzUF+qNbunhF8PdfqAb8116P32bHwUgxG63FOSS&#10;T/qjgv7tZYruAfpBSmBRh1Rw7/RzGYPQ/591zf7einYt/dTrt2RLDq4B+6RfL1pzRa1V3HjDJe89&#10;v7Zhw8p6t70wO7Ks4LDP1Yud4yNXt9rDJ5x64rNfWLSWjdVWDA835jtmBRq9oZFicnnjQace/5xn&#10;XD/cqE+uaNSb87MLvZn5lY3m0c2R4Ws3XPvejxYXX160O8P1RrOf3WHdF+YEvyXL8/MLXKFua768&#10;Pb/Q7ZU50Ua94RNp5qLdbufnwsJCX+vqWuKmO0Sfti+yENXP6iIlQy2voDY3h5XyputBaingFaJP&#10;pYMSDoWKjouKjZYEgsZ0u9WdwRfRWXR/enq6Iu6twbakXsRDM2Rz4U5VO4K5zs00xCdNy1uDlBUI&#10;D/Pz87k/OztbMeZRZJuLnTt3ug7+iB23Zd8Yyfs94kKlvhX2aTabiAdknobtoLZiMiJVpirpIndC&#10;JK/gLWJRkY8qXKdqhas7g7JNS8MtamqvanGN2u7du1N+ZmYmElMLQPaKPXuKyy6t33Dd2I6dY/Mt&#10;Lj2r3+oWYyuX3dyt7Rlf/ohnnlMsP7xo8XZG5vbMj8tikq8+ro8Ua9YWD3zg0Y8/c0utsVMyv9Yc&#10;gnMTW3MzY7umxrbu2PGpzxS7dhezM+3uLMGY9Rr2egy/KKBUB8beKNMUCs/1Oy/Mpc2RJsn6OTIy&#10;4pu8pqam3EmZSDl9VnVtfgY6GlnJS/95MTJyMTpqaqJUA11LKJV5UAB63PQZHh6Gjwhu+/btqHkx&#10;rwc94c19dIaGhnSht4IJtedbvWEyjXInMJ2YmEilKaZSdGJN1esR4mimdmSDaXfS/NAM7FJ1YIQU&#10;WYVsWhFseYpsuFUgijE2NlaJK+JVe6S0atUqZCtjtGzZsoCG3BQo0VOvK49CJFnZYwTDtovU4iJq&#10;4GLPnj2eRgEiE2oWyaQk3qp+d61rCFB5HeFFd2KwUPONGk5Sez7plwjBIxduLl++HBE/SQDzeSrq&#10;/Y1iw003n/fuPRd9eWLXzhXdHlFRgEanWGiObqqPHPXYs9b85EuLQw8rGkMi2KH2vAQmwba7nZEG&#10;fWgUy1esrjXXX3ZlsWdmuNsbHx2bqndaxNpptFvd63bsPOqRDy8OXdEC7+ZYp9ub4DIBPA+pLvtD&#10;U9oekFOnV6zfcNN/vvu8z3/u85/73OcuuOCCq666KjYGu8GE60pkoOAmcURSwVzVARFE3o2woj+B&#10;aSSogz/4wQ9+/OMf37x585FHHjk+Pl7hzFvIRs0CLI8UGIRdejSGMKgKGwF9cBMePK261kXMWBAZ&#10;APkZTPukCTHJoamllRxcBOIudGd6MRKIJqT7YybdAR2152aUJzKMSoRhTUgZnKQhSpLMP/zDP/zm&#10;b/7mpz/9acI57LDDrr/++o985CMrV65U4Jprrnn3u999+OGHT05OohylxUlGVEQiGTTDeRjAHpG+&#10;+c1v/vKXv0zmRx99tFZ7pDw+cx1zFiFo4Je+9KV3vvOdmzZtevCDH6wAIqx4NCSydRFLpLoom4v0&#10;70033fR3f/d3l1122RFHHBH0R9XTs2Wn9LZu6X34Q5c/6vQrJ5Ztag7Nj427vWu4sWd8+LJm/cqH&#10;nN4778O9G3b3yJ9RmOHYTHWvvrK3bbOL3kKrNz3Tm9rdu/hrm17ysiuOO/lbjYnZ5YfcvGpy89jI&#10;XHPZ1pE1n1p+RO+PXtfbckOvs8swv9MoCi1lb/ZagN9bmJ/f1Wst9Fqdmdn5Cz712fuedL/gjLgj&#10;goc//OHanzFUAzKM5mc+sS6DP1MgViEjwGD5XLvprZe97GUkePzxx3/iE58IHPWftwK+DAKpIkQi&#10;ffcVCIXBenft2pWfiPhU488gw3kxxCv+c4HhEK/uL2ppBofBeoHmYx/72D/+4z9+8pOfTEsjDZ9o&#10;SD4eDf5MSxcRT+sQ9IjAjzvuOPKHmxNPPPHZz342tn/oh35IdzzucY+79NJLXRu4fuzHfmzHjh0R&#10;AjxVBCM0rwzKJ/7M2972NjoDnaeffvqFF16ovVXvZEgMwxnBXPzMz/yMSo1CN99886DcIorUmN6p&#10;ak9FKKvLu8alv/3bv02x//7v//6Xf/kX35rpTr3Yvqt3zbVzGzYs63Yna41h3kx3uFcM7xlqzh4y&#10;edKTzywe9ZCi1p7r9uaZodpCsfWmS897x/QVlxdz88U8G94sWr3i8HVrz35S85STt4w2N7cXDAjN&#10;cjK3M1LrrOn2rvnUp4qZWaa+3ZkvJ9XK2LZc99Bf/CAErrzq+q5dpSwI/X73u99DHvKQRzziEfe5&#10;z33YiVe84hVf//rXSQTT0fjIN9Yr2hyo5WdMppE6liz3fQLKXMeEBCUnnHDCmjVrYp8YmHgdIVW5&#10;EHEwsMfaoZnRP+Y/knXNwFTOSRyGDD6+o05oxsCHh0VcYTjEY8BiO6tieT1G2gVvwTdMvP71r//F&#10;X/zF97///d6K6Y1AYtSVGbSmAX0GRuUjE9+cOrJ1Eet47bXXbtmyBSdPf/rTv//7v/+JT3wisRxy&#10;yCEnnXTSve51r2OPPRaCjzrqKAyTT1xqyoBgvMSMdUQUMfpEIeHSSKu8Sq+88koDSNqrQFxKtQTT&#10;4VCT46v4Xr16dZzDdLp607mxMhFynqZ2BRB/4AMf+IAHPACcvKveP/uzP3vBC17wT//0T65LLHHK&#10;13/j6+2ZqdG6xTdclras/HSjflOzs/zhpxRnPbJc+HDYKkgbKlfAzS585AOXv/td6y+8sLj+xqLV&#10;4Q61+T8TE8VpDzjk9NOK+xy1o14qYrPTa3fmar2FQ5C6+NJi6xZL3PRDPyYq/X4tKKd+zR30G+/H&#10;6HCJCeLD9/Of//y3v/3t//Zv/3bOOedolYHvm9/8posVK1Yog+9KslqbAC6oiuxKer2eLjS8sseR&#10;L67IxSeRA0lloPcIfd0fu5ve0vfGTcwEHLmfAdp9xu/qq68OXDJQBJHubNu2bcOGDUi5E+85xh6q&#10;mHZkPY2GqNH9ynXxytatW9evX49COj5OnfspryJt2bhxo1fc54EYCb/1rW9RAFWghlVjpoqiA16J&#10;mqGDGt7iYoWreBqkR7AYQ827ASthqshNcH/lK18JMT/90z/txV/91V/93d/93d/4jd/AwM///M//&#10;3u/93rnnnqs6nRIpoeknmlgi/GhXRiSUVYf5r33ta3hbu3atQYNdo8MqUiZVKxkO01LdRKnCvO84&#10;sfFd04T0IMqIKI9aVJ1AFHjyk5/8N3/zN5pg+IoQ0k2xVqUfS/dvuO76htWXTFWtMGbMDTe2jtVm&#10;TlxzyjPPKu53ZGHVZq07Jpad3VNcfPE33/e+oau/edPHP3no6mNWrzqiGB6tj45K3NQOWb76jEdO&#10;Xf/Nrbturt28e7Tdne/2at2F0flWrdsuNm8ppmfGlh0imE7Iq67+GNBjZvuxL2fUtHDpEEM/uZMp&#10;UZ5yyimHHnqohrmv2casf//3fye+X/mVX7n3ve+tqe9973svuugibhI9oRLvete7RAtGDGbpAx/4&#10;AHzc9773/cEf/MHHP/7xcbXd+ed//ucvfOELiJx88smwqOPjp7LcGOPa8iUuv/xykmLkzjrrrGc8&#10;4xkoq4su0UnVpTsf9rCHMYr8Ub0CfHwPZDnH+gz/avT0mGOOiU6ed955ngKrPuNOYE8HPPKRj3zW&#10;s56ln+DgQx/6EKXSi2wVhhHXYeIfRp0c1q1bB08XX3yxm1r3vOc9z9iIIDPmPrY/85nP/PZv/zZu&#10;SYxMWFbu3I/+6I8a0xB3h+KdffbZDDketMLPH/iBH1BMFZrwkpe8BBoytPINCEFFAPra175W1Wee&#10;eSYiXmT7NUrXkCTRGZMf85jH/PiP/7hWv/Wtb6W9L3zhC1n097znPcZtfpG+iw5kkPziF78IoOSM&#10;E/2oOTrrtNNOIyIN55+wKU94whO011P99Qu/8AuxI3hAXwTCOtz//vd/znOe86hHPSq6jQ2SN6Qw&#10;YV7U3YhzqzziL/zrv/6rQeNBD3oQMb7vfe+74oorvCWWoBJnnHFG0fv0Fz/4mDO+tGbllmUj80ND&#10;u+ojN64+/MKj133lF8/prf9sb+7aXm/b7PaNvbmp3vVX3/jbL//y8Ud/+ZDJ8w9be8WLXtr70iW9&#10;m27mx8/Oz83ObutNb5x58+s//4gHXrd8hfhhd6OYHm7srk9efMi63tve1Nt8Nc3aPTPf4wLMCiK6&#10;s73WbG+625vpteZ707MSnu9530ePs0q0KDD31a9+9T/+4z/gwE+MJgJ+xzveEW8EUOg90fzar/2a&#10;fiIRNkznAZPyp556KusSH8ZPNgBQyBcuf+7nfi4oR8QFcBCZrvrKV74CozzRhz70oZ4yOREuMGHD&#10;I3WBgsJuxu3JGKWzMSaSA0f3S/XtDzVUizuu7/W3PmB+YtWUSfJEp8KNztPTGAhL6GObYn/2s59F&#10;lh5SBi8m7vQoBXjDhqA//MM/DDO+46391m/91je+8Q1uujvUL77++eefr1GqZrwZRdrLd1f4J37i&#10;J3Cl0qc+9amUIe4yDH3f932fGrkNpZUqCrHpX/7lX2qpejkScc11B6eIwnC61PKpT30qqKVdTIa3&#10;QBAnSsb2u2AgjBjY0CJ4RVbVb3rTmzxiidT7kz/5kySj74JdmvZf//Vf1NI1frCa3lQLCrQdWc35&#10;q7/6K6JOX8c9w5jeBAbaoh+9SAIieO9WQbZrSKgXU9Pd3VOTvJf5+Ya1CCPdzUafY0+879NeUBz+&#10;gKKxatee2dFVQ0VrS/G5j2/80Mcmbp6+98ghh3Z66z/3yZ0ffX8xv6doTc3N7m6PTizUm2NnPeWY&#10;08/as3zVVq7bmGGmU+vOTww1t2/dUKyYKFrtcZa/n/YXFrD5TT/KZZ71YmTUhcyHfAlYvPGNbyRN&#10;huSjH/0oLdfNDF7EFAAxS8kAJK6qhj9943UmBJ6My095ylO088Mf/rBBg2RZCAbGHRbrr//6r9E3&#10;wpIggvoGEcM6g8HuyngwimChmzGjus9//vPUQE+DrDQCQ8uEy3vQKNBhxgwXACdexHO0EQVuDLKU&#10;Fp0Xv/jFMP33f//3uoQxY4D/5E/+BAr/4i/+AiKf9rSnqdSHAjPnf/zHf+xdjdXZOHdtcNNhGfH4&#10;hMhCObdE72oRyDLY7mSQjHYhHj+Y6hIUK0ho4BiP4i1veQshv+pVr/KWkooprLrf+Z3feeYzn8lY&#10;wJ+xVNrksY99bKKOqLeLeBEQlnCIGiCrXqImtIxCSMWTSYxhfGCzVKEhQmrJDOXJDW+o0QTNxBjZ&#10;euX3f//30dHY2CCvYxgnv/zLv4wHotZ9biLoQpfplBtuuEFPKWagYzVUGk9VLTjBj9GD2LXUUGZ8&#10;e9GLXlQvLOYZarZn5kYkfDrdaYyuO+zks586frw52mXt+rLly1aWEwLXXXf9F76yc8PmmebITZ3O&#10;3OjwbKd15dcv7Xz9csytXLGyXTTnGuMW96/7wWf17nXsruWTM7WGeHioOTzbmq8NNWkXmZndit+f&#10;9Qzc21o5x1V6Y1xr88ujw2UeWidhFOLZPJ6iNgNuUO5DB7RHwwA3Q+pgl3hXQMY6GkAMzUyRpxwe&#10;NhjgvAguf/7nf/7DP/zDvuMR6hI2g6UBWTbvSU96kipImZhUB7ikqSI9EWUzxHMbMhYbPbwid8Se&#10;cYuZrqiTjtcfPGAveh0bvCBdbjRjuvAD0FIZnASM6XuRGXVSWAgOB0YhOhDcACITQB9e97rXgY63&#10;4g8EQzy3BNy4RVlne90Hn0F/YtMqMQKmfsIZmn/0R3/067/+6z/yIz8CNFEYnHNFtKLs1pUrDZs0&#10;BLgz85WQGmXOT3xo9L0SnHlEdAhCPzPPuge77pMGk0Qg3jVIxpvCM++UeFFIp7ujx4lRxzENjHpA&#10;jBNktZ2uArpOJHkGHtD5Qrwdyk8T1JgA/T//8z+5qd5NIgHnZKWMYF1FOt3w4i1GtzSlMNrplfHr&#10;jubQ+GmnrHnak4rDjzBn1W13aguNYqqx4WOXXPGVa4aOOn7y7CcVZ5+17pnPOPr7n94+5l4bZemn&#10;F2TJGp16szdSrFxTnHzSqc/6oZuXL9/VHJ8bmmiPL5PoHOVsdMotXPIx8fvN7Mr5ZGwVV/S/y9t7&#10;pnbpG+Mp8/aGN7zh1a9+NVjwWwy+OowQk5QkJiLwIc3k7zI+aos2ayQMxVah5pufoHtgEewIInGF&#10;d1lrNN3UrwmzQC2GB5IMBcnVGBm40fxjcmQyja04ZOe8qyOTJ9Eff/AHf6BTZRX408lIJN1uMNHx&#10;CjBOEGxMwD9PRkNUfeONN+JZA40YeojpValuY9IyGYyORzHhVZIkCo+fJGe4tlEVnEBqAtAkSarc&#10;UQy8wr49pY3YcJ3cucLhVrGEoSmsJFbVS4wULyhPaJ5xRqVJ0bigwMxB3sVtUkBeIUCDJ/NPXAZS&#10;wxQKCFIJXpNi6Vz16hqiVh5BxHVHcgP0KgEhCuSWYf+6667zioBEJGDMFKGBjcJejz57PUMogxUz&#10;F3lqSJllKlaONVZMNJct37l7emxyRXHEmiMf+5jiqCMMNsVsewhAp/cUN+6++NNfqa9Ye9qTHjf5&#10;lDP4K8XoRNGUBOoUy1dxxNyQaxqfsG6fs98tnvrkNRd9YesFn7AAYr5VzI4OjZWTZcPlXq7+wubS&#10;3zGSlt4PR6ivDfVyw0tzqA6UGzfehHV6T4J6XagEB3wGXaX9aYAup8HJuvhocFJjHmWkiz4kbUKO&#10;pGbcDzh8oxMLTXaZ0YwB08dogr5wzVuZG/YiXZLpY5Ae/ehHC085KhBsisC1uJPJ4c9wb9TLWBKu&#10;TqWxFSx+6qd+ClleDVOnLjVyNphANSYdBKNMLOhgXsSizzwKz2mUMkDjRUIgHNcxq7Hxrj1Kngf4&#10;gsh8lE8CxKN49iSQWU8GNUIDU9ZdMbVAoWvSUJIWKeAa2kgMfahK5OManlzgNpoTY+Rn+kgtCVGU&#10;wbDCl1xyiftMMo9UXXhgjMiKUXjpS1+apBMpsf1qDANeVyC9o40qwokyyTIxMZ5qGiQIbNLRfuq7&#10;pLZj+LwetdHMhF6kp7Aaob85dMxhWy+9cqg5QoonnnHG8kc+qgTx3ELNPt1yHcTcFe/98I7ds084&#10;5zmTZz2mWD1eWOow2yqsaxifMFhOLXTqYN60irPY2ZlftXK83mjf7/nnfPaq6zev37QwP1UceXhx&#10;6NpiREKV4W+UFn9I9t8iZ8DPGn9+EEzb6lViVxsITq94QFgER1JEE62NoTVc8t0JkcFOsJg4NSJI&#10;miyjgReBSUmyJjUF6JJ+de0mBBOTm8owKhl/QVy2BPKIiWEmNeMPb56VIsSf/dmfRZ+bJKjVo9QA&#10;4kW9qInbRJaAaGRQWD9luoDNY6UQEb771j16K9EhsxpzaxQysmNAdYwZ9pShZsJiPToYK2cATOKP&#10;cODVhQCGELKkIgLUoowPSTTF+fEoPnrKqDdek2LuV4NnBgf33VFAe10TKWdM7eigEJuaKcXolfva&#10;7pXKxGIsrhG3RBoDD3FEtY6hQZZYCJCQPUKT8NHELTl7Mc4VIiqVtCEfDSRMBcjNMOs6ww4v1ytY&#10;1WUsI05UgXhmALyujLdcqChDVhlDFiP11aec9OXzL1xLY1avWH72U4tjjyvtOqvc6BW7p4sbb/z4&#10;B85/6GMec/hTzypWjO/szo/Vx+xO7HXbxkuOD+zaGjA8Uuyanh2dsDm+MzJUK0693ynf96Qvvf28&#10;qZnZY44/vli+sqgzA+Ve9tLtZ+nLZc795Dq/X/RRmmohAJe0TGuQCBBom56Tn2LhIAzreghGwZcL&#10;Qe4KsKZaomHpp2SCASKZEJ9okY9mcxkZYEKRqwZxSQleY3LJeldCA3FRl9QY5CGiIn6OUUh5vpN5&#10;JZxwXTw1FrGyeNBbmShIgEXHaKYkA6EnswmXXvfIgJ5coZu50AGiMQ4uMyaA5onqQsEJHnSzJCnm&#10;RX5MALIZuMvRsj+mQU9A5gJvtJF8mF6BPiLKiJd4YngTdSQrmhEAMnx7F2MZM1FwkSxCwKdGvPkZ&#10;DwrDQqlgnXqzmqCsa7wLbQSLgqdouogBihLGy0LKIGncIHNZKQrgJmMhb8PFl+0R1AnDsBezFaXF&#10;UgbkhG1kyBCoUWE/dRbxZiZLHlMyQ4JVFQZhJkk6iyuIbYDhBuvKBNaoZZJErolIi97my1qffP97&#10;H/3YTz76ide/+jW9668zQ92bn+3Nzfa2be998aIrfv3lbznria33/Fdvz/bWbmnNKasSenMdaznL&#10;krPTvdmpXme+153btuX6bm9qZnp9b9f63g1X9T70ka8843nvPvG0La/5/d6W9b32rm6nJa3ZmvMl&#10;59mdt9ZB5rMNfAumxsj6Yx/5aCxiUBujDiicBGG+BvCeRT8MjALxRJMHBBFIBQJChGOhj76PrZK4&#10;UJgzzVZxSESrhJJYCnzB3U+i5MTTHAYGBJXXl4SLPjwx9nqIziQ3oodiohTj0FMhT43dAaXvTCAo&#10;IJ3P/9HNv/RLv6QLM3CpGhHmX1weB938QyrVloBGvcmW0lXBhvKyPZqDQ7P3GqsMgIILTdPTQZtK&#10;xa8gqIycZlwFzCAbf+nlL385HBiUWE2PBKZo5mMMyUWsNaghSMmzdgPoWQRRMom5b1TEIVS5JnB4&#10;QlP87ScUJlapJuNd6zsJDE8l2TJ6uIl5KmQwxAmNpUXkTERSpXpKAZLBCaeR0NIXkBB9EJeTuVew&#10;xx31FPE4+tqrU8QVKMgcuCOCl1rwkyGQt42s4ik0zv2tV9SHxm++9sadtfrDXvqi4oi13Wa9wylh&#10;mLfdXFx68Yf//vVPe/oTJ8443eRkfWy8aNWLrdv5RdYkO/Sh6C6URnznNnNhY1ZAb75piG1XgIfT&#10;7qys1ddv3/Ggs59SnHpib0jCpDQHBk4+vgSPSsqRoAwDSnvh/5s2lv9ja3UwPxvfZMoJYTB43loL&#10;i2JW3EOPa76y3ByzpG0u2DxGVKtoS3KdaEInUjrSi+I8ttZNmkPNQESc5Cc7QWEoFVVhThiM+L7u&#10;/7/+h0yJnpTVSyeVpDDygOJjTmdWJXmkat2MVSqq55glbBg95CXd59uozgQCJaGHBmgEMQb6IA40&#10;uMIhyjJIplfj5oKCqmGCTFRtsIJFdUnYUQ9A9IEkuNRAHR/nKq4gxVadNTkkiRptZH0hBnTIipQ8&#10;BaYMRzG3SYkaVFlZ1MSabiZrTuBKajvXnGtHUAq7lsXyCv1RqQZqVJQfwfixmmD8kYNmetBMLb4z&#10;eFJINihKzlIoptOrBYXsHeLsjkwDjaLG/B8Z8IRA6BMg2cYv0H2SOZRcz4IENnhc2q4VpIQ9Gqsw&#10;HSMrN2s9CJ6enbr0sk6jtuKB9++uWTldr1mcOT47XXz14qv+/K+3XX7p/R//KN2yeba2cvW6BSdA&#10;9MrAtVe0rdUsU2pCWav9x4dnpvaM1pvjjZHWfNs871zR2zYzO7py3bFPfXJx8tGzte5QbdRGx4UO&#10;964pbhD6WolHRtnV1d/qbnS+JRGUIeCWD2lm4I5bqdlVaPXtBff+iorH+49Vy4XXSSoz82gmrorF&#10;TXqHjOJ8+yZQgHMzHnNKQo8RFv4SQuUmZrDnW0kU0E/S01u6h1/L6TLKZxmpEAJKXLzmNa+hWhkx&#10;kv+Ji5/Icp+feD75VJY7hi3LHNJwbGgO8wkice4HP5VkQm2QZvyipXKLkqSNyqftiTL3yWfQv5TO&#10;/toVtvf5wVIEm25SdexChlM3yTmNhQoZiAPIDT+JmjL413o7523S7W7bVC5mWLNqqtbr1BvLWwu1&#10;b167453vvvbNb2pt2DB+5KoF3u0uq/cn+Ow25bZsSi+6sqRRAKuit+3ZtWL5shGZT8NafXR3s7Zt&#10;xWhv3ZHPe9kvjz/i4cXayZkyThjh8M+1O40hm9y75bE+nH7efs00W5lJ6sPo27aSDPZ0MjYRK6FX&#10;GZV9trZCf9UB6Qz3NX6wC4MVlMnOdQKGDNyuq9grok9okfRIhadBIMY+5Q4mFWbFufIsunnQAJRj&#10;avaX7QR9axbCarhyoYGZWNhnu9KcfAbRH8kgVaEksWmID7IarIfOUvTvE6+xGrECvkMt0tgfn8Hl&#10;Imr7Rnf/7qAGLiqWeqt2pd5EepX1qTSkCvMWEQlavDgo51pvT68YKbpDFuAwxmzq3MjIeH3XVPGx&#10;z279xzdOf+bCwxqd2drc1Fyv0WnOdxu1iXETAA4mqVupv1CzHLRvuNtjE+MqUG54YkVt2cqLd968&#10;/T6H3e85zzrpnBcWRx/lTJ9drdnlzXIdFfTXm0Oqg/6mxJEdLxBJl/r87qfT927jqgxw1Xn7k/4i&#10;2z/Y3wGNAlWZdGr6NdFzRZ+pSCopZSLBReAbhBfAVfoZLMpzy+Xzmzk2Se/IU3GlhI88b/pQQSpV&#10;h/jBoH9QAdLrOIwKVaQG6QwiLI1NXUuRt8hkhPKgClVV7w+1B5D/PnVgf3QW6U94WKq9tyk3/VKN&#10;FckWlA3vWlrfKGYdt2M3S2tqrFx80Cwu/9aW171h9wc/vGzLtYeP11vtOQs0h0dEFXUgVr5dArc+&#10;3qoR+S270p0E1JkrnFO4amZi8rqh2qqnPO7En/+Z4rgTihXLbQWwG2Zls1zOIDdmBTT02xpTp0a1&#10;ol0vFaiP/v62l1vH9lsFNWirKtG7OMCIWb08aC/3KeUY+KWPYjAqOhWwBvtvEWMeEbSbdKBCDC9f&#10;kCq7KmuRdcJccC6+AkmJZvCpGFBRbOdtfgZhulQUi/ivlHaQ7IGNblUyHA5WsbThS7mtJF9d7K+/&#10;BvtokXj3qZwVnUq9BwW4lJMMg4s8gpo1FmxFu+iMFvOjndkm93vb9E3v+sB1f/bmozffvHJu23h3&#10;V6dXHkKlN8rBeLi/KbdXpu2bHYuSA1VbgxeGRpfND49ePzu3ffnkUWededTznl2c/ghp5Nnx0Vat&#10;4wS3CZsBum3xgH0EMv1Dcv5lnrMwmNDEEgUZ1feF/qWAi7U+SJQcGEaDhjCqFYlXhnyRIh0AMYNQ&#10;9noQk/Ll5GI/esl4rdsyMbeIt2qIv03oDxZY+taB6RwMdr8jBvZZeCmmD2zj91fjolFrn+px4E4Z&#10;7OKq7XWuLsiNFfUxaftyS0prftOGb339ql2zMz37Ffg5Q6PDEyPDE836kE27tqwAfTHU4uCXpy+A&#10;ss3v041aY3LVpm7nqmJ+x73WLH/i6Uc962nFgx9c0JvhoXLdWZ2e8NfLRT5mvJwRVCu3Nt4C9/5/&#10;9/qz+4F+peKVn1Cp8v+gk7Q/rmQliH16CIMRbWqpht3q3UHFCM3APU4ICtm+5DrzLPFQoySgn+tB&#10;IgduV3R+0Svu5K1BW3tgOge2lAcQ6f6M9D5fqZylRV7T0sJLS1YcLoJ19TMFIu0I/AC8VW8Nqn3d&#10;3pWJVjExC80GAR7AXHNi6JiTTlj1kFM2rRj+VmdhU627rd3ZVXo/AuLy5GYHEfq2d2NhuDk7NjI1&#10;NrZrYuxbvfY1442Nxx468YwnnPCyFxRPenSxdk2x5tD5kWE5gr3d1XfqObd7OYgM9n1+z0FB+sDq&#10;fgBrtLQz3FkK6EFBD1LbH3TSGSlZqVMWhGVpCjXgoMdHT3iQbquI32aLBl2dpQ1c6mkclBzTDwdE&#10;z8FzuLdXD47abbK3T4EslX+Y31+wNGhcIvPcqS1Y3Ub4c+1iZH6uOSvwHba6Z7ONLFdf8o53bv/y&#10;lw6Zn27u3N7Ys3vScgsLAdpz9rw7lnCuPjTTGJuhAHZvyAjVuvd/8lmrH/vw8QedUjzglE5jdH66&#10;GJ+cnOLY2MJS5v9bowttwwejb+HVcH20v4n/Vs+nPOqhv/zzwJ/BAX2RxzL4YoWDReLbn4uf7q9E&#10;sz+3Ic5M5W7tE7j8mXjzsK48Ay8RlDwdsplSjc9zAP5vExaLCmSoqex9RqFBt/A2HYNFBBeV/05Z&#10;HRTmd9qWfZZfRPAg3f1FuB+EfnndWYBG/7W3y05EKfyehB8vvpiaKzZsLi69YsNnP7/+oi9PX3vD&#10;6MzC8nr38NH61K7t80Wzu2xiR722wyEnR65bc98TH3T22cV9ji2OPbpYNqmHWyOjjaZz+vs5nL6X&#10;oxarI0pTVyb4Wchs8SoW5ltDo1JA/dXOA+mUrK8KhpIRPxihDJZJaM/EIpVtDfvswkXD5WCvH6DL&#10;E9oim7XQVV0YcJ1Z+hwikNEgvTVotKrurNhLMZQNDvGg8h2rBsqZPKqkUanibUJzKRb3Zx1uF6R+&#10;rxCp9ZxNBYdsvoOtypXGEGsRWsdS43LryUKn2LGn3MJ7zXWdGze2t2/d9M0r5uemauNjk+uOmDji&#10;iPF1RzROOrk44TgufrFqZTHaP/IF6px11eRLlLHs3hMK+yIZxHcVgOcmxCSpzElYFAu6M6gAiwC6&#10;SKEXid67Wd0BjvsMkRd5C4MADfgOsi/j5ae6vBJvJ/NEVey7yKZWPwdfXFRvpRIVyuE+yyojN9/x&#10;o/I5SPfpIAsfZPO/F4vVLLjZe3S4tGN/L1YJ/6JdHr3m6KlOu1zG7JgGM0HOZViYdTJPIW3jpp2+&#10;IoBywdpQuTML3MtlcU3rdZj4RtPpDaUnPSwm6bu1i0ysnxUgqqdxvmElWM+KkUzCJzpc6vDtr6cr&#10;18VF9VZmqfbZT3EcA698qjvKD+pAKDPDWRWcLHKmzzIzkFV3WYxU4bjifxHmMsR5WuWXsogS8Sw/&#10;jkwigYilWo+QSTHrCKrts0sBvdSBWTQO3KaqfC/C+iB5rjla55akZX/FAQUAVIeN10DZ2rWW9Zv+&#10;7T10TW+2HD/Ij+G5MIrSP86mNX60hhuj9KAcO7q9ofLcQgd60h1TDHudlkUmtkqnJA1SIWzRWB8L&#10;mqcVLpd22CLVip6AILj4WM0ny14NNYtEU1FT9SD6o5PxLir9qVQiQAy3me2P9Y0jFM/eW5g39YuT&#10;as1pZZtTb0aMSknyejhMtOBRoog4SKGc40PiGi31qUI534PKH+YXacjdGv1W7UQc5W6TvUa6dFbA&#10;u4RyefSg1Qj2I7owKyUqsFqBWHtz5smK2nD5x1n2EpD7F8hyUft0vN9/20kS/ePKF6E/aI7Bi+F0&#10;x4InJWPw4i3o71ynOwf7dRDEi4inMJTENGY/axZCBSsVOAYvKnBUFQWdgz/TkGiFFZrWaQFoVr8k&#10;4kRfXeCuLjVmRZCbmfyqeF6Eubg9mYT3enY2JVlUhT3xcKJ1IYUBJS3YklTNCDkopfwcdLoGB7el&#10;ajAoz7vJdeNXzj2X4drr7/cnbsu/Jrf3Twtx5nsLndacTF25B2uoUYx0Wv7iHCPX6LYdg1JmQOX6&#10;PexnQfu7tSBV3wCZvSvusUADC7Oq7snMc35WfoVVylbPWyVrs4jFxtbQZz1jVo0HMYsG7qU6kAIM&#10;JzzZF+bQB4sus2MoG1kqxC/VpaWYWDTmhA037SuwrDdH5MUMu+91KNcE6/stM7RL2M5Mi/WtDR5E&#10;7aD6ZbWWF+P8KOYtW3gpTxZLJp72CsrZ55FivtViR7x1i1aJxsYvRf+g6obOokjm7mz76+yJfxSg&#10;b137e1rK9EvRm26bCRvt1lfURw+tLzusNu7Q/vFObbLl/KpiqFNM1BuTw0Nj5muFBgvlOT2GEVvd&#10;5xq9hWatNVy3jqc/I7zXWRi0TAFKBeX0mW62EMCCsCzgBnob/p0jafOHLq/G8QQGlQlfZKUq+EKP&#10;YlYR28pg2XN2/VXx6FJPyZ1QDvF8p5YKmrHxeRdN2yyyyRXZrPjPSOWR3QVRNlC2wDPrRvOpKA/y&#10;kHe9AprMuZ0uiKS6jHvhxAYG23osl/eTXchWQ2uAw6SblWNWiaUCt6eJlfe3KvNuYu8Hm1k6Lvln&#10;QOXp+5d519pIfxEDVDuukI/D27eSX0Y0bnzUpW/lWXC9r2z5q26dlkSnKQS605s2bPTRv1SyMfzp&#10;1HzHtvFo7Q90KIADWGwIsgjbCGCDXyikj6vP/josNepm68JhxVJ4FhpcBvVt0buDZCuABqzoBDeB&#10;TkAJqfyN4FUxXpYY3Q4EiLTWH+YshLZmnYY4cqMC5WAtufZ6NrniJ3vAsxXV/Yx4WckY4djLYueK&#10;MMZTd+xrsXjOJvqkX5d+qjbGVcvS7jTkboj1fYDwD1756hETXp2eswfL09zi/vvHnYkDlH9lur5/&#10;JxbdtzU7/b/Iaw1QP0JQqv8Hufq+Tt+Dagw1hmwWGAxXKw4y3FfOT+5bDaY7rQTOiRoKWA5pfLca&#10;3t4OUGDILY63XAymxYL2W8RzUJiG5JQL68mYXquILSaDeBt8LKjMniCOMrOqGG8Ehmx0SLBhix2w&#10;2mqkdt/e4imBOIRBMydHAZ6Y7V32YRhVoJNO4s1eGa6/MoYpu8MwpgoDjt0h9jEBmWJUwv4b4Yd9&#10;XtkGlTMdMK+9fDMNNESgiVQwysDbOhMh2AxFhbg3TlOz1Utz8GY80Tr1epRDb3xsfMEkbo0bRJcd&#10;CFpnoxOaBOJwHt/u4IcwE4okMHCRAflu5Qj5q3WvvnVtWbmWrTxWlh70daD0gfp4vmUKtsyHioCZ&#10;/TKkzXyVCTLRcD/3WepIGROU//ws/92yfGex4i31uZVg2/SfHUA89Zyu4ZAcsLZ9TpfrXZu87BKC&#10;Th1s26tF8zrSi645SDCRQ3od86JTbdeCKmce2usEIuBlf2CON1TMwKL7mWfwcnSKD52xQcleMNQU&#10;tg0KZQdBGoXgHl7BFHbZWjYbVzTQtib3IZKHRm2ADLJtRHbTdhbgttsaq4rlLF5lvJgzSMSpiNMZ&#10;6qEMxhxgAbIYcM2Vxz/KziqjS/YEE45jIzK85EAhOuysP0IQ1tM6EU529CnpYA/aRUO8azuyk4s0&#10;U8MRtwNYNhbBbNxJYFDh/m6FfnDtA738c3KS9eWhzgtO8zQKF73Zojvf/9cuQd//e0OlInQavfJf&#10;s3/hu9nr+icz1/9XLoMrV25yjfre0a1/gf3gxlqIZA6N73qa/+PbUGBroi4XDUMzPNnYZuMpx0B0&#10;yIT7KA+vjspwvoi9rQBhP2gVj9IiQ4RdiEBPf+z19gFuG2opDLOas6WcCQPor33ta9lgdjrneQCr&#10;PXW8F8RtpMzIoHwO4szWb2dCwR+WoFm9fHH3GdSkPpPBxEPODbbHVxU8OmZbS23IhG9cGVXAVHlj&#10;S3aWUR46aTTg4diCSIXsJ1SR/a+2iYEpTcBqDlxQErIpGPn4GDdkDsRR2crt47gbT+2nwblWVKc/&#10;HPx03sF14PdSKUmb6l9pxqsIOF59XBrf+Vtbe3/cEhvc8rO/Tq1apZmBIgNBeb3vz/6EBP1/+qd/&#10;amMrZDuRywYoXc7A6z99Zsuv854YSLbcEnk4A/2cA5yD75Rk6UEHSpL2SdpUl/NeuBNgZ2F9Tv9i&#10;7HPCIUUytsjMcNkZRXtPc4Yw4DrQylGSyqvdeOK+EwSUtzUW5RzgYfMoatlIDqMcqrjXOXENOr2I&#10;GQ6YjcJKqoJQVG1nrWGNkTbWnXnmmeDLc8sZClBrf6oGwrp9rhridcqjgdSVOch+f21nEQjTUEZW&#10;XEQNIQF7ealWDvxQO3PASdMKOu9aE7KLcjAwcH23MvzaW/d3F81OtRv1hZrlnqau4vGUTkv/8B1b&#10;XQS6EppJi/Z9nFuSonuzmeWJVOURJT3ngNoM3/+30P9XThDc1qq1RWpgCLYNnJMDzTBtN7fhO8l1&#10;A7oDXwFIL+pChpbBzik9jDSfmC2UAOEtCB/hLyfGyJNAHtcFXjPWp8bsL3HfMbQKQBgIZnuot5AF&#10;dGigRbwaTxlgbj2nOXkYZXxywIaKgJIa5JQlCHPhp3dVJw6hfqbb1ILt7JkEPr6QBJfslkf2/jp1&#10;ggnXRhS013jCV+Gq8c3cAWKMAT0OU68ymEFZAVGHZhoftCuaQ5PxwDXCg9cpmJ9xmRTwrpvJJg1+&#10;9pmf+F4y5t8hr+X6flOppSNfvgnl4F7+g3h/dLHvxPcPW6tWX/aneJf8Kz2naiNq/6I8nnPfW1MP&#10;yGLWCOghfjM4OtiDG105Evbz822MCTwicOcqOGvAUGB7ONw4ziDHr3LN4yzFN8gKnxyBlM27OZUk&#10;81Nsag4XYKoZVD+T6sED7WLRqaJdiCKQHO6QF5OxUQV7z8wjm4P2s6ITNRSC4xh+sNMue64xk2Pk&#10;sM3wO/VWLCHS4IZpjjuYjLdD93hi9DCHAqklR1ZhAL6TacUDyl5x4VFUQgNdqyUTZ77pFTb4VN5K&#10;5ip5trv5p0R2Gev2M57yniNFfaRX/hvuOZez/MvSOb+hxD+Xv78YLv/KaLey68kS9f9JBQ33/9kt&#10;7Ps7NP0FQ6hvdDNLJl/JNnMG9Bz7yjNmwNhsQzy/llWDp5w9yPKZG5LZZEE51lx/gM4yBzhLlsOc&#10;KEWKFw6dIuMciuQOhCGeWduc+5dzGZhnhWVvgNIJKJQByt1XY5WMxwwFAMEcggJtGM7piFqhWCba&#10;4BWIeVOJBzQzh6vhU0t9+Ev5q3iGLwVQ4NwrT7GNThqev9xRJStdVDS1nbZzwLIIQjHBN6EZNrNk&#10;EOijFWEyClz5OVXIe7ez/bdO7malw4CnP+jN3/KnpG917/drOgaJVMHAQRsZnZQTbAD0uc99LnSK&#10;OHW/3nLGt2SlbEaOs5PMkSByX49KknCNfLjOQCCWRSdLgplkCPPTuUBiWQcvKwZhBhAmMwc25aBJ&#10;PGatTmwqeFEtZhs/xhC5Qr41MAU9mZ/yUTsFoEtMuPGHM4NJ79IirwNozLa30q5yWOwvV+aI8200&#10;gUsmPIVywwuylARwUabntE6LjA/YiMtEUfk5GpI0ZRQbfZaCy+eM9aRfZcBEL9wq7ClDDtQpo1AU&#10;uEI/Zu5uoK/AWDr0iU73pjUXx6x771dxbLz+Kqb9trf2Uk2qM8vg9r1FPQUzv1t5n8BhgM6w7il8&#10;MJAO/FAA4n3LWggTpW6cyCWqAxoeNiLJkPBx4U/CXtDMWnOQMsTzVSBbZ4tHRRG8CzkcoSRAy4HA&#10;fVwIlWY6LCmX+DZspyOoqB9XytFr+AFNmpMkUhwJllWq0U/HrPPWuGQ5AQrosxw/SugORy46lmSu&#10;5gAoPmm1U/is8lAgGPUK4r5N/BmyHH8i2Qq4OUzT6gmxOCIqxXa8f54SbTH0yVxhFVfKeKoYFyuD&#10;BoJpV/Q85/sN5nzubvmfb9tWd9AG+nYomEmWZJozr+Q7fzxLH+swnc1ewk0OY9ORyutCqXG2LQfW&#10;yX6AkQQf6AgQ5VKUYXRlJ6U1BAbwatwQ3cYf8Mh9FhdlAYNPjoD1KJnBGGlxKq74QkluZh6AAyMf&#10;jz0Y9Y1zdFh9ZbzLePu4o5gwFPRVirIXNU3QiY74wUVWPvvQTO/K/dNb8MUM/jGg4Qy8kjkXiJKz&#10;C8gmIHE+SiYfpF9JDP2c/JzFFORgVEQNqzJg6Bt/ZE413wCIK4JVo1bnbLNq6UdYurvNdn3biUj7&#10;nC3/Lt3UzTovxHVede0nHch9ZXKR0TlpCjd1avWin4JR5pxWuIYGT5lA4IObFAtxxt6n+pmbaFYN&#10;jC10P+faDr6bGuPru6BFFW8VMzl3suJcmbBd7WrPowQDLlJLrhMfZz9D9Ykvl59ZDRH61c0wnOnh&#10;sKHMIPN5mmI+8Z0O8KkadeBid5mnDWbydrDk3zmJ5KEz1FbrHcBFNxv0yTePsko5HyYNkhIB50Ry&#10;5lCHeWQCmLvPbGemluftzGdpyuxlyYDgaY4IjuJlGiKul0/lDwQx4Jh9iVlJUUUCzDDnJ6tugCl0&#10;MOYnWGMsI0zO41YsblW2v6h30PFQUdTe64phIG6SYj7exbBPIItgiqGPIOIRmrpCPwOXMi5COQL0&#10;rSFe9EoW3tGTVKRYWj2Y5r9bpfzvMM8nnmi6wXW6If2XDvMz80RxkBiwagl73Aadp7BrZTg5lgwk&#10;55gjV3nMORI5yPYof72iqjfvBlvVhi+gAbsgI161MhkfqpRilscETz5hD7X8DHq8mCytO5QZBaCs&#10;dpbFqassRtXG8OPb02yIiX6G5+iAbwwkckiSStXZ+FJ57X6G82hgKqKc+XM18TY9im5E/nfPzx2G&#10;fh0Qdz9d6ztwjC3XK3661lXKMFdZWRAoVN5q5Sowup7yvBXQx8aEGMXkcwJH33TARYVpoIxGVefX&#10;VvvQKVvizkrrMiDEfLofXIZUTvGvVCj+SZoWzLmoDC06eUtdUe8gON+x+kGtirJ8LTocmtGxrKFI&#10;sShVuErJKqtLLHhTC3lmw41iqWsR9FHLYHi3UoM7DP0xwzFX6ebKdGUE0NmQp1/T/TGf0Q3o8dN1&#10;FcsqkANCQlZPJ4qNqVNSfzOriThDGTIqE14ZyNRSISBWP4bcTcSzYyvsgS+ecyxzMiqBcmadAsro&#10;SXbohr1g1yt4yAocTz1yMwQT3ysQ98YrCqSWwF30EiseuOMNP6k939ETL+IqswppiGIKI4W+n2l+&#10;EB+zkkFvnwpwl1SMO8zvjzTzHYjEiGZGyQW3Hnp0XvKPwJQUe/rVd3zx2OMMIwGHwlZfCoLlCiHM&#10;cpdku4O5GL/40KAQ5yE04zBETxDEQz6qdsf9GNGMKllxkFCk8rnRRDA+T84ySSSThEzoKwPlUU43&#10;Y5K9JdaXsUUzPzO2JEeZQDYejiYEvp5mcjqjhPvcP2U4eHjOCBMPJ45ZXKPIJwqTgCdYD+jjFN19&#10;0H+H5Xzi+cQCxSj6lq23hkeqURbPJI6pKEn0LM1NoqPKcujUvOVT+T8pAwry7qbJ4MkUlXXCVivI&#10;ewZ/eSsX+RshecV3FvkkV8Nqmn6SH7Q2wSys7KG/quCv4njKv6rYZobDOcbiPqVdVXalopwag+Oo&#10;VlWvRxwk8brpBTsVq4QSHqp0TWrR6gQAVW4nFaVGCVNrn8JDZqNTaf7+ClIhkpRaHDmfVBGvMlI1&#10;wZyuSYtcL8ojVc3/Xr842MNq/s/cQZ1hghPOLBg2bcSe+cMnzJixPlY2FismNl5NvAKLHeJhe5Tc&#10;i76hRSaVEOTfx/3IW/pVAbMB6deAQC0ZbdzJ2AINJtdwIoXqj4LgxDI7NAHII98CDC9mWGBN3UHW&#10;d6aZ1BiXKQyDbHwVw5oCWYfjp7oyjZW1+xnK0IRI1y78zDoFBP2k5JqcBUUoqMiHRZfID9kMnkkE&#10;peo4UYpl6IgT5eN1nLuIHBDxrlkUF3LH3kXNdeWU/p/B4P+mojsd+vWNeRxbNyxos5bBzBGzbUsX&#10;gCashC1dy54FEMnA6CTzQUqaUXLtURZCwrd5XzO72W2Y0NC7gGLay89kbLJgM95X5mUrlfCnh8w3&#10;Y8aUApRYKaQMVKkX8SyxznARhcSqwSG+GWwlOYs46NNeq5HRz98aC/9eMdtlikqjzKMpGSa97hXz&#10;bmYt4qzH+/eIylEArp1H8bXoNoJZTURKeEi+y+DmKZpJ+Mb3UwZlTchKuDiWiFseUj3VhLyYwgnT&#10;73qfWw8Au5O0jdB1rV6JxQKjKlPpjn1b/gKZuV7LwsDacnY3rdixqMtCBquC9ZMlbrz8ZFSgxyoJ&#10;N639BGibSEwCWCQDFmybRdRWL8N68qEJvsEipg6e4BtiQMGoYvrMQjeoAlNqZhm23QIXXHCBtT2W&#10;7NsDYDGCkYHbAFVqMQONpqlZ3oglPZw6qgKs1h6bnlOGW8XRtweFz8Ozwi3dSFDB6NqNoAoQN+lr&#10;V4Ole6iZ07CLxfoO2zvNQLvDObR+CW/RPSptoDMMYl6T7fxyk/tn9w8OuZRqsQgPEX9mz1vSxFRF&#10;M63TVtKQSwIKox+lJQoMvPjFL+b43UkQcjuycaez/bDIDQAO8/lW7NhTYvkKuw4TtuRZ9giCYCGj&#10;LyQAvuTFrXLzd1D0rj/ia5I/EMzclqVj9vvRImgzEcaT0cEMuUUKnGx3SBOM4ulCZ2IJtpD+MM8w&#10;4SmIqJp1NC4x5z5wSXM8pULQCcfmDcXZ1hHxteyg9fdaENEWU2+uxTOiESVpCBCz1kw+Vwr0LdHR&#10;HHDHAJ4zIa05dNI6P0GLlXAW7eBTY61loMN4ow+2OtjvBsHeir9k1s8F0FsQhRMS85OqA3dyr9pu&#10;xCAQIrL2gUJaQ852GHbg29iCVUuVKBXlEXHJH2CvWp1xOyLvTkHqDgxc9hn1Mq5Z06JHhXFMFHwA&#10;WXYe6vKEtr795JC41pdCZCWrttheyGUCWSvSLIkzSuhsT+HYerWsgOD8QCQFQBx2jSrMsD/jakkZ&#10;s0oB7IXFRuJvsKB1tBGgs8qSvacJltCEGdi1W1KNtJf3hTc8eGRjpBfpZEJYZhjIbNrySI3CXMxj&#10;gKFFHCDomKptfaQPxqi0yOhBJoYgtsCAY5TTLvdZeks77T3gOBknaZRIKS01QBkisEGFGHKqzuTn&#10;PoWHdetG/bR9nlmhTqmIZIT4DIRrBO0uoCEGujsQJN/Vqu90tp+xtEjBskoWyMpHfcYKwpOR3Qpe&#10;XasvPWKu2D9G1IcWgTUsQlhygiwcm2dAZ6Q5P5k5jjOj4w3lQJCUOdwowAyjySpzophJqEpc6xXI&#10;sI0Y/nj/ysSf4UqpFLyMJ4ggxdVRwODAGDOf+WvBcetVyoRjiT7TpeRnaALFMExBuQEHt3Y2WsyX&#10;daNeB0pYtGKZ55alGQaxOO6UNoGEBhptsJocKJqIuEl/aIIhiLbQzASv1MC7mYJAEH0v+jZKGF0T&#10;Z2sX+aOcYB3NbFJLRvWu97nToV/f8yUYbOGmv3prEAd93rMu0QcAYZE9FHJ+DMfWOYNyEtgJJTNv&#10;ldkcfkLmj3hEfmZ5ffJC+QNySfUw7ZYEW6DPfeK7W3IMrIp5HTOuOdY+HBumGhZpYGJc9jgqpHbG&#10;2BFuAg9hAPrypBCpdmDKup1MGjClOV4lzGROACeZY87GSMWyEs7hK/jRXgOLNECCV8Q1XKVxynGi&#10;oiQ3iYJ2uaOMOwmCxQBY9UqCmUyfJ6+V2uE+2zLVS2foDzWz0Z4B4hQZQrUlqaq73ueORH9SDWSq&#10;yxPgZpYnnjcc6w/mUDcnY62bjeyvetWrBGdGZ06Cze9x7pFihlGr+gnB9Lc+ziELbDaXOsuGwSjQ&#10;1PdZZ6HeGHvUXGdWKBOl4VBJ3nAyTqglWR5AKENnDFM8DelR7hnKqT2Ta5lzTTibnDoLnZx9Vm4G&#10;2ZqpGNRCoTjY9gMaJbrQXrtV8mfN8ZaEffzGOFRJ+GBMVBDOfWgpBnKGqTI5z0uxjBLJ/RNX9Cc/&#10;fQszaKZIw9DkNA3SRuQe9N/Omq/zYqR9JzkYg538vW+4YQulQZhV4GCtaQIfVHcCums9zY3ONCpY&#10;B2HhMqsa0QS4QDlrInyyv8R9d4AgW9cxg0iy734mT5/MqXdhNOs6efnsq5Kwm0UKaQIiTKwy9qkk&#10;gw5nXA68RSGTRwraMp+aEUnrhB+ueV8MfDasYJ6aeWQ0M1Dwc0jArl9PswoINS1FKh81xnKjww+M&#10;h0PHDJgoiDoyG5BMQA7b0t5MjfughluU8Y+IGNqOsBgX8QnfLCzdzt1/5yB3h9n+2FTdFjPmOnYR&#10;5oSDIk4WVITK5+ZS8+l1kgCAI8saxfmRN3QoSFbdUIn4PJlbjXuTidv0MeIeQV4exYWABhYRZa8M&#10;2vKkxrPRzJlCwlk4sC9MQIwlcaHXlY/3D21aAWSALpSUqrLPJttqYS7rzFxkcjeq7l0aLg0KnWaU&#10;RTKcHCmaLO7wMUGBrGCdDXaQhCGObmgjamlI5goQzAkOrHXmPYTjWE18Qn8ExPTKNiD2QgAj6yrX&#10;yaVhAshEAzPjESIJP9TOu5Me5Q1KNGmyMpXtuHOA9nbj4g5b5xOrGTcj85H0gWViZnSh5IkeBT6p&#10;FX0AsjqeA+oVO82TlvHIFCw6QMM6cgz0cWZ/ha0wbTZAp4poTV7SH/3qXEEpF8fdqBdcLAECZZO4&#10;CRiCzsx6IiIgNqQIZLO7ClLtmodLrAKfkUcihWHOlFaOJZTAAS9pTXGLYkJSbBigpCbVm/hEqpR3&#10;TqWFDUYwGJVaES3w7MEUQYqkvZSN/51oxBb+nN4FtbKQ4lSTBlrKimu4WEL8jSXZSXMdOVMR20Km&#10;BDDqRZNaCuu9LqDiVnHosSemogZej+ulRpGGMMDyEMOObJsxR/M5nHdN5+e7mlE6AHFYj1WOu5mS&#10;DF7u5BO3ONeZk8q1XtG7LjzNUpY8okX5mcla3VktUMne3zwNZd/VJrI4FXlr8AOsKUwNFr1bEUkZ&#10;H9CkddBMVTI4uFk1zc/Qr2rxYlZDaAttz4qJkMJtOKSB1Cz3q3VEqbESXdWKREd+AnroKIl+ImlV&#10;uE9bcievk1imNVLeqJUN0xle3DHSmlhMCuuu97kjV7kl0k0fVLn/XFQ4yJIvUEjJHNuWp0uXXlUA&#10;HVShvFhhrkJhhcsKVRUzsFJpmherksFKUBWMBhCAMkjfHa+kIarDVdW6CmcV/16sNJyOVdd5NxVV&#10;/FSa5mYUTEWDVYclKKcJFdthMplWulFpS8VMdBsdS0uMP3K+SfiKHMwtSMFlo/Nd73OHre+vfLdg&#10;PeFvhlfdoJ+qjF4cpPjZ7vNNXVfBaGKG5LBd8EM8rZYcu6NfOQmJUAcrdR+pwCIxgzsJfJNJ9A1h&#10;WQyTuDzRpOsEG97N0qB8KibZ/kyOZrFAnoZUBoSKn7jdaUsWn6k362qqBubd1J4wSe2J5quqNQHc&#10;xeJpxeCyHAy7k4VJ1StVi5Lm8kkQzHcSaHHDlOcXGXaEBIIHCpAOuot97jD0x9dPfwdwua5SNwFx&#10;0BYsLurXlNej6dQKiylcZfSq+8Ff+q8q4yIef4WMIDvfanc/MYkyYZjJrPZYBpdRHoMS1zwLCsJ2&#10;6vKi7yq8yc0K7vlZVaoi2B1saUaS5Dqrwn5mEio3g+wsjgrbLhaFVanU/aRx0/AQDLfRXmaeCye7&#10;oACfhxqbj9NZi8zHXUMN/j9Py9DbppX3LQAAAABJRU5ErkJgglBLAwQKAAAAAAAAACEAVAWQK1Qf&#10;AABUHwAAFAAAAGRycy9tZWRpYS9pbWFnZTMucG5niVBORw0KGgoAAAANSUhEUgAAAOEAAAAzCAYA&#10;AAEWQl/IAAAAAXNSR0IArs4c6QAAAARnQU1BAACxjwv8YQUAAAAJcEhZcwAAIdUAACHVAQSctJ0A&#10;AB7pSURBVHhe7V0JWFXVFu6N9V5z9hqsXqWVZlpZlrPikAMooILMM4oIOAMCzgMiCooCioKCIODE&#10;5IwD4oCIiIpD5kvNMdMyszKzbL3zr3v35dzLuXAZJWB93/+dc/YZ91nn33vtvdfa55G7v9ynH3+6&#10;pxcHT18tE5WRR86eu0FHjl8hG2tbXpqbm9OAAeb05pvNePvZQYvoafMIBtYFRFplRHPTLl268LJX&#10;r940cKApGRn14O38IxfVhxLd+P5nvuH933/X3BiSlpZGHTt2pL///e/017/+lf7xj39w+q+//kox&#10;MTH00ksv0dNPP01Nmzal7777ruSmFhYWZGxsTDY2NuTh4cFpAkJELp8xX0R//PGHVk5v3LjBF/73&#10;v/9NLi4udP/+fXJ0dKSVK1dS27Zt6ZlnnqHZs2fTtWvXSm5aeOwyhYWFk/lga8ovvKB1U3EzXVT5&#10;9QIp67L55h07dtKktRuRoHhDoFpuqgSlmwlU+qZKNBH44c4vijQRqIw8gpw0a/4WmZoPoZycPZyz&#10;QRJllHKJXAFiuzLCN+zZsyd/tXZ29nwTbOveEDSRi7jhI488wtCVxx57jEaMGKHeIv7K8SXzDQEn&#10;JycGbmxkZFTqhuIGEKx3GJXI6+JmCxYs4CW4OGrUKE7HDaOiojhdiOaGh458RQGBwTR+vC8dPnpR&#10;8Ya6qIxobthBokRB0UWaPCVUc7MavaE+KN1IoDJSLhfLg9KDGILK8rgyopVJR0cnLoO7dDWioyeu&#10;UVHxVfLx8eF9xsZm5O7uTm5u7prjgcWpBfzQEPlSNw11wNVvf6SM/Wc5TZ5J8bF3796dl3JBpaRP&#10;5MwrS7Qz6exJbT/6mPr160fW1tbk5+dHgwYNIlNTU662P/74Y+rUuYSpAroZwlI3rZVrHMVuOc7r&#10;SFPKJOQvf/kLL6Ojo3kpz+Q///lPLkZQqUKQyQcPHtDjjz9Or7/+Oqc98cQTvAwMDOSlViUpYGTU&#10;SyoFxtO2HYU0efJkmjRpEm3Zfpi8vb1poOlQrWMFRKYqgof2uQKp63dSZNQymj5rIVlZWZOFpRUF&#10;h0TRsthEWrkqS+tY4KBUUillojw81ExWFEoZMAS1mkklY8NQKBkihqK2pNz6qizYzcxS1JAhqC3R&#10;yiDsmx49erCRnLPvFLVv355s7V15XyepfWFjY605VkA88DPSZ4clPj+RJtaV0mpLNBnM3JxHniO9&#10;uLo4fPQyp80Ni5FaeAN43dXVlbx9xlBa5l5N5gA87GPG4VzvvWazhC+KNKz/9vsDetJ0Iac9p86U&#10;yKhcrlxRtafMzMx4aYhs375dvVa2aDK4dsMuGjt+MvXt25fbVYePXqKAgAC267I2H5RalQPJZ3QA&#10;rUzULlGfNosolUGY0Ddv/6yVQcjbTssUMxgXF0e2trb0zTffcB0MKS4u5qVcfpdarnl5eWxei1Zq&#10;ixYtePnbb7/RoUOHuLp76623qKioiOtbrU90zJgxNG7cOPL09OQmMyrWXr16sXk+ceJEGuExQitz&#10;wOt2Sw3SoMiU+JTlIjQIQSYhTz75JC+FXL16lf7zn//wi4ZkZWXx8l//+he3sM+cOcMZhKDVDSmV&#10;QZj+Y8YFUnBwMPXvb0rt2rWj7ka9aebMmbQ4ehVtyMzVyhzQdni8JoOvlpPBJoNLPlO5yDOIhxo+&#10;fLh6i7hcgMDSQabRrwBDBM8EQQbRt2BQBgcNsqATn9+kj9u1J1//aZIt6kZ2Di5kZe1CG7fmS3wc&#10;qJU5oLVbHD9wRVFbopVBIHblBl4eOPQ/+uyzz2h//lkqlPiYui5b6zgBFB5KGSgPtSWlMpiUuoVy&#10;D3xBgZNn08iRI2n0mIm0dcdhSkrO1DpOQOnhDUFtSakMAtHLUsna1pHJO3psAG3NPlzqGAGlhzcE&#10;tSWKGRQInhulmC6wM+9LxYc3BLUlZWawPDw7qMRCqShqS6rcoqgKUIUoZb4mUZstmdqSKinx+Knr&#10;iumGYv2O04ovuibRoJR46MgFWpW8mY2hJUuWsJU61NqJ923fWUQWlrZkajaEhgwZwh3B6NuFSQ4z&#10;ff78+dT8reaUsnY7mw2615bjVetozQuG4QeB8YdtYeFCxDHydBiE2Jab9ejXQxos34Iz1zgtt/iS&#10;5lx9SoRx17JlS2rdujW9/PLLvA3TvjzBIFRFBe0hQ/sKDRG9SoSdBiMUtb69vT05OXtI9lwat4qx&#10;f116DjdDMOAVGDSH01auyiBrG2dWuKWlpWS5G0vm0eda19VFflHJC64OJb5gEUkPHvzB6yEp+Zpm&#10;jEBZSpRb/4MHDyYTExNenzZtGn/M7777Lm3atInTIGji4Dws0e8K2Sztx8fwwgsvaDV00TbEx9Gn&#10;Tx/Kzs7WUiJaEK+99hpjzpw56lTiloSVlRWfK29SDRs2jK8vRlTKLE7bt+/IJ6BLA80RZCooKIgc&#10;HBxo+vTprCgs0WCeOnUqOTs7MzNxHDqR27b9SPG6cuCjQAMaL7gsJX5x+TsNzl5Rff1KSoQYB6zj&#10;5a+//V4hJe7fv5+++OILunz5Mnc2Q/72t7/R6dOneR0yb948HpUVotszj+u88sor9NNPP6lTiN9L&#10;165d1VvE70ofE/ExQHkQNAVxPSH9+/fXug72KXZ6A2vW7yQvLy/alXuClWZvb8dDF7NmzWLlYLwb&#10;X49oh3744YecjnYzWAilosMcvSAjPEdS5JLVpe4hx3vqJmZ1FqfAha9vc9qMpDxNmqFMFILRhHXr&#10;VB8FxFpiBkY+hJQ1vPLiiy/S119/zSMk6FURgo9AKBHsQ6eKEAyIypUo/2BAJAzpCylTiQJz5y3h&#10;oZDde0+xUv39/aRWoxf5TpzBRQUYB7pHx6yWHsqTLIZYcKsS41e+vr4UNFlVzJYHdISIl/zEwAVa&#10;Vqvutr50bAPyYwAoDelPmamO1afE8uT69ev0448/qre05ebNmwwIusouXbpEP/+sPZoNwQvHfl1B&#10;xwz2VVb0KhGDiCgGsB6fmMVKOXLsCp088y1T/sChs9yRk5SyhYvX7N1H+Vgw1stnIq+bmppRXHyG&#10;5pr60MwhptTLrylUVol1WcpkIpC1JY+ilsRRWHgEhUsV6dbsAho7LpA+bteBldiy5Xs0ZmwAJSZv&#10;ouXLl1F4+EKaNz+CNmTkKF5PF4ckw+YpdZ1YG2iQSgQyNu7jJkX7Dp3J3sGJnF1HkoOjC3Xu3JV6&#10;9+5DLm5e5D7Mk4x69JIq3m7sAKV0HSWkbj2h+LJrCg1WiQCsSNG8AGYFL2ajxtrGUe8xhkDUVbWF&#10;Bq3EmsDohdmKL7omUS+VeP3GHbp4+Vat4/zF72j80t21jrFLdqmzXn+kSt4mVUHeqSuKXig1jUs3&#10;flBnvX5IlYZoqoJ5iSWN79pEcPJBddbrhzw0BeYVfqXpZqtNNCpQBnQCKKUbilYulfPiqAoahALR&#10;x+nm5qr23+tJZmbmFBWTrNkfFh7NfXZwkkK/qUiPiV1DJgMG0CeffEJDh1qSl9fIUhE5cvhF7tJ6&#10;ueichrVYsq2yHuX9n0rHAbrbgDhfvq9hMFBiFhwuLYc6SIoYSjt37uTOWTAOCA6JpAEDB1Onjl3Y&#10;l9/Xbwafhy65KVOmcF+pqakl7dpTXGYb8fjJq1ov/O693/ihekxI5e28UyrX2o88taOi1uWqOoNN&#10;gtZrbbuHbdMc08IlltN+f/CAnh+yWJOupMDExETuZMa4IYaW0IEdFham3lu2nDx5Ur1muKCT2pBx&#10;SUNEUYHDPby4A9vEZAD5+/tT585daEVCOu87euJrXm7JLpCUaMqjGbtzT3Ba6vodHKuANLgxuri4&#10;StdSBWvowxOyzurqUqDVrEzeRszCS0OjtM7Vp8APPvhAvUV0+/Ztfsnw4SxLEOuAccCKSo0rEPAP&#10;mEF2dnbscmltbUMjPEfT1h2FvG9nznHuakOvjI2tEx08fJ6ydxWRp9dYMjUzY1dpdHx7eU0odV1d&#10;vCsxRbzc6lDgjMQDvH7/t9+pqVWJZ4CAIQqE4CVjtAHDRfCtxcArBsHFi0cp8/bbb3M6vKYzMzNZ&#10;4fCoRto777xDBw+W3Kt379488IvwVLkCv/32Wx6Tff7553k8ECMiQlCF3b17VyJQZx6WwoDxiRMn&#10;+L7QC/YpKrBbtx4SuwbR4MEW/IWhmHRx82SXDOxHfQhm4gucGbyI0+AGbu/gyumI67OysiEHR3fq&#10;1l0Ve6sPLsGbNC9XnwK/++Eue1EL/PKr6jhdBZ679j0vIWcufau5rhz6FPjGG29Qeno6xxXiZeEl&#10;QfCyhZMy9sM/V4guAzFumpycrN5SeWFDMG4IlxQIRtvlCsS6GFT+8ssveXxSCPyD33zzTbpz5w7l&#10;5+dzlJTw8MaoET4cvQzcuCWPB29btWrFI/EoFn19J3A9B+bBNRzjhxgEDgqaxE7KGOTFYO/777/P&#10;g5gYtVC6thxzEw9qXq4+BZ6XFCMftb/90y+crqtAyN179+nslVu87hlRustOnwLxYjBij5eIIhSC&#10;EXrUiUJQJOOF37t3j7d1Fbhr1y6uP0NCQtQpxOOLOEcucgXKhRklOxYKjI1V1eUQ7INHAQTXhbGo&#10;V4HQroWlPQ/2Yh1FADKJug0PjaBwpLFfjWSNYh/iBXBRBGB4+fhxEVB4TPn6AsvTijQvt6pF6Mmv&#10;brKFKh/Bb64zBmloEQoZO3YsF1VyQWS+GJjVVwcilBkve+PGjRxYX5YCk5KSmFnwt0Gwp64C5SLi&#10;FCFw69CrwCEWVmRl7UTGAy1YQR+0bcfWKAI7wD5YmhjQxT7EWqBJAaMHivvww0+47vz0047kNsyb&#10;zM0Hl7q+HMlbT2iaCdVlxACvWKvcMmCFijSgIgqEHw1cHsA8yA8//KD1gqFAOPXrEygbo/M4R7AW&#10;L16uQKxjtB5y/vz5MhUod+8oU4ECffoa81cx3m8aF5et27Rhv5ihQ62oU6dO7IgzYcJ4dn5q0aIl&#10;e7MNHqzydrO3LxlyKgtpO08za/ByhQKNNApU+bB8OKLEHQPQVeBaBQUCC9MOc/pPd3/V3KMiCoR8&#10;+umnXLchxh4MEB5jkNzcXI4+ioyMZOPivffeo/DwcN5GhO7ChaqSAO8QBgzS4QUnVyCuCRdOEAH1&#10;cLUqEBOAoBkwxMKOb4KpMhDx6zHCkzp06MDGCljXv38/8vKeQKNHj+YJQ3zGTGTLyZBxwnSZAjFa&#10;L/d5wbghtsX+knTVcSIdDFbylQGQLt+npMDyBCxScoiCYN/Fixc1Bsv333/PEViCtULAQFi0SoIi&#10;WTC0oqJXgZu3FbBXWu6BM/Sp1CyAEYNG/P78/7EBg30oQuBGB0UhPg/bJibGXO/BGTh5zVbFa8uB&#10;EXrdnpaaRGUUWJdFrwLhKjFp6jxeR8grQn+w3rJlK7Y44XpnZNRdYuZYev31N3hfeESsZJXO5HU0&#10;6q2kehPrZWFF5lHFF11TaDAKPHJc1VENL7R9eWeYZclrtpB/4Czaf/ALtr5gfebsOymlZ1PcylQ+&#10;Pl9q1COKVvta+hGenK/4omsKDUiBkjIKL1B6Vg7FJ66n1SlpHGFoBRd7r7FsYqNYHekttQdH+dJ4&#10;32kUvjCKVqdu5AjEPftPKV5TF546hkdNo0EpEHXejt3HKCp6GWVu2k9RS1MkJa0gB0dnyYjpRF26&#10;dOVpnELDltLc+TG09+AZqTE/leMmDB1q+kSniVDTaFAKBPZKxefm7QVk7+BCzs4uNHV6KE3wnUrG&#10;JmZkZ+9GE/ynkF/ADLZGnVw8aOPWg7RPKmKVrqWEJwbWrodag1MggKLUw3Mszy3wctNXaLVkXW7I&#10;zCH/gOm0Jfswvfrqq2yFeo/yk/ZtU7yGEo6f0B5Oqg00SAUCMGLk7bpJk4K4B0YML+nuNwS1bcAA&#10;DVaBusgr+JK27TyiuM9QfDh8peJLrkk0KrCaUHD0UqkeltpAowKrCWu2nVR8wTWNeqdAJc/p2sCE&#10;mN2K3tM1ja0F59RZrx/CMRJFxWjzNQzAkaqdZzy9YBnZIPC8xWIKSc1Xq7tR6qI81EClh4Wcg+fo&#10;bcdlD8WOqm3ALba+Vf31TRokCYGQVXn0olRTKH249QmNJKz7UiESYq4tTGmxNbtQE/xQVHxNWqqH&#10;IIqv8jwk8nPkwL51abvJb+J0GjDAlCwt7WmC3xQaNSZQ72CiuB4CNwTQAYve9oyN+ykmdl2500cp&#10;4fCxy2Q0Nlnxw61PaCRh3ZcK14TJa7aTubkFO/NidN7Ly5uXmGdNOP3CKXjG7Ait8xBXMT98KWVk&#10;7aGU1ExKSEqnIRY27JkFd42+ffupCa06fuHieDIdOJCvh/nN4JOD+2CqMLi7wzvAcqgtJaUaPhKi&#10;C3jHPa7HMerxAQto7Z7Pqeh/3zDS95+llrKQgCZDFlH4+gLN/j3HL2lN+KcLtM8CV+ylwrNf8/E7&#10;j3xFn3it0ux/2mwhjVi4nYrOXuf9+Z9fpQ4+SfSM7BoCMKPbDFtJCdknpWNVxwNzUvJLTelSERLC&#10;pxVedgj4EWjTpg3HvsCdBg5sBQUF6qP/XHLgwAHO24wZMxQdrB+mGExC1DhWVg4SEdx5KpnevT9j&#10;L0PEfCBjcOWHt11oaCj/4QVjwqixUFsFTZlHKxIyOB5mz75TFDIvmuaGLiBXVzeeLgzupSCi9+hA&#10;jpvB/eCh8VmffuzJcezYMXbJhDsqPPhBwG7duksktCYX12FkaWUnXXNpqWc2BFbTM7Q+WgFM8ybc&#10;ViGY7k34HwOY3k34IQvR9UeWA8cL91YIpoUTbq4AnMvl+yFwe5U78CHAuY//Grpy8476CJVsk95Z&#10;c8cYxTZuRUgId1m4qcJlVu5ViY8WHv4oDB999FF2bcUf3KoqKSkp7KBelq90dQlmB0XeEDX5pyUh&#10;hm8Rr8SQlB62MI6cnJ05lgm+yHC+NzY2IQdHD1oRr4ou1AU8Z/oPGMwhJHb29uxZitIVBOzRozcV&#10;n9Z+ljXrd5Cruw974+A41IAgoY2NLQVOmkOHir6igqMX+ZkqOrwssCf/HD2lMPVeXSIhMGRGJt27&#10;rz2t3tzU/HJn568OEsoFgYQ4BsSBW3NVBPqH/7lSxEl1S70gIdpimOi/R88+XHvZ2dlS06avsImI&#10;al4Va21Krm4jaNacxWRr5yDVdCM4flucj3Zk1269mHSInMGseriW/8SpmrmdQSgPj9HS9R2l9Flk&#10;Y+vMkTaoERG4gGCMJk2eZxc5mMTduhvx9IoFEiHlz2so8CPRPr6ppWqRypCwq9TGxF9VlNDKPZYy&#10;DpxVH2kYCb0X7aCI9EI+Vi4R6YcN9hCrLhIifmDfvn08WSqOgfUCQUAjIlyRhuBIECsiIoKtJNSa&#10;INny5cv5WCGYGhNmLqYsxnn45Ru2hemLMC4I4v3FfoTKIQBl8eLFTKSPPvqII22FYGZfWGQ4Hv9d&#10;RfQt5hrHPKp4DgT6YJ8uCRFthGthH6J18Z0tXbqUC31E4iJ9uNQE0o2fwASwCGhBRBSmgEZ0E34o&#10;Cy48++yzfB7ui0hdhPchD82bN+cgUMw+jH2LFi3i565QmxCdJIXHpRpHqtECJwVLJmE3btPhpSKC&#10;BuFmiDNECBpmvBg9JpDiEzNpffpu8vWbRoMGD+FIJ9SaIhYRL8tWItTcMKmmSNtF0UuTpWuM4loV&#10;5ENbEK6MeFEgLELeENo9aow/m66Y7/T46W8Un9cQIOLYL2pXqbZUZUhYETGEhHLBH4aFYE7xlN2n&#10;qKlVlKIJKkdlSKgERCzDdERhKz5i/DcKH9NTTz1Fa9eu5TS5gKDQL86HvnWlvJoQhQHOxTzkuJY+&#10;AUFgKuNa+JejPHxdCAoIXEuXhAj03bNnD09ioVtD3r17lwt6nHfunLaDgCAh9qHgEMHCEFwHhQb2&#10;4b1t2LBBi8QXLlzgfYhJLXemZiWgRhtoOoQnhh8+bLjE/DZMQhAEQatYIo4ftSKit0FMmJGiYY8a&#10;EOYrAp5QI6JERSg4HhrkBOGgaEzyDsJiiUyiREP86Vtvt2BTFmZRl67dpbZjxXtGdbF4TUGp4YrK&#10;kLDN8BWaSDddvDQ0ktbklMy9bigJ0fHS3jtROiaCnEI30607qshzyO0f71E3qfYtK/Crus1RuUyY&#10;MIHbh/iY9EXV4TdhqCXwwerORl0eCRHNt23bNt6P5wIwrQEIh0h5IZglW/yEAB2ESpKRkcH7lcxR&#10;EAT5TUhI4GdCJYIKAn0bolYTU6ALkZNQySwHD7AP36mYf1+IiP9FxVUxEkq1X2j4Mql2smPiOEum&#10;JtpldlJtBfKASHhghIliUg0QTBWI/Sm/NBAToaMoGUE41GyYJx8PiXYezkFPKMJGEXmPa+Ll47qI&#10;hYWZgOkXQGR7+2EcDIfr8b39p3MnkOJzG4CErOP0juNyrY+3LrQJPRZsZxLJrwMy5x4v+Rc/ZPOh&#10;c9TMAc4HJccJ1CQJMUUETCvUkKdOnVKnlgg+PnTU4Zr4Pb8INBdS0TYhyHPkyBEujHFNNE9u3brF&#10;JBA1Ln6moST4jrBfl4Ti+Z577jmO0RbzlUAwCQ2+S+zXR0L5PwnkAhIib/J/FAipNAkzNh2g+Qti&#10;KX3jPqltd56On/pGKil6s3mIkqNTp87882LUciiNQCiYjTBDsI65SUAuEBLtBZAVZMQSZGrWrBkf&#10;h2PwcvHw6PTBkIStHdqOZkxYkLBXr894nBCdMZu3H6L4pCzK2HxA8bkNwdptJ6mN+wqtj7gudczI&#10;rwPABLUNzuIJdoRg/pUBk0uuJ1CTJET8OQpNnAMi6dYIW7ZsYXMV+2H26Qr0DRJjQj6lfzzoE5ib&#10;mHAH7SvMpATBz0FAdBBDPpkPBJMb4RkAXRKiZkU6vsFffimxMkBuTM0izqsTJNTFhvQ95C6ZoyAa&#10;Okkwfujm7sM1E8gDO75Dx64SQa153c5B9eN7kBYZhgJgdgqzdKS3L8+KgQ4fdP6g5AJBYdIi3G3T&#10;tkPk6OTKNrqPz2iOZVR6rsoAkzHg5yXy9hVMyLitxfSdZP4B2YUX6GXZ3GxoQ8InU+zP//yaImEE&#10;nhu8iMbH5ND1Wz/x8XuLL9MHHiUzdIAsfQPW0s3bd3n/V9dv663dADwriLt041HNMwDz10ofh5Qu&#10;jqsICVNTU/lDhtWCyRwMFXxU0KcgnAAK06NHj5bq1BCCdEz3Ikw+AO1LPAcETR6QTX5NABNUYaoz&#10;3etiOyE+njtBxLEgEoa4du/ezemwqOQkxDmbN2+mJk2aaM5Bxw4CnEFKkBbbZ8+WdKpBCgsL6b//&#10;/S8XBEqC2hodO0oTK+J9gcCohGDGV4qE6BDxnziN24C+fn4UODmE/+zbq7dqXA/mar9+fWl+eCz5&#10;jB5PnaW22/r0HCYh2oTIINqJ6NTBNmq7+MQMMjO3kojtQQlJGDRuzftBwk6dOnG0W0zsWnJxdeNz&#10;XV09afsu1c9mqor12afo/WErtUhYX1AREjbKw5FKkTA4BN3EHmQpsT0iMoHT9h08K5kmnTQ/tVuy&#10;fC2no0fVffgoJidmmfGbOFMyUU3YbEWHzphxk7gLGDVkf+OBbOrivNz9n3MPK67nKZVG8KBB+s6c&#10;YxL5ezNB7e3d6NhJVShqVZC4qZhaOmu3CesLGklY96VCJMRg+5RpYTwz7Jy5URzSK/YFBM3h9t84&#10;30k8DQbSDhaco+WxKRQbF0ueXuMoeG4kFUmkRE8pejsxBBGXkEFLlqWQ9yh/qeoOl45PpF25xXw+&#10;fiOPc+zsHWmAqQXXhkgvKLpEK1dlkrePL9nYulKh+hkqi+h1h7m7X+kj/rOjkYR1XyrdJhRA5wj+&#10;0zvSawwFBk2h5XGraLPUfktM2UJh88NpcVQ8Wds68RghZsxHty+6f9GLBXsbg7+wjfv16y+1ASwp&#10;MjqJFkVE0tTp85iMySkZFBA4jcZPCKBlcWt4iETpOSoLPP+U5bmlxgnrCxpJWPelSiRMSNoktdHc&#10;ud03c3Y4hYRGSWbneB4bwlSc8QkJNH/+As2PQtOy9krkw0C+GXfGoE2J4YmQ0KXsvJ0n1ZzBc8J4&#10;cBMTKEZGRpG//0QmZPSyZHJz91b9RX3Bch4y0X2eygAeM4MmbeCPVekj/rOjkYR1X6pcEwJpWTkU&#10;NGkKjfAcxX+ewLSyvXr15N4tkAY9Z5hG3cTEjNal5XBNiDFCW1sbmh0SJZm3dhJ5x3EnDZy0MRRh&#10;YtKfuhv1pLj4dMkkXUKhofNoQcTySvuI6sOBwov0Uj2OK2wkYd2XaiGhAHxDMcZkMdSBrG1saNhw&#10;H9q5p5gGmllRUFAgEw3zXObsPSGZpT0oflUGzQpeRG5uw5h8rVu3kWqmCzyZKf6h/v4HH5MVR0jE&#10;KN6vOjBm0Y6H8vu12kIjCeu+VCsJ0V6Ljkmmfv3NafacxfwnbdRku3NPaoJz0bnj5q4aH7S2sdV0&#10;wiAd569O3SbVrPto+Yr1ZD7ImoImh2gCiKsbuYcuaI2p1Uc0krDuS7WS0BBsyMilwKCZ3CmDn6yF&#10;hEYzAZWOrUkcLb5CFlPSFD/c+oRGEtZ9qXUSCqBtV93tu4pg6fpCDjFS+nDrExpJWPfloZHwYWJP&#10;/nnqNjqpXnrI6KKRhHVfHvniyxuaWqkhACS0mJLOnTEgYX0HfkQ2e3WeWt2NUveE6P+xBaWup0F2&#10;/wAAAABJRU5ErkJgglBLAwQKAAAAAAAAACEANo30Z4MYAACDGAAAFQAAAGRycy9tZWRpYS9pbWFn&#10;ZTQuanBlZ//Y/+AAEEpGSUYAAQEBAMgAyAAA/9sAQwAKBwcIBwYKCAgICwoKCw4YEA4NDQ4dFRYR&#10;GCMfJSQiHyIhJis3LyYpNCkhIjBBMTQ5Oz4+PiUuRElDPEg3PT47/9sAQwEKCwsODQ4cEBAcOygi&#10;KDs7Ozs7Ozs7Ozs7Ozs7Ozs7Ozs7Ozs7Ozs7Ozs7Ozs7Ozs7Ozs7Ozs7Ozs7Ozs7Ozs7/8AAEQgA&#10;UQG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GooqK7uY7O0mups+XChdsDJwBk1oSS0Vnf2x/1DdQ/78f8A16P7Y/6ht/8A9+P/AK9AGjRW&#10;cdZCgk6dfgAZJMPT9aRdaV1DLp98wIyCIc5/WgDSorO/tj/qG3//AH4/+vR/bH/UN1D/AL8f/XoA&#10;0aKitLqO9tIrqHPlyoHXcMHBqWgDyr4i6f8AY/EIukGEu4w/H94cH+h/GuTyfU16h8S7Lz9BhuwP&#10;mtphk+isMH9dteZQQSXVxFbwrvlmcIi+rE4A/OuuErxRg1qMyfU0ZPqa2td8Iaz4ct4p9St0jjlf&#10;YrLIG5xnHFSaX4J17WNK/tOytUe3+bBMqgtt64BPtT51a9w5fIwcn1NGT6mit7SfBWu63pp1CwtU&#10;kgBYAmVVJI64BNNytuJK5g5PqaMn1NXtG0a+16/Wx06ISTFS+CwUADqcmjWdFvtBvzY6hEI5gofA&#10;YMCD0ORRza2CxRyfU0ZPqa09D8O6p4iuHh0y2MpjXc7EhVX0yT3PpTdb0K+8PXi2moLGszJv2pIG&#10;wPfHSjm1tcLHpvwcOdCv/wDr6H/oAr0OvO/g5/yAtQ/6+h/6AK9Eriq/GzeHwhRWJ4l8W6V4Vtkl&#10;1CVjJKcRQRDdJJ9B6e5rAX4pWtvJGdW0DV9Mt5ThLi4tyEP+fbNZlndUVHb3EN1bx3FvKssMqhkd&#10;DkMD0INSUAFFJ0pvmKYvMUhl27gQc5FAD6KyfDfiG08UaQup2UcscLOyBZQA2R9Ca1qACiiigAoo&#10;ooAKKKKACiisjQ/Edpr82oRWscyHT7g28nmADLDPIwTxxQBr0UUUAFFFFABRWRYeI7TUPEGo6JFH&#10;Mtxp4QyswG1twyMc57+la9ABRRRQAUUUUAFFFFABRRRQBz9Z/iD/AJF7Uf8Ar2k/9BNaFZ/iD/kX&#10;dR/69pP/AEE1oScL4t1+BtQeTTNX1O3uVGySBFZU3DjuRt/I1b0CTVk1bSTFrz6pHdxGW6iJYiBR&#10;wQ2fcgZ45GPrF49OrSxNJcrFZ2KyBYo1cM9w3qcdgMnB6cdaoeEdRaIRiG4EEsCsjExGUbC24kqC&#10;CQeMkfd2jsTjkb/ean0EIJ4O8Vd7dH0726eWx3+rJc3UMkMdlFPAUKyLO5QHPcYBJ/T2Ncb4WaCy&#10;8Yrb6YpaKSJ1uEjkLImGOCCwGcDb+Zx6Vc8d+JdOl0kWVpc291JKQWKOWCDnnjjP1OR1x0NZvw7u&#10;dItJbq6vLuGC5wFjMkhX5O/scnHHXiqnJOokjChRlDCTnJPXRL9S94gbVJdX1Xz9efS4bWAS2sYL&#10;ATjHQY98gk55I49KPhLX4I9Rjk1PU9UublvkjhZS0eTxxhiSfwFR+MNQaRHE1z5804VFxEYhsByC&#10;FJJA64J5bcewGbXgEavGBJZmK6szJsnhd9rQH+8uexH58/WoT/eWR0Sglg7yXl0XTvbr5na+H/8A&#10;kX7D/rgv8q0azvD3/Iv2H/XBf5Vo12Hzxk+Krb7X4X1GLGf3BcD3X5h/KvJPD/8AyMml/wDX7D/6&#10;GK9tuYhNayxHpIjKfxGK8S8PgjxLpYPUXsP/AKGK3p/CzKW56d8Y/wDkX7D/AK+//ZGrR+HP/JOo&#10;P+23/obVn/GP/kX7D/r7/wDZGrT+GjKvgC1ZhlQ0xI9t7Vk/4S9S/tnhg6Cvbvhh/wAiIn/XWX+d&#10;Zw8e+Asf8gn/AMkUrrdA1PTNW0P7XpMHk2pLqE8sJyOvAqqkm46oUEk9zyr4S/8AI4j/AK9X/mta&#10;vjfw9e+JfiOljZrj/RYzLKR8sS5bJP8Ah3rK+Ev/ACOI/wCvV/5rXqXiLxDpXhW2N9eAebOQqpGB&#10;5kuP6AH/ADmnNtT0CKvHUxNW1PSvhp4ajsbBFe7kB8pG+9I3eR/b/wDUPbxq8u7i/u5bu7laWeZt&#10;zu3UmvWviP4di8Q6HF4g0zEs0EQclP8AlrCefzGc/TNeP1dK1r9SZ72PXfg5/wAgLUP+vof+gCvR&#10;K87+Dn/IC1D/AK+h/wCgCvRK56vxs0h8J5po0a+I/jHqt7dDzItHTy7dG5CMDtB/Pefqa9A1XTbf&#10;V9LuNPukDw3EZRgR09D9QefwrgfAP+j/ABH8X278PJO0oHt5jH/2cV6RWZZ5z8LNaWy8I6jBqVwI&#10;4tInbLt0RCM4/wC+g351px/EmC4j+02vhvXriz7XEdoCrD1HzciuV8E6K3ibQPF9tHL5S31yoikP&#10;QMrM4z7cjNbGkeNdQ8KfZ9F8ZaY1pHEqxQX8K7onAGBnHsO3PqBTAm+JniNY/C09hFY6juvLeOVb&#10;lIf3Ualx8rtng4GMe49av+FfFcWoWFlpa6Pq8DLZqv2ie12QnanZs98cetP+JMsc/wAONQmhdZI5&#10;EiZHU5DAyLgg1t6L/wAitp//AF5R/wDoApAeefD3xZa6J4MtbJLO81G+kklkFtZReY6pnG5vQZru&#10;fDXi7TfFCTi0E0FxbNtmtrhNskZ9xk+9cx8F9Phg8Jy3wUeddXBDN32qAAPzLH8aS4Uab8dLUW/y&#10;jUbAtOB/EcOP/aS0wN69+IOh6ddapb3jTQtphRZCUBEjMMhUwck8d8VE3xF0eHQItYuoLu3W4laO&#10;C2eIedKRjkLnGORznHI9a53Q9FttT+MWvXd1Gsq2BR0RhkeYVAVsewDY98Gus8Uy+GNNktNY8QeU&#10;JbVv9FZtxbdwflUdecduOKQFK3+Itl9st7fU9I1TSRdMFhmvbfZGxPQE54rY8R+JLPwvYRXt9HNJ&#10;HLMsKiFQTuIJHUjjg1578Q/F0Ou+EJIItC1eGNpUeO7ubXZFwf72e4yB9a1vi9vfwTY4J3texYPv&#10;segDR1X4maTpt5PDHZahfRWr7Li5toQ0UTdwWJHNdPZapZX+lR6pb3CtaSR+YJTwAvfOemOc+mKo&#10;RaLa6X4Pk0mNAYktHR+PvkqdzH3Jyfxrz21u5bb9n+Vo2IZ2aLOf4Wmww/EEj8aAOpi+J2lzvJLD&#10;puqSadG+x9RW2zCvuTnOPwz7VV+GTrJe+KJEYMjao5Vgcggk810XhKxgt/Bel2ojUxNZoXUjhiy5&#10;bP1JNcV4DU6NoXjFbUnNlPMIiP8AYVsfyFMDpL34hWMV/PZ6dpep6u1q22d7GDekZ7jOeTWt4d8S&#10;6b4nsWutPd/3bbJYpV2vE3ow/wAivPvh9pfiqXwnBNo+uWdnbSyOfKe1DtuDEElu/T+VdR4S8I6n&#10;oOualqmoalBdNqABkWGLyxvBzux07n86QB/wsvQ2037ZHDeySNcNbxWqRBppXUAnaoPT5hyTV3wz&#10;4007xPPcWsMNzaXlsMy210m1wOmevTp+dcp8INJiI1TWJAGlFy1vET/AOC2PrkflWhsWP44BkGDL&#10;pWXx/Ec4/oPyoAz7TXbPQPiR4qurzzH3/Z44oYU3ySuVGFVe5rpdH8e6fqesDR7myvtLvnXdHDex&#10;BPMHtz7GsHQdPiufjP4gvJFDNaRp5ef4WZEGfyBH4074uoLS20TWYsLdWl+qow64ILfzQUwOuu/E&#10;dnZ+JLLQZI5jdXsbSRsqjYAAScnOf4T2qTxBrtr4b0eXVLxJXghKhliALckAYBI9fWuV13/ksHhz&#10;/r0l/k9Wviw6r8P70E4LSRAe53g/0NIDa1rxLZaD4fGt3Uc72xCHbEoL/NjHBIHf1qgvj7SZ/EUW&#10;h2cdzdXDsFkkiQGOE46Mc9vbNY/xG/5JUn+7b/zFbOmadF4U8AuLONVmgsWnkcDmSXYWLE9+f0wK&#10;AK958RNPh1S4sLHTdS1RrQ4uJLKAOkR7jOee/wCVXdF8baR4g1eTTdPM0jpbi480qAhU7eOucgtg&#10;gjsayPhHaRweB4p1H7y6nkeRu5IbaP0WqPhyygsfjRr8VuoVGs/M2jsWMTH9ST+NAHo1FFFAHP1n&#10;+IP+Re1H/r2k/wDQTWhWf4h/5F3Uf+vaT/0E1oScT4qW91ee71OeCWDTdNQpAJVKmVyQuQD2yR+A&#10;x3riik1uYbgM0Zcb0ZTg8EjP5g16b8RLorosGnRAtNezBQg6kDn+ZWub1zSFXxPpGixAN5cEUL47&#10;ksSx/UmuKrD3n/W59NgK9qUU1Za/dFfq2crc3N1dS+dcTyTyEAFpWLE/iaWzvbyykMtrdSQSMhUt&#10;E5U4yDjI+grS17Sn0mKKynMbXSs8kqq24Ip2hQSOnQn8RTdD0ltWjksoTGt0214VY7RIBkMAfoc/&#10;8BNY8rvbqeiqsOTn+x+G9r/r+JnBZbgyzljIUG92JycEgZ/Miu38Lw32mTWWs2kEk+n6gvl3KRKW&#10;MbBiu7A7ZBPHYkelUtG0dT4s1XRpgFEsMsSnHTkMp/QGul+Hl0To8+myjZPZTsrIeoBP+IatqUPe&#10;1/qx5+PxF6T5VdafdJfo0bnh7/kX7D/rgv8AKtGs7w9/yL9h/wBcF/lWjXafMBjNeJaSNni+xXpt&#10;1CMf+RBXtvevA7pib2ZwcEyMcj61vS2ZnPdHrPxj/wCRfsP+vv8A9katH4cn/i3UH/bb/wBDavFr&#10;i9u7sKLm6mnC/d8yQtj6ZoivbuGFoIrqaOJs7o0kIU565Ap+y93luLm1uQDoK9u+GH/IiJ/11l/n&#10;XiVTRXt3BE0MN1NHG2dyJIQpz1yBVTjzKwouzOu+Ev8AyOI/69X/APZad8WWY+MQpYkLapgE9OWr&#10;jIZpbeQSwSvFIOjoxUj8RRNNLcSGWeV5ZD1d2LE/iaOX3+YL6WPTfhR4oBDeHLx89XtC35sn9R+P&#10;tXNfELwt/wAI5rhlt0xY3hLw46If4k/Dt7H2rlUdo3V0YqynIZTgg1LcXt3dhRc3U04XoJJC2Pzo&#10;ULSugvdWPV/g5/yAtQ/6+h/6AK9Erzv4Of8AIC1D/r6H/oAr0SuWr8bNYfCee+J9J1fw/wCMk8Y6&#10;HZPfRyx+XfWsf32GAMgDnoF6ZwV9DTNT+IV7rOnyad4d8Paqb+4Ux75odqw54JyCeR74H8q9ForM&#10;s5Hw/pf/AAr/AMEBXtZ764VvOuY7RN7s7EA7R3wMf985rL1/xtZa/od3pNjoGqXl1dRGNIpLQgIx&#10;GAxPbB5/Dt1r0KigDh7/AMNaivwiOhKvm30dsuUU5ywYOVHrjoPpVjwb4sg1G1sdFl06/tr2G2CS&#10;rNblUUooB5PrjiuwooA8y8N6ncfDoXmhaxpl9JaCdpLO7t4TIrqccH0PAP4mrvhmx1HxF45uPGF/&#10;ZTWNpFD5FjDOu2RhjG4jsOWP/AuM4r0CigDivDFldwfEXxTczWs0cExh8qV4yFkwOdpPB/Cs/wAe&#10;2tzZeNNE8Ry2E2oaZaKUljhTeYmyTux+IP8AwH6V6LRQB5R491bVfGWg+Vo2h6h9ggkWSSWWAh5m&#10;6BUQZJAyST7fnu/E6xvL3wnp8NpaT3Ei3sTMkMbOwARskgDpXdUUAV79WfTrlVBZjE4AAyScGuB8&#10;P+G7zU/g7Jok8EttdSCQpHOhQhhJuXIPIBIH4GvRqKAPOtA8aX1joNvoc3h/Un1u1iFvHD5BCOQM&#10;KxbsuMZNS/DLSL6ztdetdXtpQ0t2ys0sbKJhghmXI5B9fevQKKAPL9ButU+GlzdaTqWm3l7o7ymS&#10;2vLaPftz/eHbPGRxgg4zmu30DxPa+Imn+yWl9CkIXMlzAY1fOfu564xz9RWzRQBxXwtsrux8P30d&#10;5azWztqEjKs0ZQldq8gHtQ9ldn4xR3n2Wb7KNL2ef5Z8vduPG7pn2rtaKAPPdUF94P8AiDc+Ihp9&#10;ze6XqcCpcG2Te0LqAMkenyj/AL6PpVXVJbr4ka7plrZ6dd2+i2Mvn3NxcxGMSH+6oPXjI/4EfSvT&#10;KKAOB8dxX2leKtE8VW9lNe21mHiuY4Vyyqc84+jH24HrWF42vtZ8c6JJLp2j38Gm2RV1WSE+bdSk&#10;hRtUZ+VVLHIr1uigDhviBY3l38Mltba0nnn2wfuooyz8Yz8oGeK69bdLjSxazqdksHluvQ4K4Iq1&#10;RQB5n4Zvta8CW1x4fvvD2o6jHHMzWlxZRb0cHsT/AA88/ieKb4Mj1Ffitq0uqhUvLiw86SJDkRbm&#10;jKpnvhcD8K3D461OINHP4K1rzwcARRb0P/Av/rUvg3RtVOtan4o1y3W1vNR2pFbBtxiiGMAn1OF/&#10;L3wGB2NFFFIDn6p6zBJdaLfQRDdJJbuqD1JU4FXKK0JMgaZp+p31p4gkkeXZCrQKzDy0B5DYx159&#10;aig0qBNeutcnDNcMoWMMMJEoGMg98gE59M1LARpV4bCbizuZC1q/ZHJyYye3OSv5dhnH8R6rqGl3&#10;cen6XCjXE0ZlJVCcjdtUADvk9T2561ErLU6KTqTfJF9LfLcxPGL2sUuoSwaVeiW4RYnumXEDfMrF&#10;gf72QB1xxjtkp4Oa1lk0+W40q+eS3VokukGYF+YsGJ7MCccnHPvkQanHq+qvc2OoTyTz2SGRo41A&#10;gg+XcWZh1bGRjHU9fU0yLVtJ+yWmn3ElvcXqLIiuoaCfK7gysfutjAxjqBzXPf3r20PX5V7D2fN7&#10;3q7Wt+Vvl8tTt7jSoJddtNch3rPGpV9i5SRcYyT2xkc+mPwlOmafp2o3PiBJHi3QsZwrDy3A5LEY&#10;68dj/Wsbw7qupapfSafqsSLdQx+aGZCCoDbWBGepOOR1HPUVsXG3Vbv+zoRm0t3DXb9mYHIiz3Oc&#10;Fvbjvx0Rs1c8iq6kHySfS3y3LWiwyW+iWUMq7ZEgQOvocDI/OrtFFWc4yeQRQSSHoilj+ArwEksx&#10;Y9Sc17d4lufsnhvUJs4It2UH3IwP1NeI10UtmZT3CiiitiAooooAKKKKACiiigD134Of8gLUP+vo&#10;f+gCvRK87+Dn/IC1D/r6H/oAr0SuGr8bN4fCFFFFZlhRRRQAUUUUAFFFFABRRRQAUUUUAFFFFABR&#10;RRQAUUUUAFFFFABRRRQAUUUUAFFFFABRRRQAUUUUAc/RRRWhJHcW0N3bvb3EayRSDDKw4NY8thc2&#10;k8UrQNqcUGfKcPtuYgeozkCQfUg+u6tyigE7HL63c6dc6Bc6fa3cWkSSjlbmI24buR8wHXpkZ/Gj&#10;QrnTrXw/b6fc3kWrOg+5bRm4C9wvyg9OmTXUg46UE561PKr3NPay9n7Ppe/9MwotPubueWaOBtMj&#10;nx5shfdcygdBnJEY+hJ9NtbFtbQ2dulvbxrHEgwqr0FSUVRm22FFFFAHJfEi8Fv4bFsD81zMq4/2&#10;R8x/UCvK67H4lagLjW4bJTlbWPLD/abn+W2uOrrgrRMZasKKKKskKKKKACiiigAooooA9d+Dn/IC&#10;1D/r6H/oAr0SvO/g5/yAtQ/6+h/6AK9Erhq/GzeHwhRRRWZYUUUUAFFFFABRRRQAUUUUAFFFFABR&#10;RRQAUUUUAFFFFABRRRQAUUUUAFFFFABRRRQAUUUUAFFFFAHP0UUVoSFFFFABRRRQAUUUUAFFFFAH&#10;jXi//ka9Q/66/wBBWNRRXpR2RxPcKKKKYgooooAKKKKACiiigD1z4Pf8gO//AOvof+givQqKK82t&#10;/EZ2U/hQUUUVkaBRRRQAUUUUAFFFFABRRRQAUUUUAFFFFABRRRQAUUUUAFFFFABRRRQAUUUUAFFF&#10;FABRRRQAUUUUAf/ZUEsDBAoAAAAAAAAAIQCCehrc0y0AANMtAAAUAAAAZHJzL21lZGlhL2ltYWdl&#10;Ny5wbmeJUE5HDQoaCgAAAA1JSERSAAAEzQAAAM0IAwAAAJy7d9kAAAABc1JHQgCuzhzpAAAAS1BM&#10;VEXo6/H3+PoHMHAXPXk2V4tVcZ10i6+Dl7eLnryiscmquM6yvtLBy9vg5e0mSoJFZJRkfqaSpMCa&#10;q8WxvtK5xdfQ2OTv8vb///8AAAD6fCQeAAAACXBIWXMAAEy9AABMvQHnca1TAAAtIUlEQVR4Xu2d&#10;bYPyqq6G19IZ3Z6to5456v//p6e+tblDwksLlI6ZT2s9UgohXE1CgH9u9mcSQAmsyN/2bwhnP3Sp&#10;XI+2VHB/Q24L68U/C2uvNbe8BIxm42RsNBsnt3xPGc3yyfKv1GQ0GzeSRrNxcsv3lNEsnyz/Sk1G&#10;s3EjaTQbJ7d8TxnN8snyr9RkNBs3kkazcXLL95TRLE2WJJy8WoUfXaSCG83CAyuVWORgj+tqo0+N&#10;p9kh19+/vWiujQqJNMto1v4YCS20Nc1FDltqo0fT7L/bXH+Hvs3bXWrzq5c3mlUXeY4XGs1ySLH5&#10;OsbSLB/MtoRmq+ZxZjRrXqWlBhrNFjlsqY0eSbOMMAOaNY8zo1mqhjVR3mjWxDCUbsQ4muWEGdJs&#10;dSrd42n1G82myW+mp41mMwm+7mtH0SwrzBjNGseZ0ayufmZ6m9EskyDbrmYMzfLCjNOsbZwZzdrW&#10;Z6V1RrNFDltqo0fQLDPMHJo1jTOjWaqGNVHeaNbEMJRuRDLN/v2fXJkZ73romuYzcbPh2JnRrLRG&#10;FqnfaFZErK1Vmkqzf/83N8xc26xlnBnNWtPgqPYYzaLEtPRCiTQrADOJZu1aZ0azRWq80WyRw5ba&#10;6DSalYCZSLNmcWY0S9WwJsobzZoYhtKNSKJZEZjJNFt9tblp02hWWiOL1G80KyLW1ipNoVkZmCk0&#10;axRnRrPWNDiqPUazKDEtvVACzQrBTKNZmzgzmi1S441mixy21EbH06wUzFSaNYkzo1mqhjVR3mjW&#10;xDCUbkQ0za75UzNeuR5uvtn7uMAGY2dGs9IaWaR+o1kRsbZWaSzN/vlP9jwzPXu2P/y0PZwZzVrT&#10;4Kj2GM2ixLT0QpE0Kwgz3dPsoNYczkrSbL/bHo+n7X4wVtO16/d03OwuSc8ddqcj/M1/knbXi+Fv&#10;k9adru+X7+fT214OmWh22G9Px9N5L8s300naU9WgU6JH55VWPtp+H3NvAU2Drs+R+T77BuW6+/YX&#10;4LUfzmS8v3fJ6QyvLh/jaFYSZl6aNYezMjS7K/APgchIpv2e1q9KYpHWaTV9L+XY878HICQRckrh&#10;oRfv5vykAa2nSkaaPTg2iOdLQtpkmuVQg8vX0EoZWGTMk4n2+1aw1WqtAKtD2bMFWgEXZaTJz0fT&#10;gDZ0OYpmRWHmp9nqJ/nLPGUmBZ/NTrP9+eQM5nNIN9onis6add9iBwLHsI23c/HF/mUAwi/9RR4U&#10;2pGhYShTeKXQwr1M140yMrRRT2OETOfhJGOvbXYZpui9OqFvewKy/o0O6L00O4NgHZ9johr0F+5A&#10;GwQwXDZMvuvTb1C0x1eJ64tTfVecz0yPsleRiO+QrIP6tCewfjaLdDmGZmVhFqDZat0UzrLSTAXZ&#10;c8R+Ijyal6Lte6uMTJr1OQDnMMyobUano1jzASasMklOpNCX077rRuPrl8xmWvxRglJjkJ+PZleE&#10;mXuYu8gywWz10ewC/UKdzqcG1DAbXvj9lsOVo+xZZn0Sp5iDDWKYDb/9kI/u2yqDvtICgj6qOqgp&#10;71D54wsHXY6gWWGYhWjWFs6y0ixoGcnmGZ01jxFVGeA3zyJgRmlGP8zvrzWoJ9anHIRC0eEorGKY&#10;PeeciEcqwntjYHwG49ZDsyuaxo7FpbAsjWZXtIiQmBnU4ClsxzB71fz6arCektf+SJ89RjPHMHv/&#10;/jabD5IBey/kOxLHo4Pfsm8yNOsxVDB6YZqVhlmQZk3hrC7NVj+SRUKV9g4EDwPWnlAw+j7KlCKT&#10;G8pLmsb8EFEZwUbhnVMNs2fjJG+TWXpIjWGOemhGjUV35l21KZpGMxQN60iQZmE1uA+TbJg9Kn8I&#10;WofZSryOA2kmGmaPIi8UntHEpZ3SQx7eD6rsbQ4V33UbAR6kWXGYhWnWEs4q02wlGUF0BPe6YfYY&#10;dvW7qH5JcW4RmoEjKRlKTJ3F+7do27mjiVwR5rjgbZJSd1EBD4nsdJohQR3f1wNYx4rTPU2cc3xM&#10;wzSLUAPVMLvXfv/m+WD2JhKYaJRmqmF2L3T3U73qpCphyDuQvM2hWd170YFfhWh2KZZm1lesZ8/2&#10;DW8ndlabZg9FZH90blxvuvFwF58WjPd8SWFy0SlLvSVBQUE0XSXfkvtCHQPWtSDMut449h5pbNdU&#10;bAJpgEoznE9ucN5DmniaYbOcTkTQLKQGh5tXendI+8UrfHoozbwL33dT078yrhhnIZiJNuPQLO5n&#10;rkI0qwCzCNusU+NWlgKq02ztagKh2Rqi3tK0EKNNkYZZVx+dstROESItjhkj6PBVd0AiYCZ4d6S+&#10;841Fp0jbNZr5gvN3e8Y3SaNpxpYZHFWOoZlfDbolTd3Pu1ffDYW/gDCehGbMBGIN7p71F1A8hDDM&#10;JJuxf3n3Wh4o9NtmNWAWRbNmcFaQZl2O2F5YdHJ9TTKGx4NfSWVXk6UkPGy47/N+t3HtPDploe/u&#10;58VJNBHMSqrA6NWh/fK1f/9hrT67Zo9+JnzYFZox6Tl9QkCfHm06b45PmUfTDLvgWkEIh7sanN2k&#10;Hb8a3CB/xsXjNlRAiJwRmgUCmo7knQZIxhkI/9wP+B767pHW0WWol2ZVYBZHM2VJS3Jmiv5bGZqR&#10;ZFcnIcjVM0KzgT/rPpuazX9XHBxmNM3xwpAGU9a7Hon5GXd9dhMwwN3BWDhYQcTjCyw5knlz4K4u&#10;WQGRacbqdmYOVHgiM/J6Z5pTXImbMSS649H3gajBwQGa73WnXrC9GiBQ1te36avpiWucEZq9B+en&#10;VzIYriNxNL9eRdCqlSJndGWEdg5GxdOsDa5n3pvro1kdmEXSTF53KUouqfICNPs5s2jQLqAJZNb0&#10;Jakrjj6bY3BwmDkr4XQiAM28ORqC3+B+kSkPoWFAAghfIXK4cUba6riFRKwyzdAUdWwtsPXENQ3U&#10;EJlmaDVJW/WefXDUgKWGOGFI8rpt70f2BD+gFmzfkieID+jJINr3s0T4OCrDcnePLTZs7lyiMwmF&#10;C486cu+btXUTUjw0qwSzaJqJy8i1cQY0w+2N0v8Bl5y23gfmJOVQ7Oisd0wcIa0I44qgpo6/h76p&#10;kMal0gyAxQPyPE9c8sVoeAW+uuB1sBmPlGLMGdr61dtAP68FJiJvkWb+3AyMMYcSke/vEmmG3w4h&#10;/HW7qWqwp0PlWCnkdV9ve5zauwdhRDDLxa8nrr9KY7DyEimxwbCAG5ggU4MTiz7qdLtv1oDQ7/eK&#10;ok6zWjCLp1kLOOPejDvk+r+4NHO+x+8i3k0yLs3YIgmEnfk3HW0FKUVRpZk3R0MI4PkmIM4rOvEc&#10;8wUgyowz14AQd4RJNGPLme53kS5Z+LZw+waNTXqxGtcsE2vknw/ho/YDZdjqw8MA1As4tp+jyFhC&#10;mgngUEIB52tAg7+O6HW77cn+x1+vcMNbVZpVg1kCzRrAWVaa6Qu1oIh8Cjhq7Kz40hI8RwM+yK53&#10;1WmWSjMIVLBQiCgY3kEa0qO/0YcFXwwsXFykdaacvB1MoFnYA6QlxtKM+XuiK5FLDVYr1kqXd54C&#10;Ti4PFy138t0lI6YStABnJTXGBdmSR4PZeeStGs3+r3yeWcT5Zo6uRkQvyvqeWWnmaSrP96dFuZK6&#10;6SsAQzZZwIYKbNDjC3eeHA1x2YslvVNjB+w2gispsARWFAKYa4iyVd+lGfMAJUHQLo2kGdp/Ygae&#10;V1/pUPMvj8sqvlnCMc68BbgIuGh5ro8zFXionxbgrCTGuJQgTh9lAuLNom9VaPbfejBLsc3mXwqo&#10;RTP6Hq4lXI2FlDL6WUQjH0wSObdWt80grQi1vze7KC1Z/XRu04lFOyRig9aJSGC6rfHCoRlbMhCp&#10;Ti3JcTTDNKwRh/VRNeB9c2iGbuQdAsx88hfgzmBQtEkFUMI+V/JBL1I3W0tibwUWyjSrCbM0ms3t&#10;bM5BM74MwNRYQpJu5IPrI09+nWaQggnaP4TUoHUIWvpu+guFlYgN/eANpttasJ7TLJSbwWcU9+FE&#10;g8oJdiIyx2SAU3XjUUiHZq7oGM38BbgyoGjdbRgQkZD2aUABHBkaOxD385KXs1azEYdfRZpVhVki&#10;zaQ9HmWdS6h9Dpr1h1e9WsLUWMrloWqMljzEoOTJ76EZxQrUO5hdF/pubBuhFiCYvlCkGRiUMB5M&#10;t7UQFKdZTDgLJuMo2wwXFcdESUDd2LTnNBM25SPNAgX8ASrBAUDZBwqAn0xDDsEvKvOw8a3YaIlm&#10;dWGWSrN5r0GfhWb+4K60d0mlGea4ypPfQzM1R6OfuLjXCr7o1O8CzAVpBjYhNJoZENp3jdEMQaBt&#10;iqZ1f4ePvnQyNPAt2nmT3k8xqJtfDVw3knmaoQJemknMAdmHCgCTgo4m/ZKw4cERR5kINKsMs2Sa&#10;zYqz9mgmxr5UmmG2gzyTPDSDfZais/iN+02oQUJnNyA4TDPNR2XejhpmR5oFczOecsF5Q/cCyHJj&#10;niaqirAxIsKlSKCZZD2CbRYq4KOZ4GeifIIFgGb0cKnQKWb8/BAYFdZml2a1YZZOszlx1h7NxBms&#10;0iwibObJ0MDD8chHcxBL57xSZ5a2jkTVEcHO0rX3H2BeYEk1xxVoFhubd1bPAu4m0gwXFMXZHsZZ&#10;PM3E8zN9ORKPl+sRCYSVKFgqn2ABGLXAvk8meBQT/MhGxKFZdZiNoNmMOKtFMzga0etisLDCc+hV&#10;LYWwmfioL98M891JWHpQz84PBGIOn15q16H3kEYzwDc+qmZuUZrhVnNPbN5tlprt/BA60gy3y+o5&#10;ZV6kgRU5TQ3S9ISZpnLWrx6qd41beL3/FCsud3Ty6a8c4Yxm/+4qpmYEbwfWtVwLdYS/dhNLAM3C&#10;dTnLXKFH9vttd52Wb92Gn4MiKppGMwybKbaGx9NEN3KYokN+RtdBiNkPH206MwMpsF68gc+GJVXp&#10;kmHbRGNGPKNI3In2fC8MNpofMRujoPGX/XYD13h1HfXSTDz5iapBkp7c20JFKwo2qQDQLHTwiy82&#10;5rMIkWb/FrvQ3APJiNMaXe2eC2flaPbrUuzdba8ai3EHjWYYMZJDFl5PE9zIfo4OkLwbThBcG9hD&#10;4eBxHsKGGn3YF0Uh5VST2rvQKB+5FrcdDRqWoq2H7ngO+Vg1rxqIqxRUDZL0hNFMDvqRLgYLwPlJ&#10;oCDh8UarkpbnhAaazQKzMZ5m16MUBQkZRAm/F6LZYes7F9CnxuIFFaqnCeaD/Kjf0wQ3sjf0B0g+&#10;AAe2ZT/NyAeZxfrCCk1L6LaZrhMazUT3a1AH5QTJ9VZEg5uc/2p2fNqsexCQ7s3B6+Q8aDIQaXrC&#10;aCYLljQtWABolhiu0WnGh4HSbB6YjaTZTDgrQrNf6bSDSDWWl/E02wxmgLYC6PM00Y18z/uh/Q/n&#10;E4J+bwOOxt6ZRZRGM/Da4FGdTcr80c4Z73mmHYgrRttUmmk3VrKvqBdlAU9TXASgn5U0PWE0C+Yl&#10;BgsAzaLu1xlGVqWZM3yEZjPBbCzN5rkGPT/N/GbZY0x9tpk8g6Nopk1+L83AS3g3bDhm7TFBYdHw&#10;PY1oIIl9U9NoBj4VPKqvOWrWQNDCT8GZSjMp04v7AyGUTVWDND1hNJMFq39vX53TFCltSZMd8ksq&#10;dRA+0GwumI2m2Sw4y06ziMPRvTSTFS2KZsrkB165k4BW/foVw2adKlO3+f0BJf/m30MTYBuGaKCw&#10;nuFKhi10FzDDTALOVJrJF77Ai4TDzR05+D5qsvlHxipNTxjN5FAMaWCwACAp6gqICNvMSUjuaTYb&#10;zMbTbA6c5aZZDMy8NJMj+VE0UxYBYEnSpRl1E15YGp54eRwwr5+M8TiaLE01QDN0aqCwPKfu/0rX&#10;NCFCGd48GY8zz5pmyNeMgZlXDWSQEzVI0xOkmZL5O8g+WAAPY9GxL4696mk6/u2bZvPBbALNZsBZ&#10;ZppFwcyrxvIMjqKZMvnBD3BpRrH0sruGJ16TChJBnkEyj6NJjk2Twz86pQCEnodpvlls8uz7re5N&#10;Dc855z1VbsV2nPs3RkXBbJoapOkJ0kwR7ICeYAGkGdX6KSPu2Jsvmv0zR2rGhHyztyDjV4s8MyLl&#10;p7w04zB7XxFxPEJSlM/FSNNSiL8q/YZXuzQDN/I5SXt29t9oStOnP+BxNGmwOmUscMp5l7lhL0Dc&#10;Lk3akstGypDiOMPkQjwN0jtpOcyGy0TyqUGanpSlGZ1EU2jm2JtPmpW/0Dx3vtlcOMtKMwazI6FW&#10;9JaWNC2NaD4mAwk0o1bW0+7qP9K96e/cNEcNIsdBIDXGnFVBu+xdsRgK4j5NzJ+Nymy99teEkDcy&#10;nLFUaVyoFgTZG38MlaRoPjVI05OyNKOm+wSauSvSD5rNCrMpnmanWZWtswgcUL3x7gVAmFGWsVu7&#10;89lmgCpZwdGmECYhLfCwuwaZ9P4UbFK8l6EIdLwuIiXPpBebS2nmISHSjN1lG7frSOIZzic22KHL&#10;OhWYfdHm/E2a0fjABJq5j95pNi/MJtKsMs4y0gxghiwrRjM4WkemGS6fS3QhBHm4lr37SoLBNHZ+&#10;pww9K9t5L+FjqnKPohm7ID4mgeLeZoFnEN3nny5Mq9I+u8zNRIH/UZoRbUgdcEJCkWYzw2wqzVY/&#10;cd9Wee6m/ms+moH54r+YNp9tBmn6ct9xU4JEM+pC3evo/5/4bFROXR1eR5OuOPKTKUPjM45m7Ihp&#10;9SAh/naHZ5Cv5hji6NHKB5zhURv82KE/SjMSVs1Ms7lhNplm7uJSaApM+D0fzajuu7sF86kxng+l&#10;b5Z8CYV5YRLNqM0Bdhd1ITHq73U0YWNnKJeBjd1ImjEvMN6/ZTwDV9OhGZOl2DX6kHuEWj41kHU+&#10;7kSg4JJlsAC7LodoYV6azQ6z6TSribNsNKPfZCEjPZ8aI83o5BFnF8vTluY5DeJ2v/f/C1lHpJ5u&#10;ynsdTdgZmqjdI2nGfM2oY/9fPMAVUSpDN0iKwpTOOKNqIHQ9nxo0RTMqqYhDfaHtvryQ6jD7z47/&#10;DdsRErPqhn4F99tNsMbw0Ww0owaOMKDR55slailtv7ith+1+F60WtLv6qJdy7clqdfA7mngGZNqq&#10;5liaDe7xM3dMySQWpItKSuXj0ozdDCV4tNzOZS/MpwaJetIVT0gnS7XNaMg4uLlMtcaFuFnl88z+&#10;Ixzd3Td3NM1Soy3j4ZaNZqSvwnjicmfGuBm1q6RvAHOO2B65l9zQ7ur/D6FMgkY7v6PpPwLVP1aj&#10;acbumow3CVFJtZPCXxqJC8TCDT2kNqEJuEIwSQ2aohnMokTjzGub1aWZF2Z43F1ggwv+PB5PiU+W&#10;oJlrjbBEtElqzM5Vp3ITXE1+modom1EhHPqIOtveQvqwIcaceDINeGRJxtlomuFhIPwaZI9WIM3o&#10;VJTScVCea19yipv3xpY7J6lBUzSDvSKJxlk7NPPDzGj2Ujm+RWCSGjOa6ffD3V/ObAltkpN0z13v&#10;kbDZSFLbaHaouLIHHIg3k8Adco4aofMX882evzBwxy4/QFuBzRLN2HKDs6GRPONwnm8RmKQGTdGM&#10;Jpx1gYgki6IZmgVgZjR7DquzeXOSGjOawZTja6nM/eoUR7TNOAieCsaVUt6uLabTgMWbEpKHaRGd&#10;PfsUM+usazfJkwwE6M/QuFfAzvLi8vSsbDubNyepQVs0g/M804yzVmgWgtmn0oxZBe5O9ElqzGiG&#10;NwMwnLmnRso0kzbLO2aHY+fd9VA57xa0+6iH5K8cmeM9TZah3O0qiTMRwCsG+Um2Ga5wdK31jCXK&#10;xt2JPkkN2qIZfr48CaPuT43QLAizT6UZbvcTSDFJjfl9hJ4LuAX+yDRDJD71yw37SIeDK3fkonZr&#10;+dD7k2MrTqEZbLfqKoq6vxeHB+Aq04ytq7CNB/IzHXqEYzUmqUFbNGPpy7KWdd+b48rBWRs0C8Ps&#10;U2m2Wvef+OuvdC7nJDXmNGPI2vTqspc2Vit6hlnuoqOJezPfOqh9htk1VcJrr+c7HfkPk2jGEihW&#10;3PH+3e6Y6K+4BoDWlEImNqLoV8mOf6cGwqEdk9SgMZrh52sFm1PfTe1YtnLGxJs48k+tNc0ImH0s&#10;zToHrJtInQpTSBAbapIac5rBiT4P568D2n5LcUKMKoVmLnMFP02w4LSLVZxYIVfvzix7/GWlGWyp&#10;6ioXj/j5OfZMczY2IZsVmnFm6ns7JTXQj49VzboBXOThxmjG7WI3QPtgmWAwt2CbxcDsg2lGTYzX&#10;tCXKmpdmway+I2GVQjP2aRUdTSdk1JVSA76xl5LlpRnXOLYzPHSJLXOuNbwwaxiWG0KDscmlBq3R&#10;jDPenQHPf3FWuBugWRTMjGbDSH1RYeSlmRT0orq0PpBZrEU0HEdIWmZ3Q4B6GkTg2qp3AzPTjBx7&#10;+3gD0tZ3K2BXmKf2q8YS6xudoAGa/VDXdpIatEYzbhdrNHMS4+enWRzMPopmgcOTL+VoJudXDEpy&#10;pscGaTTj6RfigqBjcHl2oMWdKZ7Z02TXS/EwjTrDHj84BwmpNGNJZ3TBJKAG+2xq0BzNHF9TkTaP&#10;tM5Os0iYfRTNpEWrYaA6iORyMVxb3XUTqSId4UgLjWYcPvIBrpx5nswiN9VN1O7ctpmjc2Ty+OXk&#10;rrbpgSx+gSR5iRdn3SprLjVoj2ZXYSlJGHO+NDM3zWJh9lk08+HsPutzqbFLs9ve40J1oSN2Npk4&#10;D7jZJedz85QPb77970k6fJ/pd3aasVwBanH5zUWX356wPJu4ND7nwVlONWiPZl2aeMCVf4w9z5uZ&#10;mWbRMPswmt0u2mA+TJiCNLtd1RsN7/OMWhKabcYCTlrmKfYweNTJb+hzPeSyvGYnhV3iXoBXDdwN&#10;HKJh3piWkJzmoRnfzE+fvmidzqoGLdKsU7XwB0z/fs1xhkY8zD6NZrerfOnz0x8rSbNuQ6asRg+j&#10;gbZKpRlOde2mEOxgeAuL3/v42jm7BKbTjO89GqJaniVN91xFHLEVD17zkQbyytjMqwZt0uxGV5wE&#10;N/Pn7BnxGWiWALOPo1mX7OyaZ1/uDbuTFrMET/Ou2dfzybEJfjYP3RFuM3fnAlob2sZhXD+N2Nit&#10;42x9kjJvM9CM+5r95iPVDxJZBt8fh2Y8IQEPVBPMs9xq0CjNvObZSbK25/Q0U2D2gTTj5tnXuedC&#10;Wdvsqdx7grR7Eu3zj5ptqm0GpfQtjkDMmCMRFZwJZtmjrTloxhcg3qRRFtkUlvlp5pxOwtI70Dwr&#10;oAbN0kwzzwSzjI14ddssCWZLoJmsFPavJgGTwPwSKLuzKQ1mRrP59cFaYBJYrgSK0iwRZkaz5eqR&#10;tdwkML8EStIsFWZGs/n1wVpgEliuBArSLBlmRrPl6pG13CQwvwTK0SwdZkaz+fXBWmASWK4EitFs&#10;BMyMZsvVI2u5SWB+CZSi2RiYGc3m1wdrgUlguRIoRLNRMDOaLVePrOUmgfklUIZm42BmNJtfH6wF&#10;JoHlSqAIzUbCLPLAI2nDyXIHwFpuEjAJZJJACZrVh5lz3G4m6Vg1JgGTwHIkUIBmI2F2U8/c8h9o&#10;/Ph1OQK3lpoETAKFJJCfZnPAzGhWSD2sWpPAgiSQnWazwMxotiCVs6aaBApJIDfN5oGZ0ayQeli1&#10;JoEFSSAzzWaCmdFsQSpnTTUJFJJAXprNBTOjWSH1sGpNAguSQFaazQYzo9mCVM6aahIoJIGcNJsP&#10;ZkazQuph1ZoEFiSBjDQbCzP/JawRyWaWb7YghbOmmgSKSSAfzeaEmdlmxRTEKjYJLEYC2Wg2K8yM&#10;ZotROGuoSaCYBHLRbF6YGc2KKYhVbBJYjAQy0WxmmBnNFqNw1lCTQDEJ5KHZ3DAzmhVTEKvYJLAY&#10;CWSh2ewwM5otRuGsoSaBYhLIQbP5YWY0K6YgVrFJYDESyECzsTC7rONyyWJKLUbe1lCTgEmglASm&#10;06wFmJltVko/rF6TwHIkMJlmTcDMaLYcjbOWmgRKSWAqzdqAmdGslH5YvSaB5UhgIs0agZnRbDka&#10;Zy01CZSSwDSatQIzo1kp/bB6TQLLkcAkmjUDM6PZcjTOWmoSKCWBKTRrB2ZGs1L6YfWaBJYjgQk0&#10;GwuzCVeaq6lnyxG4tdQkYBIoJIHxNGsJZmabFVIPq9YksCAJjKfZflwvS1hmdtf5uLGwp0wCf0oC&#10;tWlWBmZmm/0ppbTOmARGSaAyzQrBzGg2avDtIZPAn5JAXZqVgpnR7E8ppXXGJDBKAlVpVgxmRrNR&#10;g28PmQT+lARq0qwczIxmqUq5OQ5/m9SHrbxJoEkJ1KTZd8xJZePKNCnblht1JHI+ttxQa5tJIFoC&#10;FWl2GgeqqKei+2sFnxIwmpkm/D0J1KNZSZiZp5mqmUazVIlZ+fYlUI1mRWFmNEvVNKNZqsSsfPsS&#10;qEWzsjBrhGbX/Xa7v5Yf9N+ofRi/O09LjGblh8neUFsClWhWGGbz06wD2ffPM8T3810Uab+n9Wob&#10;UpPDuVty8UX3jWYhEdrvy5NAHZqVhtm8NDvsTi+QDSsWhZB2R1n356fZ7+bZHKPZ8uajtXiKBKrQ&#10;rDjM5qOZRLKeaZmR9kKZl2YPo+z1ZzSbMjPs2eVJoAbNzlFJFpMKzST46ybY6qBTGN/04V16pbEe&#10;ZGy5+NZZSZPA3BKoQLNdcMZPLzCPGPeOg+n2JCpgH9d8o1mcnKzUp0qgPM1qwGwWTzPCMOv4c8in&#10;WUazfLK0mv6iBP7Zjf27xImjCszmoNklwjDr+BMnpahSRrMoMVmhj5XAP4V7XgdmOZkRKZDLY3Ex&#10;+JdzD6TRLHJsrNiHSqAwzSrBrD7NImG2OmXUK6NZRmFaVX9QAmVpVgtm1WkWC7NwnmuCThnNEoRl&#10;RT9QAkVpVg1mtWmmwGx9+t1vae7DapVxSfNmNPvACWpdTpBASZpdglGlbAUSepyhqAizDmWvqinR&#10;Mi5pGs0yDJ1V8ZclUJBm0d5YBqZVHSKhYwPKXi257DYPIy1nw8w2yylNq+vvSaAczWrCLCs0QoPs&#10;duz4tsrYo5ed7xiL0Huc341mySKzBz5KAsVoVhVmNWnmdOyYMzbmUz6j2UdNTetssgRK0awuzCrS&#10;jHdsXYtlN4ubJWu3PfBZEihEs8owq0ezA0uaXUduicihVWab5ZCi1fF3JVCGZrVhVo9mW1yyqAkz&#10;s83+7jS0nmWRwPhd51vPX9yunwxrme8qssgiphLMJssAs8t2H5vFUck2+z3Xc55vt8NvvABiBsjK&#10;fLAE/qmX4ZoRXryqrEuHXm3AN28nas7lfUrsKWZK16DZ60TIr1MFpHUgO76+e8coAUyUtj3+1yXw&#10;z235OFvXg9keaRZrVYla9EZZX+VxIwThdsOd5MO7f8hN5fif1Cpes1JUTNTG/H43bzjc9vGqLyXx&#10;5Ba8Jp2+WBmc/bdrwNul638dN4X718XNlo6zDO5etJAxbNZjIPr5vqCDsieqfhygsUDdFAOXWpKU&#10;Zs9/Zyh7vEjBy9AI5YgQ2krRft2jx/4qn/PAkfQhsScWL4H7KsCycVYTZnBF+Gql2S4hrVBQ9pzT&#10;7NSNCjS7d+P6JXLyS7Q+p9JMZpn/WpaQTO13k8Dtsaa5ZJxVhRlZVrwbUqP05/CKlalWFuKsAs06&#10;/1aB2Wq1log9jWYX0S6712m22SiNsofeEnhmaPxWX4Sc4jHRZ+vCDMNmog8VUq2I5BXAWQWaeWAm&#10;e5uTaOYRgNEspD32u1cCr3yziDmWiz9Z66kLsxuiZcwaQJSgabiqPM2+bjfZzXyNVPc7+5tCM58A&#10;jGZGq0kSeGfPRs2yrCDKUVllmGHYbMwaQKSYCSfL0+ybQdoZGGdVcgLNvAIwmk2ay/Zwvxcgcp7l&#10;YFC2OmrDDMNmI9YArpEePfE1y9NsGzqHzoHMeJoJWva1Pb7vizGaGZAmSWDY2bQ8nFWHGYbNRuzQ&#10;HO4hDxB9MM7K0+zX62feG8pd6tE0c3Ts6/yse7+7M81oNmku28Nkn+bScPZ1rT18SJb0t/+6DPvZ&#10;SHleq8GLPez7v+Hp0/CP7L8omb7YbxRKZF0REHvc/rpLjjztbDTNGDd5/seI70P6INgTf1cCdNf5&#10;snBWH2YYNnOD4yEtcfzMd66sADR/YoS+mkpR5DN1pCyJ4/a5QdNJB1tnWgW4Is1nGMHQENnvi5YA&#10;nKGxJJzNMRVgMqYvAqCfCWn/V+6DrgXDc3h9CZpRv53zjK0DjLXN0DadYwQXPVet8SEJ4IlAl2AI&#10;JVsEf2JFc0wFjJbrRFFkDnPZ2cHEU/4EWBalGQtC7uEmd2bljaXZhg76HCMYmg32+7IlwM43U3PC&#10;J8In9+OzTAXcMpG8pEn5IGwj4OaZW39JmjkrKmcYMlwHGEszCOpVj3oue6Ja6yMkwE9rXAbOZoHZ&#10;DUyLVWrIGlgoXoGOAHGjXiVp5vTmADRDQ3QkzSBsliq+CF22Ip8uAefs2SXgbB6YsS3nqZoDrpt8&#10;TA5ko1WlmUBXCDrg7yNpBq62yPNUmVp5kwCVgHuSdvs4mwlmmDubuqSJQTd5U9SJ2kNVaSa0ByxF&#10;bEwOmjlJbDYvTQJTJSDcC9A6zk4zRVyQR6lLmpB5q5y+AcZLTZpJhhK6mqBnI2l2A9vTjLOpc9ee&#10;5xKQbjlpG2ezzQJcBEjNW4fMW60PdLrXpJloKoJrDCXG0gxsTzPOjEa5JSDe2dQyzmaDGdubnepp&#10;whKCdvQ3ne6+oysy55vJMoUUOLj4ZCzNMN9svpHMPYmsvkYkINLsdlUP1MudapFa34xTgO1LShxA&#10;kKh2lhCYf45DXWxNU24OWJPAz7E0Q1fTjLNEFbLiIQnINLvd0ClIZU6x8jPC7Mb25SSebhbINnuO&#10;E8SqnISzUjRTnGaI9IHgR9MMc1x+vrf7mWKgoWlhvy9SAhrN2sTZnDDjZxomXjpJAa93gzLPuWKk&#10;Ms2A3kC80TS7QizuUY0hbZHcaLPRKs1axNm8MGPZs+ekAYUFUf3GPG/grDLNboAe2tvRNLuxG/xe&#10;Ff0kfhmSJG+FP0cCOs3aw9nMMLth4EyPxEvaA9NYd1K9gbPaNINlANrm8TRjX4S+oo15nJ/DnHI9&#10;9dCsNZyl4aOAyDBwlpaiQUPqnruevIGz2jSDZQBqPk2gmeBrPh1OM88KaOynVemjWVs4q3ehuaoD&#10;sNknLUWDxr99NiYNr3F816YZ2JOZaHbba4eJnxKXVT5tplp/wxLw0qwlnDUAM+YmhYVLSrh3i4uP&#10;g23GI3O1aTbaNgMMciZft8azJNWxwtES8NOsHZy1ADMWOEuyJSJpBqE57nzVppmaPhvyNPVMtYde&#10;qjyrftFD9DSxgouQQIBmrVyD3gTMWMZZUqSHLlZ6AoDAAf1yEb2GMSdpaxFAWNNM8TQhU1hqq8Yz&#10;w9kioNFsI0M0awNnbcCMZZwlLbFSTHloBhzgSlPZNsNFjxSaQfK00tuduN3EcNYsKZbQsCDNWsBZ&#10;KzBjgbMUV5O6kB6a0ZCSs8xQmWb6fXsBTxMfVHt72AgBtHWKUJcwwayNFSUQptn8OGsGZixwlmKc&#10;0Rmu0wwWATyX8lbxNMHrhaySAM3woj4Pu2+CgZbkv1ecKPaqBUgggmYz42ydfAB/ObFP2KpJvC99&#10;fsMigFOssm0GiwCwzSpAM/QhfTTrdqbyy6qMZuXU98/XHEOzWXHWViQF77RKMc6IV6XPb7BqnK1T&#10;lWkGiwBwjH+AZhA2W/lp5pxvYDT788wp18Eoms2Is7ZgxjfmJAR5iMHyo23jwUR5Z14PlNAPvs23&#10;puk5LNdPM7YXM0Qzdt2C0azcZP/zNcfRbDacNQYzFjhbJRynTVM0nNMxXmqGB+Y4qCQ2j7qtMR/N&#10;wF/EFvtphmGzoG3GdqIbzf48c8p1MJJm+oYUdCsy/19rMONnnK3ifU01sX4YW2bUOINOhKsujGSj&#10;GTSGrTT6acZSL4K2GRpnRrNyk/3P1xxLs9tF24+SGWC0uuZgdsNTcrq2RuMMAvyir8k2ZPtO0taN&#10;QhpU9+2LD1IPmMRCeH6aMYUI00zdD/rnZ591MK8Eomk2A84ahJm71SsWZ2h4Sb4m+pkr313nq5Xm&#10;alITcArNoLm8Ii/N+BFmYZrB1X4Joci8M8FqW74E4mlWHWctwowHzrp5/R05/9BkcV1FvBJKsr5o&#10;DZpDRlniOXkIvDuJetQ0czJah4a4rzjgsu8qHDe7UZr52rz82WY9KCuBBJpVxtkPJAWUlUJC7Tw/&#10;6u5tRvGMPchxxmC2FoyvGJpBRpwn7TjgaYKB5UkVWfFXnJ2ARJptFmvqJoyYFf0YCaTQrCrO5rrQ&#10;PDTyVyl++HWWgLbfHompwXDFOMB/lVKGY2gGgT2PoeOn2W/sxZ4rfMVB2HwZpNmOJra1s+8jpAj2&#10;e3sSSKJZRZy1CrOb4Gs+KINAu3Yke/zzMOJsH8FqdSbm15mFzsXUD1pG3SABJqB+d4GPZleoQ9g5&#10;SRtCXnF1DbOuJKXZxbW3gWUru5WuPUQsqEVpNKuGs3ZhdrsJvuZzej+B1oHse7A2SHzLfe5r83sn&#10;2u+J23ty94F4mnuL2V5jMjnAMOug62ozNOT47OJ1p8iF0qxj6M9xs933UGMsY6beguaRNbUFCSTS&#10;7HbhQd4iCRotw+ymHW3/ABoB2UMyBCfcmXwh8Nt1XZXuM1Gftv0f8XPZkuKmL4Ngo7bZz1BR918M&#10;StISAWvx0XlqTdZnGc1enbhDbbt1LqSzsFkLUFhsG1JpdrtWwFnTMOvMEJZL4QM6ncuxNy5r3dff&#10;QyxAx6F9P4VYir3MXjyhh/vFTsN+SfUyzeS+ND7wi53ln9LwZJpVwFn7Or13b7lVUAMMicOZ2n09&#10;f5nma2hNG0cz2VUNsPCbrkUk0Kz9gf8ULCy0n+k0K46zJeh0tHmGa34xONO7r5tElGaa4TiKZkrc&#10;7eDdGNJllxC2x9NsCQO/0Gn+Ic0eQbPCOFuITseaZ6hHYZz5uq+aRJRmcKs6ocoYmqmLCD5fs8t6&#10;1s6m9Np0Cxn4DwHDIrs5hmZFcbaYOHCkecaS9kM4805p1SSClyiu5giaRWbfopN938JBFzxibTOD&#10;2SIB0lSjR9GsIM4WA7NuFKPMM04EP84CU1oziYBmiquZSrPvnXrs0D0hQ1sMeuxH0+500W2zH0ub&#10;bYoLy2zMOJoVw9mSYHZf3AyuBriz1LcgGrRPlJwuoNlFbhTSLNByP8oe+WUyzr4eqWTa7aEazYxl&#10;y6RHa60eSbPbNXaJPykfbVkwu4/lYXfSiPbzvd1L5s1BNc+CMOvsQVHuzJ29SKziiWOY5UuHKYwy&#10;GWevZODuRyqSsKdpLGuNCkttz1ia3W5nyLnM8j/6RpymxXvYbRhjjicZZK9uHLYneGD9/RSfz7Xr&#10;JbDfoFW07l7m7hK9vHZWvSi1Pm5EV65DGjbl5+R1MOk4XOmeh/Xpsa3h9Ue1gZJ2tz1yk05pWNMD&#10;bo1rVALjadZoh+Zq1uWJtDvHoo7UuB2eIFl/n5MPC7n+3ol2x9iv76jWx17RjmNn0UQkgro3pauw&#10;I1lc04dHnwZeh7IEsR/25yfUOpAldz3hPVb04yTw/8STNjUYIKcjAAAAAElFTkSuQmCCUEsBAi0A&#10;FAAGAAgAAAAhAD38rmgUAQAARwIAABMAAAAAAAAAAAAAAAAAAAAAAFtDb250ZW50X1R5cGVzXS54&#10;bWxQSwECLQAUAAYACAAAACEAOP0h/9YAAACUAQAACwAAAAAAAAAAAAAAAABFAQAAX3JlbHMvLnJl&#10;bHNQSwECLQAUAAYACAAAACEA8+ss0FkGAABrLAAADgAAAAAAAAAAAAAAAABEAgAAZHJzL2Uyb0Rv&#10;Yy54bWxQSwECLQAKAAAAAAAAACEASYIzjnQjAAB0IwAAFQAAAAAAAAAAAAAAAADJCAAAZHJzL21l&#10;ZGlhL2ltYWdlOC5qcGVnUEsBAi0AFAAGAAgAAAAhAJhtX+7eAAAACAEAAA8AAAAAAAAAAAAAAAAA&#10;cCwAAGRycy9kb3ducmV2LnhtbFBLAQItABQABgAIAAAAIQCT+8Zy9wAAAEUFAAAZAAAAAAAAAAAA&#10;AAAAAHstAABkcnMvX3JlbHMvZTJvRG9jLnhtbC5yZWxzUEsBAi0ACgAAAAAAAAAhANs1IuZcIQAA&#10;XCEAABQAAAAAAAAAAAAAAAAAqS4AAGRycy9tZWRpYS9pbWFnZTkucG5nUEsBAi0ACgAAAAAAAAAh&#10;AHG6UNFCPwAAQj8AABUAAAAAAAAAAAAAAAAAN1AAAGRycy9tZWRpYS9pbWFnZTYuanBlZ1BLAQIt&#10;AAoAAAAAAAAAIQA9uauoZRcAAGUXAAAVAAAAAAAAAAAAAAAAAKyPAABkcnMvbWVkaWEvaW1hZ2U1&#10;LmpwZWdQSwECLQAKAAAAAAAAACEAVbRPFwIZAAACGQAAFAAAAAAAAAAAAAAAAABEpwAAZHJzL21l&#10;ZGlhL2ltYWdlMS5wbmdQSwECLQAKAAAAAAAAACEAlxm6qf9HAAD/RwAAFAAAAAAAAAAAAAAAAAB4&#10;wAAAZHJzL21lZGlhL2ltYWdlMi5wbmdQSwECLQAKAAAAAAAAACEAVAWQK1QfAABUHwAAFAAAAAAA&#10;AAAAAAAAAACpCAEAZHJzL21lZGlhL2ltYWdlMy5wbmdQSwECLQAKAAAAAAAAACEANo30Z4MYAACD&#10;GAAAFQAAAAAAAAAAAAAAAAAvKAEAZHJzL21lZGlhL2ltYWdlNC5qcGVnUEsBAi0ACgAAAAAAAAAh&#10;AIJ6GtzTLQAA0y0AABQAAAAAAAAAAAAAAAAA5UABAGRycy9tZWRpYS9pbWFnZTcucG5nUEsFBgAA&#10;AAAOAA4AkAMAAOpuAQAAAA==&#10;">
                  <v:shape id="Picture 229" o:spid="_x0000_s1040" type="#_x0000_t75" style="position:absolute;left:9502;top:3281;width:927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ItwAAAANoAAAAPAAAAZHJzL2Rvd25yZXYueG1sRE/LisIw&#10;FN0P+A/hCrMRmzqLYaimIoIgCML4QNxdmmtbbG5Kkto6Xz9ZCC4P571YDqYRD3K+tqxglqQgiAur&#10;ay4VnI6b6Q8IH5A1NpZJwZM8LPPRxwIzbXv+pcchlCKGsM9QQRVCm0npi4oM+sS2xJG7WWcwROhK&#10;qR32Mdw08itNv6XBmmNDhS2tKyruh84oOPd77Iby2v5t98/bJHTuYiY7pT7Hw2oOItAQ3uKXe6sV&#10;xK3xSrwBMv8HAAD//wMAUEsBAi0AFAAGAAgAAAAhANvh9svuAAAAhQEAABMAAAAAAAAAAAAAAAAA&#10;AAAAAFtDb250ZW50X1R5cGVzXS54bWxQSwECLQAUAAYACAAAACEAWvQsW78AAAAVAQAACwAAAAAA&#10;AAAAAAAAAAAfAQAAX3JlbHMvLnJlbHNQSwECLQAUAAYACAAAACEAYR1SLcAAAADaAAAADwAAAAAA&#10;AAAAAAAAAAAHAgAAZHJzL2Rvd25yZXYueG1sUEsFBgAAAAADAAMAtwAAAPQCAAAAAA==&#10;">
                    <v:imagedata r:id="rId10" o:title=""/>
                  </v:shape>
                  <v:shape id="Picture 230" o:spid="_x0000_s1041" type="#_x0000_t75" style="position:absolute;left:8492;top:3995;width:1742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G/wQAAANoAAAAPAAAAZHJzL2Rvd25yZXYueG1sRI9Bi8Iw&#10;FITvC/6H8ARva6qHotUooghere6ht0fzbKvNS22iVn+9EYQ9DjPzDTNfdqYWd2pdZVnBaBiBIM6t&#10;rrhQcDxsfycgnEfWWFsmBU9ysFz0fuaYaPvgPd1TX4gAYZeggtL7JpHS5SUZdEPbEAfvZFuDPsi2&#10;kLrFR4CbWo6jKJYGKw4LJTa0Lim/pDej4Pb8i0fb7nWN9+lmyiebVdk5U2rQ71YzEJ46/x/+tnda&#10;wRQ+V8INkIs3AAAA//8DAFBLAQItABQABgAIAAAAIQDb4fbL7gAAAIUBAAATAAAAAAAAAAAAAAAA&#10;AAAAAABbQ29udGVudF9UeXBlc10ueG1sUEsBAi0AFAAGAAgAAAAhAFr0LFu/AAAAFQEAAAsAAAAA&#10;AAAAAAAAAAAAHwEAAF9yZWxzLy5yZWxzUEsBAi0AFAAGAAgAAAAhAF3J4b/BAAAA2gAAAA8AAAAA&#10;AAAAAAAAAAAABwIAAGRycy9kb3ducmV2LnhtbFBLBQYAAAAAAwADALcAAAD1AgAAAAA=&#10;">
                    <v:imagedata r:id="rId11" o:title=""/>
                  </v:shape>
                  <v:shape id="Bild 7" o:spid="_x0000_s1042" type="#_x0000_t75" alt="IHK_Pdm_Logo_PC_4c" style="position:absolute;left:1579;top:3316;width:1475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qwwgAAANsAAAAPAAAAZHJzL2Rvd25yZXYueG1sRE9NawIx&#10;EL0X+h/CFLzVbKVY2RqlCNIiXnTtobchGTdbN5M1SXX990YoeJvH+5zpvHetOFGIjWcFL8MCBLH2&#10;puFawa5aPk9AxIRssPVMCi4UYT57fJhiafyZN3TaplrkEI4lKrApdaWUUVtyGIe+I87c3geHKcNQ&#10;SxPwnMNdK0dFMZYOG84NFjtaWNKH7Z9TsFxX1V73nz/t8RDs76sO1ffqTanBU//xDiJRn+7if/eX&#10;yfNHcPslHyBnVwAAAP//AwBQSwECLQAUAAYACAAAACEA2+H2y+4AAACFAQAAEwAAAAAAAAAAAAAA&#10;AAAAAAAAW0NvbnRlbnRfVHlwZXNdLnhtbFBLAQItABQABgAIAAAAIQBa9CxbvwAAABUBAAALAAAA&#10;AAAAAAAAAAAAAB8BAABfcmVscy8ucmVsc1BLAQItABQABgAIAAAAIQAuL3qwwgAAANsAAAAPAAAA&#10;AAAAAAAAAAAAAAcCAABkcnMvZG93bnJldi54bWxQSwUGAAAAAAMAAwC3AAAA9gIAAAAA&#10;">
                    <v:imagedata r:id="rId12" o:title="IHK_Pdm_Logo_PC_4c"/>
                    <o:lock v:ext="edit" aspectratio="f"/>
                  </v:shape>
                  <v:shape id="Bild 9" o:spid="_x0000_s1043" type="#_x0000_t75" alt="IHK-Ostbrandenburg" style="position:absolute;left:4665;top:4067;width:170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VGyvwAAANsAAAAPAAAAZHJzL2Rvd25yZXYueG1sRI/RisIw&#10;EEXfBf8hjLBvmiqLSDWKCuI+avUDhmZsis2kNLGt+/VGEHyb4d65585q09tKtNT40rGC6SQBQZw7&#10;XXKh4Ho5jBcgfEDWWDkmBU/ysFkPBytMtev4TG0WChFD2KeowIRQp1L63JBFP3E1cdRurrEY4toU&#10;UjfYxXBbyVmSzKXFkiPBYE17Q/k9e9jIPfO+Mt3/LqtxezzMWJ5u1Cr1M+q3SxCB+vA1f67/dKz/&#10;C+9f4gBy/QIAAP//AwBQSwECLQAUAAYACAAAACEA2+H2y+4AAACFAQAAEwAAAAAAAAAAAAAAAAAA&#10;AAAAW0NvbnRlbnRfVHlwZXNdLnhtbFBLAQItABQABgAIAAAAIQBa9CxbvwAAABUBAAALAAAAAAAA&#10;AAAAAAAAAB8BAABfcmVscy8ucmVsc1BLAQItABQABgAIAAAAIQAjJVGyvwAAANsAAAAPAAAAAAAA&#10;AAAAAAAAAAcCAABkcnMvZG93bnJldi54bWxQSwUGAAAAAAMAAwC3AAAA8wIAAAAA&#10;">
                    <v:imagedata r:id="rId13" o:title="IHK-Ostbrandenburg"/>
                    <o:lock v:ext="edit" aspectratio="f"/>
                  </v:shape>
                  <v:shape id="Bild 13" o:spid="_x0000_s1044" type="#_x0000_t75" alt="IHK_Cottbus" style="position:absolute;left:5431;top:3316;width:177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gVzwQAAANsAAAAPAAAAZHJzL2Rvd25yZXYueG1sRE/fa8Iw&#10;EH4X9j+EE3zTVEE3qlHGRFCEsbUq7O1obm1YcylN1Prfm4Hg2318P2+x6mwtLtR641jBeJSAIC6c&#10;NlwqOOSb4RsIH5A11o5JwY08rJYvvQWm2l35my5ZKEUMYZ+igiqEJpXSFxVZ9CPXEEfu17UWQ4Rt&#10;KXWL1xhuazlJkpm0aDg2VNjQR0XFX3a2Cuj0aeR01+3tmY5r81N85dlrqdSg373PQQTqwlP8cG91&#10;nD+F/1/iAXJ5BwAA//8DAFBLAQItABQABgAIAAAAIQDb4fbL7gAAAIUBAAATAAAAAAAAAAAAAAAA&#10;AAAAAABbQ29udGVudF9UeXBlc10ueG1sUEsBAi0AFAAGAAgAAAAhAFr0LFu/AAAAFQEAAAsAAAAA&#10;AAAAAAAAAAAAHwEAAF9yZWxzLy5yZWxzUEsBAi0AFAAGAAgAAAAhAD0GBXPBAAAA2wAAAA8AAAAA&#10;AAAAAAAAAAAABwIAAGRycy9kb3ducmV2LnhtbFBLBQYAAAAAAwADALcAAAD1AgAAAAA=&#10;">
                    <v:imagedata r:id="rId14" o:title="IHK_Cottbus"/>
                    <o:lock v:ext="edit" aspectratio="f"/>
                  </v:shape>
                  <v:shape id="Bild 10" o:spid="_x0000_s1045" type="#_x0000_t75" alt="HWK_FFO_4C_M_neu" style="position:absolute;left:1576;top:4064;width:2771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7wSwAAAANsAAAAPAAAAZHJzL2Rvd25yZXYueG1sRE9Ni8Iw&#10;EL0L/ocwgjdN3YNINYoK4hY9rK7odWjGtthMShNt9ddvBGFv83ifM1u0phQPql1hWcFoGIEgTq0u&#10;OFNw+t0MJiCcR9ZYWiYFT3KwmHc7M4y1bfhAj6PPRAhhF6OC3PsqltKlORl0Q1sRB+5qa4M+wDqT&#10;usYmhJtSfkXRWBosODTkWNE6p/R2vBsFP5f7yx+a8/Wi90mZ2F2y2mKlVL/XLqcgPLX+X/xxf+sw&#10;fwzvX8IBcv4HAAD//wMAUEsBAi0AFAAGAAgAAAAhANvh9svuAAAAhQEAABMAAAAAAAAAAAAAAAAA&#10;AAAAAFtDb250ZW50X1R5cGVzXS54bWxQSwECLQAUAAYACAAAACEAWvQsW78AAAAVAQAACwAAAAAA&#10;AAAAAAAAAAAfAQAAX3JlbHMvLnJlbHNQSwECLQAUAAYACAAAACEAfN+8EsAAAADbAAAADwAAAAAA&#10;AAAAAAAAAAAHAgAAZHJzL2Rvd25yZXYueG1sUEsFBgAAAAADAAMAtwAAAPQCAAAAAA==&#10;">
                    <v:imagedata r:id="rId15" o:title="HWK_FFO_4C_M_neu"/>
                    <o:lock v:ext="edit" aspectratio="f"/>
                  </v:shape>
                  <v:shape id="Bild 8" o:spid="_x0000_s1046" type="#_x0000_t75" alt="HWK_CO_CO_10" style="position:absolute;left:3276;top:3281;width:1919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adiwwAAANsAAAAPAAAAZHJzL2Rvd25yZXYueG1sRE/basJA&#10;EH0X/IdlhL5I3VjQ1tRN8ELBvtm0HzDNjkno7mzMrpr69W6h4NscznWWeW+NOFPnG8cKppMEBHHp&#10;dMOVgq/Pt8cXED4gazSOScEveciz4WCJqXYX/qBzESoRQ9inqKAOoU2l9GVNFv3EtcSRO7jOYoiw&#10;q6Tu8BLDrZFPSTKXFhuODTW2tKmp/ClOVoEr9/37+nCc7Rfj3fH72Vxnjdkq9TDqV68gAvXhLv53&#10;73Scv4C/X+IBMrsBAAD//wMAUEsBAi0AFAAGAAgAAAAhANvh9svuAAAAhQEAABMAAAAAAAAAAAAA&#10;AAAAAAAAAFtDb250ZW50X1R5cGVzXS54bWxQSwECLQAUAAYACAAAACEAWvQsW78AAAAVAQAACwAA&#10;AAAAAAAAAAAAAAAfAQAAX3JlbHMvLnJlbHNQSwECLQAUAAYACAAAACEAM+2nYsMAAADbAAAADwAA&#10;AAAAAAAAAAAAAAAHAgAAZHJzL2Rvd25yZXYueG1sUEsFBgAAAAADAAMAtwAAAPcCAAAAAA==&#10;">
                    <v:imagedata r:id="rId16" o:title="HWK_CO_CO_10"/>
                    <o:lock v:ext="edit" aspectratio="f"/>
                  </v:shape>
                  <v:shape id="Picture 236" o:spid="_x0000_s1047" type="#_x0000_t75" alt="HWK_Potsdam_4C_neu2010" style="position:absolute;left:6639;top:4082;width:1753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zPxAAAANsAAAAPAAAAZHJzL2Rvd25yZXYueG1sRI/NbsIw&#10;EITvlXgHa5G4FYccqirFIARC5NIDtLTXbbzECfE6ip2fvn1dqVKPo5n5RrPeTrYRA3W+cqxgtUxA&#10;EBdOV1wqeH87Pj6D8AFZY+OYFHyTh+1m9rDGTLuRzzRcQikihH2GCkwIbSalLwxZ9EvXEkfv5jqL&#10;IcqulLrDMcJtI9MkeZIWK44LBlvaGyrul94quCZV3prbNNQf3Nenz6+6HF4PSi3m0+4FRKAp/If/&#10;2rlWkK7g90v8AXLzAwAA//8DAFBLAQItABQABgAIAAAAIQDb4fbL7gAAAIUBAAATAAAAAAAAAAAA&#10;AAAAAAAAAABbQ29udGVudF9UeXBlc10ueG1sUEsBAi0AFAAGAAgAAAAhAFr0LFu/AAAAFQEAAAsA&#10;AAAAAAAAAAAAAAAAHwEAAF9yZWxzLy5yZWxzUEsBAi0AFAAGAAgAAAAhAEM03M/EAAAA2wAAAA8A&#10;AAAAAAAAAAAAAAAABwIAAGRycy9kb3ducmV2LnhtbFBLBQYAAAAAAwADALcAAAD4AgAAAAA=&#10;">
                    <v:imagedata r:id="rId17" o:title="HWK_Potsdam_4C_neu2010"/>
                  </v:shape>
                  <v:shape id="Bild 1" o:spid="_x0000_s1048" type="#_x0000_t75" style="position:absolute;left:7064;top:3125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+CawgAAANsAAAAPAAAAZHJzL2Rvd25yZXYueG1sRI9LiwIx&#10;EITvgv8h9II3zTjgg1mjLLKKePNx8NhM2pmwSWeYZHX890YQPBZV9RW1WHXOihu1wXhWMB5lIIhL&#10;rw1XCs6nzXAOIkRkjdYzKXhQgNWy31tgof2dD3Q7xkokCIcCFdQxNoWUoazJYRj5hjh5V986jEm2&#10;ldQt3hPcWZln2VQ6NJwWamxoXVP5d/x3Cra/s4r39jLL7WZn7DUz4/PkodTgq/v5BhGpi5/wu73T&#10;CvIcXl/SD5DLJwAAAP//AwBQSwECLQAUAAYACAAAACEA2+H2y+4AAACFAQAAEwAAAAAAAAAAAAAA&#10;AAAAAAAAW0NvbnRlbnRfVHlwZXNdLnhtbFBLAQItABQABgAIAAAAIQBa9CxbvwAAABUBAAALAAAA&#10;AAAAAAAAAAAAAB8BAABfcmVscy8ucmVsc1BLAQItABQABgAIAAAAIQA72+CawgAAANsAAAAPAAAA&#10;AAAAAAAAAAAAAAcCAABkcnMvZG93bnJldi54bWxQSwUGAAAAAAMAAwC3AAAA9gIAAAAA&#10;">
                    <v:imagedata r:id="rId1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8" o:spid="_x0000_s1049" type="#_x0000_t202" style="position:absolute;left:7770;top:3319;width:1635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 style="mso-next-textbox:#Text Box 238">
                      <w:txbxContent>
                        <w:p w14:paraId="2BBFD394" w14:textId="77777777" w:rsidR="00B052B5" w:rsidRPr="00B26DB0" w:rsidRDefault="00B052B5" w:rsidP="008C1FB0">
                          <w:pPr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</w:pPr>
                          <w:r w:rsidRPr="00B26DB0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DGB Bezirk                                              Berlin-Brandenburg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531" w:type="dxa"/>
            <w:shd w:val="clear" w:color="auto" w:fill="auto"/>
          </w:tcPr>
          <w:p w14:paraId="707EAE23" w14:textId="0B8A159A" w:rsidR="00F855FC" w:rsidRDefault="008C1FB0" w:rsidP="008A36EC">
            <w:pPr>
              <w:pStyle w:val="KeinLeerraum"/>
              <w:rPr>
                <w:rFonts w:ascii="Open Sans" w:hAnsi="Open Sans" w:cs="Open Sans"/>
              </w:rPr>
            </w:pPr>
            <w:r w:rsidRPr="00103DFC">
              <w:rPr>
                <w:rFonts w:ascii="Microsoft Sans Serif" w:eastAsia="Times New Roman" w:hAnsi="Microsoft Sans Serif" w:cs="Microsoft Sans Serif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0C1CAD86" wp14:editId="0878E4AD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-46355</wp:posOffset>
                  </wp:positionV>
                  <wp:extent cx="561975" cy="458470"/>
                  <wp:effectExtent l="0" t="0" r="0" b="0"/>
                  <wp:wrapNone/>
                  <wp:docPr id="245" name="Bild 245" descr="Brandenburg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Brandenburg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EB5AC4" w14:textId="32C004EF" w:rsidR="00103DFC" w:rsidRPr="008A36EC" w:rsidRDefault="00103DFC" w:rsidP="008A36EC">
            <w:pPr>
              <w:pStyle w:val="KeinLeerraum"/>
              <w:rPr>
                <w:rFonts w:ascii="Open Sans" w:hAnsi="Open Sans" w:cs="Open Sans"/>
              </w:rPr>
            </w:pPr>
          </w:p>
        </w:tc>
      </w:tr>
    </w:tbl>
    <w:p w14:paraId="56613C49" w14:textId="77777777" w:rsidR="001009AB" w:rsidRDefault="001009AB">
      <w:pPr>
        <w:sectPr w:rsidR="001009AB">
          <w:headerReference w:type="default" r:id="rId21"/>
          <w:footerReference w:type="default" r:id="rId2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C74" w14:paraId="5ACC542E" w14:textId="77777777" w:rsidTr="00357E7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6B529934" w14:textId="6E0665FD" w:rsidR="005C5C74" w:rsidRPr="00357E7C" w:rsidRDefault="00357E7C" w:rsidP="00093A4B">
            <w:pPr>
              <w:pStyle w:val="KeinLeerraum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357E7C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lastRenderedPageBreak/>
              <w:t>Hinweise zur Bearbeitung des SIEGEL-</w:t>
            </w:r>
            <w:r w:rsidR="00744315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Antrags</w:t>
            </w:r>
            <w:r w:rsidRPr="00357E7C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</w:tbl>
    <w:p w14:paraId="6BC63EF3" w14:textId="77777777" w:rsidR="00357E7C" w:rsidRDefault="00357E7C" w:rsidP="00093A4B">
      <w:pPr>
        <w:pStyle w:val="KeinLeerraum"/>
        <w:rPr>
          <w:rFonts w:ascii="Open Sans" w:hAnsi="Open Sans" w:cs="Open Sans"/>
        </w:rPr>
      </w:pPr>
    </w:p>
    <w:p w14:paraId="2F69F31A" w14:textId="77777777" w:rsidR="00357E7C" w:rsidRPr="00CE0197" w:rsidRDefault="00357E7C" w:rsidP="00093A4B">
      <w:pPr>
        <w:pStyle w:val="KeinLeerraum"/>
        <w:rPr>
          <w:rFonts w:ascii="Open Sans" w:hAnsi="Open Sans" w:cs="Open Sans"/>
          <w:sz w:val="20"/>
          <w:szCs w:val="20"/>
        </w:rPr>
        <w:sectPr w:rsidR="00357E7C" w:rsidRPr="00CE019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D6E6637" w14:textId="3EA847B5" w:rsidR="008C64A3" w:rsidRPr="00F738F0" w:rsidRDefault="00350896" w:rsidP="00EF6CD6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  <w:lang w:eastAsia="de-DE"/>
        </w:rPr>
      </w:pPr>
      <w:r w:rsidRPr="00F738F0">
        <w:rPr>
          <w:rFonts w:ascii="Open Sans" w:hAnsi="Open Sans" w:cs="Open Sans"/>
          <w:sz w:val="20"/>
          <w:szCs w:val="20"/>
          <w:lang w:eastAsia="de-DE"/>
        </w:rPr>
        <w:t>In dieser Auszeichnungsrunde gibt es einen einheitlichen Antrag sowohl auf eine erstmalige Auszeichnung als auch auf eine Rezertifizierung</w:t>
      </w:r>
      <w:r w:rsidR="00AB0E98" w:rsidRPr="00F738F0">
        <w:rPr>
          <w:rFonts w:ascii="Open Sans" w:hAnsi="Open Sans" w:cs="Open Sans"/>
          <w:sz w:val="20"/>
          <w:szCs w:val="20"/>
          <w:lang w:eastAsia="de-DE"/>
        </w:rPr>
        <w:t>.</w:t>
      </w:r>
      <w:r w:rsidR="008C64A3" w:rsidRPr="00F738F0">
        <w:rPr>
          <w:rFonts w:ascii="Open Sans" w:hAnsi="Open Sans" w:cs="Open Sans"/>
          <w:sz w:val="20"/>
          <w:szCs w:val="20"/>
          <w:lang w:eastAsia="de-DE"/>
        </w:rPr>
        <w:t xml:space="preserve"> Somit haben alle Antragsteller die gleichen Chancen, aktuelle Vorgaben und daraus resultierende Entwicklungen an ihrer Schule im Bereich der Berufs- und Studienorientierung innerhalb der letzten Jahre zu berücksichtigen.</w:t>
      </w:r>
    </w:p>
    <w:p w14:paraId="791710B0" w14:textId="2100E0E9" w:rsidR="00F738F0" w:rsidRDefault="00747E1D" w:rsidP="00EF6CD6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b/>
          <w:sz w:val="20"/>
          <w:szCs w:val="20"/>
          <w:lang w:eastAsia="de-DE"/>
        </w:rPr>
      </w:pPr>
      <w:r>
        <w:rPr>
          <w:rFonts w:ascii="Open Sans" w:hAnsi="Open Sans" w:cs="Open Sans"/>
          <w:b/>
          <w:sz w:val="20"/>
          <w:szCs w:val="20"/>
          <w:lang w:eastAsia="de-DE"/>
        </w:rPr>
        <w:t xml:space="preserve">Bitte </w:t>
      </w:r>
      <w:r w:rsidR="00AB0E98">
        <w:rPr>
          <w:rFonts w:ascii="Open Sans" w:hAnsi="Open Sans" w:cs="Open Sans"/>
          <w:b/>
          <w:sz w:val="20"/>
          <w:szCs w:val="20"/>
          <w:lang w:eastAsia="de-DE"/>
        </w:rPr>
        <w:t>kennzeichnen Sie vor Ausfüllen des Bewerbungsbogens die entsprechende Zertifizierung</w:t>
      </w:r>
      <w:r w:rsidR="00F738F0">
        <w:rPr>
          <w:rFonts w:ascii="Open Sans" w:hAnsi="Open Sans" w:cs="Open Sans"/>
          <w:b/>
          <w:sz w:val="20"/>
          <w:szCs w:val="20"/>
          <w:lang w:eastAsia="de-DE"/>
        </w:rPr>
        <w:t>.</w:t>
      </w:r>
    </w:p>
    <w:p w14:paraId="5763BCCF" w14:textId="35C6C6A6" w:rsidR="00F738F0" w:rsidRDefault="00F738F0" w:rsidP="00EF6CD6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b/>
          <w:sz w:val="20"/>
          <w:szCs w:val="20"/>
          <w:lang w:eastAsia="de-DE"/>
        </w:rPr>
      </w:pPr>
      <w:r>
        <w:rPr>
          <w:rFonts w:ascii="Open Sans" w:hAnsi="Open Sans" w:cs="Open Sans"/>
          <w:b/>
          <w:sz w:val="20"/>
          <w:szCs w:val="20"/>
          <w:lang w:eastAsia="de-DE"/>
        </w:rPr>
        <w:t>W</w:t>
      </w:r>
      <w:r w:rsidRPr="00316E1C">
        <w:rPr>
          <w:rFonts w:ascii="Open Sans" w:hAnsi="Open Sans" w:cs="Open Sans"/>
          <w:b/>
          <w:sz w:val="20"/>
          <w:szCs w:val="20"/>
          <w:lang w:eastAsia="de-DE"/>
        </w:rPr>
        <w:t xml:space="preserve">enn </w:t>
      </w:r>
      <w:r w:rsidR="008344E8" w:rsidRPr="00316E1C">
        <w:rPr>
          <w:rFonts w:ascii="Open Sans" w:hAnsi="Open Sans" w:cs="Open Sans"/>
          <w:b/>
          <w:sz w:val="20"/>
          <w:szCs w:val="20"/>
          <w:lang w:eastAsia="de-DE"/>
        </w:rPr>
        <w:t xml:space="preserve">Sie </w:t>
      </w:r>
      <w:r w:rsidR="00350896">
        <w:rPr>
          <w:rFonts w:ascii="Open Sans" w:hAnsi="Open Sans" w:cs="Open Sans"/>
          <w:b/>
          <w:sz w:val="20"/>
          <w:szCs w:val="20"/>
          <w:lang w:eastAsia="de-DE"/>
        </w:rPr>
        <w:t xml:space="preserve">bisher </w:t>
      </w:r>
      <w:r w:rsidR="008344E8" w:rsidRPr="00316E1C">
        <w:rPr>
          <w:rFonts w:ascii="Open Sans" w:hAnsi="Open Sans" w:cs="Open Sans"/>
          <w:b/>
          <w:sz w:val="20"/>
          <w:szCs w:val="20"/>
          <w:lang w:eastAsia="de-DE"/>
        </w:rPr>
        <w:t xml:space="preserve">noch nicht </w:t>
      </w:r>
      <w:r>
        <w:rPr>
          <w:rFonts w:ascii="Open Sans" w:hAnsi="Open Sans" w:cs="Open Sans"/>
          <w:b/>
          <w:sz w:val="20"/>
          <w:szCs w:val="20"/>
          <w:lang w:eastAsia="de-DE"/>
        </w:rPr>
        <w:t xml:space="preserve">oder vor 2015 </w:t>
      </w:r>
      <w:r w:rsidR="008344E8" w:rsidRPr="00316E1C">
        <w:rPr>
          <w:rFonts w:ascii="Open Sans" w:hAnsi="Open Sans" w:cs="Open Sans"/>
          <w:b/>
          <w:sz w:val="20"/>
          <w:szCs w:val="20"/>
          <w:lang w:eastAsia="de-DE"/>
        </w:rPr>
        <w:t>ausgezeichnet wurden</w:t>
      </w:r>
      <w:r>
        <w:rPr>
          <w:rFonts w:ascii="Open Sans" w:hAnsi="Open Sans" w:cs="Open Sans"/>
          <w:b/>
          <w:sz w:val="20"/>
          <w:szCs w:val="20"/>
          <w:lang w:eastAsia="de-DE"/>
        </w:rPr>
        <w:t>, gilt für Sie die Erstzertifizierung 2019.</w:t>
      </w:r>
      <w:r w:rsidRPr="00F738F0">
        <w:rPr>
          <w:rFonts w:ascii="Open Sans" w:hAnsi="Open Sans" w:cs="Open Sans"/>
          <w:b/>
          <w:sz w:val="20"/>
          <w:szCs w:val="20"/>
          <w:lang w:eastAsia="de-DE"/>
        </w:rPr>
        <w:t xml:space="preserve"> </w:t>
      </w:r>
    </w:p>
    <w:p w14:paraId="5B18E6DC" w14:textId="4F15DEF6" w:rsidR="00350896" w:rsidRDefault="00F738F0" w:rsidP="00EF6CD6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b/>
          <w:sz w:val="20"/>
          <w:szCs w:val="20"/>
          <w:lang w:eastAsia="de-DE"/>
        </w:rPr>
      </w:pPr>
      <w:r>
        <w:rPr>
          <w:rFonts w:ascii="Open Sans" w:hAnsi="Open Sans" w:cs="Open Sans"/>
          <w:b/>
          <w:sz w:val="20"/>
          <w:szCs w:val="20"/>
          <w:lang w:eastAsia="de-DE"/>
        </w:rPr>
        <w:t xml:space="preserve">Wurden Sie zuletzt 2015 ausgezeichnet, trifft für Sie die Rezertifizierung 2019 zu. </w:t>
      </w:r>
    </w:p>
    <w:p w14:paraId="0EA00BFB" w14:textId="702460F3" w:rsidR="008344E8" w:rsidRPr="004F4A15" w:rsidRDefault="00350896" w:rsidP="00EF6CD6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  <w:lang w:eastAsia="de-DE"/>
        </w:rPr>
      </w:pPr>
      <w:r w:rsidRPr="004F4A15">
        <w:rPr>
          <w:rFonts w:ascii="Open Sans" w:hAnsi="Open Sans" w:cs="Open Sans"/>
          <w:sz w:val="20"/>
          <w:szCs w:val="20"/>
          <w:lang w:eastAsia="de-DE"/>
        </w:rPr>
        <w:t>Nach wie vor ist das Berufswahl-SIEGEL vier Jahre lang gültig</w:t>
      </w:r>
      <w:r w:rsidR="00F93D57" w:rsidRPr="004F4A15">
        <w:rPr>
          <w:rFonts w:ascii="Open Sans" w:hAnsi="Open Sans" w:cs="Open Sans"/>
          <w:sz w:val="20"/>
          <w:szCs w:val="20"/>
          <w:lang w:eastAsia="de-DE"/>
        </w:rPr>
        <w:t xml:space="preserve"> und kann dann erneut beantragt werden</w:t>
      </w:r>
      <w:r w:rsidRPr="004F4A15">
        <w:rPr>
          <w:rFonts w:ascii="Open Sans" w:hAnsi="Open Sans" w:cs="Open Sans"/>
          <w:sz w:val="20"/>
          <w:szCs w:val="20"/>
          <w:lang w:eastAsia="de-DE"/>
        </w:rPr>
        <w:t xml:space="preserve">. </w:t>
      </w:r>
    </w:p>
    <w:p w14:paraId="1F8B4E55" w14:textId="3EBD223C" w:rsidR="00F93D57" w:rsidRDefault="0086069E" w:rsidP="00EF6CD6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b/>
          <w:sz w:val="20"/>
          <w:szCs w:val="20"/>
          <w:lang w:eastAsia="de-DE"/>
        </w:rPr>
      </w:pPr>
      <w:r>
        <w:rPr>
          <w:rFonts w:ascii="Open Sans" w:hAnsi="Open Sans" w:cs="Open Sans"/>
          <w:b/>
          <w:sz w:val="20"/>
          <w:szCs w:val="20"/>
          <w:lang w:eastAsia="de-DE"/>
        </w:rPr>
        <w:t>Bitte beachten Sie d</w:t>
      </w:r>
      <w:r w:rsidR="00EE1090">
        <w:rPr>
          <w:rFonts w:ascii="Open Sans" w:hAnsi="Open Sans" w:cs="Open Sans"/>
          <w:b/>
          <w:sz w:val="20"/>
          <w:szCs w:val="20"/>
          <w:lang w:eastAsia="de-DE"/>
        </w:rPr>
        <w:t>ie</w:t>
      </w:r>
      <w:r>
        <w:rPr>
          <w:rFonts w:ascii="Open Sans" w:hAnsi="Open Sans" w:cs="Open Sans"/>
          <w:b/>
          <w:sz w:val="20"/>
          <w:szCs w:val="20"/>
          <w:lang w:eastAsia="de-DE"/>
        </w:rPr>
        <w:t xml:space="preserve"> </w:t>
      </w:r>
      <w:r w:rsidR="00EE1090">
        <w:rPr>
          <w:rFonts w:ascii="Open Sans" w:hAnsi="Open Sans" w:cs="Open Sans"/>
          <w:b/>
          <w:sz w:val="20"/>
          <w:szCs w:val="20"/>
          <w:lang w:eastAsia="de-DE"/>
        </w:rPr>
        <w:t>verschiedenen Abgabefristen</w:t>
      </w:r>
      <w:r w:rsidR="000051D9">
        <w:rPr>
          <w:rFonts w:ascii="Open Sans" w:hAnsi="Open Sans" w:cs="Open Sans"/>
          <w:b/>
          <w:sz w:val="20"/>
          <w:szCs w:val="20"/>
          <w:lang w:eastAsia="de-DE"/>
        </w:rPr>
        <w:t xml:space="preserve"> für Erst- und </w:t>
      </w:r>
      <w:proofErr w:type="spellStart"/>
      <w:r w:rsidR="000051D9">
        <w:rPr>
          <w:rFonts w:ascii="Open Sans" w:hAnsi="Open Sans" w:cs="Open Sans"/>
          <w:b/>
          <w:sz w:val="20"/>
          <w:szCs w:val="20"/>
          <w:lang w:eastAsia="de-DE"/>
        </w:rPr>
        <w:t>Rezertifizierungsanträge</w:t>
      </w:r>
      <w:proofErr w:type="spellEnd"/>
      <w:r w:rsidR="004F4A15">
        <w:rPr>
          <w:rFonts w:ascii="Open Sans" w:hAnsi="Open Sans" w:cs="Open Sans"/>
          <w:b/>
          <w:sz w:val="20"/>
          <w:szCs w:val="20"/>
          <w:lang w:eastAsia="de-DE"/>
        </w:rPr>
        <w:t>.</w:t>
      </w:r>
    </w:p>
    <w:p w14:paraId="2CF8665D" w14:textId="54A9F45C" w:rsidR="00EF6CD6" w:rsidRPr="00CE0197" w:rsidRDefault="008344E8" w:rsidP="00EF6CD6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  <w:lang w:eastAsia="de-DE"/>
        </w:rPr>
      </w:pPr>
      <w:r w:rsidRPr="00CE0197">
        <w:rPr>
          <w:rFonts w:ascii="Open Sans" w:hAnsi="Open Sans" w:cs="Open Sans"/>
          <w:sz w:val="20"/>
          <w:szCs w:val="20"/>
          <w:lang w:eastAsia="de-DE"/>
        </w:rPr>
        <w:t>Dieser Fragebogen kann mit den Programmen Word ab Version 2000 sowie mit OpenOffice ausgefüllt werden.</w:t>
      </w:r>
    </w:p>
    <w:p w14:paraId="507BD0E1" w14:textId="5A1EA9CA" w:rsidR="002B0852" w:rsidRDefault="00EF6CD6" w:rsidP="00EF6CD6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  <w:lang w:eastAsia="de-DE"/>
        </w:rPr>
      </w:pPr>
      <w:r w:rsidRPr="00CE0197">
        <w:rPr>
          <w:rFonts w:ascii="Open Sans" w:hAnsi="Open Sans" w:cs="Open Sans"/>
          <w:sz w:val="20"/>
          <w:szCs w:val="20"/>
          <w:lang w:eastAsia="de-DE"/>
        </w:rPr>
        <w:t xml:space="preserve">Speichern Sie zunächst den </w:t>
      </w:r>
      <w:r w:rsidR="00E43297">
        <w:rPr>
          <w:rFonts w:ascii="Open Sans" w:hAnsi="Open Sans" w:cs="Open Sans"/>
          <w:sz w:val="20"/>
          <w:szCs w:val="20"/>
          <w:lang w:eastAsia="de-DE"/>
        </w:rPr>
        <w:t>Bewerbungsbogen</w:t>
      </w:r>
      <w:r w:rsidRPr="00CE0197">
        <w:rPr>
          <w:rFonts w:ascii="Open Sans" w:hAnsi="Open Sans" w:cs="Open Sans"/>
          <w:sz w:val="20"/>
          <w:szCs w:val="20"/>
          <w:lang w:eastAsia="de-DE"/>
        </w:rPr>
        <w:t xml:space="preserve"> lokal auf Ihrem Computer und bearbeiten </w:t>
      </w:r>
      <w:r w:rsidR="00747E1D">
        <w:rPr>
          <w:rFonts w:ascii="Open Sans" w:hAnsi="Open Sans" w:cs="Open Sans"/>
          <w:sz w:val="20"/>
          <w:szCs w:val="20"/>
          <w:lang w:eastAsia="de-DE"/>
        </w:rPr>
        <w:t xml:space="preserve">erst </w:t>
      </w:r>
      <w:r w:rsidRPr="00CE0197">
        <w:rPr>
          <w:rFonts w:ascii="Open Sans" w:hAnsi="Open Sans" w:cs="Open Sans"/>
          <w:sz w:val="20"/>
          <w:szCs w:val="20"/>
          <w:lang w:eastAsia="de-DE"/>
        </w:rPr>
        <w:t>dann Ihre Bewerbung.</w:t>
      </w:r>
    </w:p>
    <w:p w14:paraId="65648352" w14:textId="5C0ED1EE" w:rsidR="00EE1090" w:rsidRDefault="00EE1090" w:rsidP="00EE1090">
      <w:pPr>
        <w:pStyle w:val="KeinLeerraum"/>
        <w:jc w:val="both"/>
        <w:rPr>
          <w:rFonts w:ascii="Open Sans" w:hAnsi="Open Sans" w:cs="Open Sans"/>
          <w:sz w:val="20"/>
          <w:szCs w:val="20"/>
          <w:lang w:eastAsia="de-DE"/>
        </w:rPr>
      </w:pPr>
    </w:p>
    <w:p w14:paraId="3F987BF1" w14:textId="57D79647" w:rsidR="00EE1090" w:rsidRDefault="00EE1090" w:rsidP="00EE1090">
      <w:pPr>
        <w:pStyle w:val="KeinLeerraum"/>
        <w:jc w:val="both"/>
        <w:rPr>
          <w:rFonts w:ascii="Open Sans" w:hAnsi="Open Sans" w:cs="Open Sans"/>
          <w:sz w:val="20"/>
          <w:szCs w:val="20"/>
          <w:lang w:eastAsia="de-DE"/>
        </w:rPr>
      </w:pPr>
    </w:p>
    <w:p w14:paraId="16B63FF6" w14:textId="4254C574" w:rsidR="00EE1090" w:rsidRPr="00CE0197" w:rsidRDefault="00EE1090" w:rsidP="00EE1090">
      <w:pPr>
        <w:pStyle w:val="KeinLeerraum"/>
        <w:jc w:val="both"/>
        <w:rPr>
          <w:rFonts w:ascii="Open Sans" w:hAnsi="Open Sans" w:cs="Open Sans"/>
          <w:sz w:val="20"/>
          <w:szCs w:val="20"/>
          <w:lang w:eastAsia="de-DE"/>
        </w:rPr>
      </w:pPr>
    </w:p>
    <w:p w14:paraId="6ACF293D" w14:textId="77777777" w:rsidR="0068781A" w:rsidRDefault="002B0852" w:rsidP="002B0852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  <w:lang w:eastAsia="de-DE"/>
        </w:rPr>
      </w:pPr>
      <w:r w:rsidRPr="00CE0197">
        <w:rPr>
          <w:rFonts w:ascii="Open Sans" w:hAnsi="Open Sans" w:cs="Open Sans"/>
          <w:sz w:val="20"/>
          <w:szCs w:val="20"/>
          <w:lang w:eastAsia="de-DE"/>
        </w:rPr>
        <w:t>Verwenden Sie als Dateinamen</w:t>
      </w:r>
      <w:r w:rsidR="0068781A">
        <w:rPr>
          <w:rFonts w:ascii="Open Sans" w:hAnsi="Open Sans" w:cs="Open Sans"/>
          <w:sz w:val="20"/>
          <w:szCs w:val="20"/>
          <w:lang w:eastAsia="de-DE"/>
        </w:rPr>
        <w:t xml:space="preserve"> das Kürzel Ihrer Schulform sowie </w:t>
      </w:r>
      <w:r w:rsidRPr="00CE0197">
        <w:rPr>
          <w:rFonts w:ascii="Open Sans" w:hAnsi="Open Sans" w:cs="Open Sans"/>
          <w:sz w:val="20"/>
          <w:szCs w:val="20"/>
          <w:lang w:eastAsia="de-DE"/>
        </w:rPr>
        <w:t xml:space="preserve">den </w:t>
      </w:r>
      <w:r w:rsidR="0068781A">
        <w:rPr>
          <w:rFonts w:ascii="Open Sans" w:hAnsi="Open Sans" w:cs="Open Sans"/>
          <w:sz w:val="20"/>
          <w:szCs w:val="20"/>
          <w:lang w:eastAsia="de-DE"/>
        </w:rPr>
        <w:t>Ort</w:t>
      </w:r>
      <w:r w:rsidRPr="00CE0197">
        <w:rPr>
          <w:rFonts w:ascii="Open Sans" w:hAnsi="Open Sans" w:cs="Open Sans"/>
          <w:sz w:val="20"/>
          <w:szCs w:val="20"/>
          <w:lang w:eastAsia="de-DE"/>
        </w:rPr>
        <w:t xml:space="preserve"> Ihrer Schule, z.B.</w:t>
      </w:r>
    </w:p>
    <w:p w14:paraId="2E5A3A73" w14:textId="77777777" w:rsidR="00580BC9" w:rsidRDefault="002B0852" w:rsidP="0068781A">
      <w:pPr>
        <w:pStyle w:val="KeinLeerraum"/>
        <w:ind w:left="360"/>
        <w:jc w:val="both"/>
        <w:rPr>
          <w:rFonts w:ascii="Open Sans" w:hAnsi="Open Sans" w:cs="Open Sans"/>
          <w:i/>
          <w:sz w:val="20"/>
          <w:szCs w:val="20"/>
          <w:lang w:eastAsia="de-DE"/>
        </w:rPr>
      </w:pPr>
      <w:r w:rsidRPr="00287DCF">
        <w:rPr>
          <w:rFonts w:ascii="Open Sans" w:hAnsi="Open Sans" w:cs="Open Sans"/>
          <w:i/>
          <w:sz w:val="20"/>
          <w:szCs w:val="20"/>
          <w:lang w:eastAsia="de-DE"/>
        </w:rPr>
        <w:t>Erstzertifizierung</w:t>
      </w:r>
      <w:r w:rsidR="00287DCF">
        <w:rPr>
          <w:rFonts w:ascii="Open Sans" w:hAnsi="Open Sans" w:cs="Open Sans"/>
          <w:i/>
          <w:sz w:val="20"/>
          <w:szCs w:val="20"/>
          <w:lang w:eastAsia="de-DE"/>
        </w:rPr>
        <w:t>_</w:t>
      </w:r>
      <w:r w:rsidR="00287DCF" w:rsidRPr="00287DCF">
        <w:rPr>
          <w:rFonts w:ascii="Open Sans" w:hAnsi="Open Sans" w:cs="Open Sans"/>
          <w:i/>
          <w:sz w:val="20"/>
          <w:szCs w:val="20"/>
          <w:lang w:eastAsia="de-DE"/>
        </w:rPr>
        <w:t>2019_OS_Musterstadt</w:t>
      </w:r>
      <w:r w:rsidR="00580BC9">
        <w:rPr>
          <w:rFonts w:ascii="Open Sans" w:hAnsi="Open Sans" w:cs="Open Sans"/>
          <w:i/>
          <w:sz w:val="20"/>
          <w:szCs w:val="20"/>
          <w:lang w:eastAsia="de-DE"/>
        </w:rPr>
        <w:t xml:space="preserve"> oder</w:t>
      </w:r>
    </w:p>
    <w:p w14:paraId="37C98EFA" w14:textId="77777777" w:rsidR="003F5CE9" w:rsidRDefault="00580BC9" w:rsidP="003F5CE9">
      <w:pPr>
        <w:pStyle w:val="KeinLeerraum"/>
        <w:ind w:left="360"/>
        <w:jc w:val="both"/>
        <w:rPr>
          <w:rFonts w:ascii="Open Sans" w:hAnsi="Open Sans" w:cs="Open Sans"/>
          <w:i/>
          <w:sz w:val="20"/>
          <w:szCs w:val="20"/>
          <w:lang w:eastAsia="de-DE"/>
        </w:rPr>
      </w:pPr>
      <w:r>
        <w:rPr>
          <w:rFonts w:ascii="Open Sans" w:hAnsi="Open Sans" w:cs="Open Sans"/>
          <w:i/>
          <w:sz w:val="20"/>
          <w:szCs w:val="20"/>
          <w:lang w:eastAsia="de-DE"/>
        </w:rPr>
        <w:t>Rezertifizierung_2019_Gym_Musterstadt</w:t>
      </w:r>
      <w:r w:rsidR="002B0852" w:rsidRPr="00287DCF">
        <w:rPr>
          <w:rFonts w:ascii="Open Sans" w:hAnsi="Open Sans" w:cs="Open Sans"/>
          <w:i/>
          <w:sz w:val="20"/>
          <w:szCs w:val="20"/>
          <w:lang w:eastAsia="de-DE"/>
        </w:rPr>
        <w:t>.</w:t>
      </w:r>
    </w:p>
    <w:p w14:paraId="39193F7A" w14:textId="6D8A60B9" w:rsidR="001243FA" w:rsidRPr="003F5CE9" w:rsidRDefault="008344E8" w:rsidP="003F5CE9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i/>
          <w:sz w:val="20"/>
          <w:szCs w:val="20"/>
          <w:lang w:eastAsia="de-DE"/>
        </w:rPr>
      </w:pPr>
      <w:r w:rsidRPr="008B375F">
        <w:rPr>
          <w:rFonts w:ascii="Open Sans" w:hAnsi="Open Sans" w:cs="Open Sans"/>
          <w:sz w:val="20"/>
          <w:szCs w:val="20"/>
          <w:lang w:eastAsia="de-DE"/>
        </w:rPr>
        <w:t>Bitte beantworten Sie diesen Fragebogen vollständig, auch wenn Sie schon einmal</w:t>
      </w:r>
      <w:r w:rsidR="005554CF" w:rsidRPr="008B375F">
        <w:rPr>
          <w:rFonts w:ascii="Open Sans" w:hAnsi="Open Sans" w:cs="Open Sans"/>
          <w:sz w:val="20"/>
          <w:szCs w:val="20"/>
          <w:lang w:eastAsia="de-DE"/>
        </w:rPr>
        <w:t xml:space="preserve"> </w:t>
      </w:r>
      <w:r w:rsidR="008A3FAC" w:rsidRPr="008B375F">
        <w:rPr>
          <w:rFonts w:ascii="Open Sans" w:hAnsi="Open Sans" w:cs="Open Sans"/>
          <w:sz w:val="20"/>
          <w:szCs w:val="20"/>
          <w:lang w:eastAsia="de-DE"/>
        </w:rPr>
        <w:t xml:space="preserve">früher </w:t>
      </w:r>
      <w:r w:rsidRPr="008B375F">
        <w:rPr>
          <w:rFonts w:ascii="Open Sans" w:hAnsi="Open Sans" w:cs="Open Sans"/>
          <w:sz w:val="20"/>
          <w:szCs w:val="20"/>
          <w:lang w:eastAsia="de-DE"/>
        </w:rPr>
        <w:t xml:space="preserve">am Bewerbungsverfahren teilgenommen haben. Beachten Sie </w:t>
      </w:r>
      <w:r w:rsidR="004F2FAC" w:rsidRPr="008B375F">
        <w:rPr>
          <w:rFonts w:ascii="Open Sans" w:hAnsi="Open Sans" w:cs="Open Sans"/>
          <w:sz w:val="20"/>
          <w:szCs w:val="20"/>
          <w:lang w:eastAsia="de-DE"/>
        </w:rPr>
        <w:t>unbedingt</w:t>
      </w:r>
      <w:r w:rsidRPr="008B375F">
        <w:rPr>
          <w:rFonts w:ascii="Open Sans" w:hAnsi="Open Sans" w:cs="Open Sans"/>
          <w:sz w:val="20"/>
          <w:szCs w:val="20"/>
          <w:lang w:eastAsia="de-DE"/>
        </w:rPr>
        <w:t xml:space="preserve"> </w:t>
      </w:r>
      <w:r w:rsidR="00B803A7" w:rsidRPr="008B375F">
        <w:rPr>
          <w:rFonts w:ascii="Open Sans" w:hAnsi="Open Sans" w:cs="Open Sans"/>
          <w:sz w:val="20"/>
          <w:szCs w:val="20"/>
          <w:lang w:eastAsia="de-DE"/>
        </w:rPr>
        <w:t xml:space="preserve">die </w:t>
      </w:r>
      <w:r w:rsidRPr="008B375F">
        <w:rPr>
          <w:rFonts w:ascii="Open Sans" w:hAnsi="Open Sans" w:cs="Open Sans"/>
          <w:sz w:val="20"/>
          <w:szCs w:val="20"/>
          <w:lang w:eastAsia="de-DE"/>
        </w:rPr>
        <w:t>beigefügte</w:t>
      </w:r>
      <w:r w:rsidR="00B803A7" w:rsidRPr="008B375F">
        <w:rPr>
          <w:rFonts w:ascii="Open Sans" w:hAnsi="Open Sans" w:cs="Open Sans"/>
          <w:sz w:val="20"/>
          <w:szCs w:val="20"/>
          <w:lang w:eastAsia="de-DE"/>
        </w:rPr>
        <w:t>n</w:t>
      </w:r>
      <w:r w:rsidRPr="008B375F">
        <w:rPr>
          <w:rFonts w:ascii="Open Sans" w:hAnsi="Open Sans" w:cs="Open Sans"/>
          <w:sz w:val="20"/>
          <w:szCs w:val="20"/>
          <w:lang w:eastAsia="de-DE"/>
        </w:rPr>
        <w:t xml:space="preserve"> Erläuterungen.</w:t>
      </w:r>
    </w:p>
    <w:p w14:paraId="18A5011E" w14:textId="087E576F" w:rsidR="008A3FAC" w:rsidRPr="00CE0197" w:rsidRDefault="008A3FAC" w:rsidP="00EF6CD6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  <w:lang w:eastAsia="de-DE"/>
        </w:rPr>
      </w:pPr>
      <w:r w:rsidRPr="00CE0197">
        <w:rPr>
          <w:rFonts w:ascii="Open Sans" w:hAnsi="Open Sans" w:cs="Open Sans"/>
          <w:sz w:val="20"/>
          <w:szCs w:val="20"/>
          <w:lang w:eastAsia="de-DE"/>
        </w:rPr>
        <w:t xml:space="preserve">Schreiben Sie </w:t>
      </w:r>
      <w:r w:rsidR="00747E1D">
        <w:rPr>
          <w:rFonts w:ascii="Open Sans" w:hAnsi="Open Sans" w:cs="Open Sans"/>
          <w:sz w:val="20"/>
          <w:szCs w:val="20"/>
          <w:lang w:eastAsia="de-DE"/>
        </w:rPr>
        <w:t xml:space="preserve">bitte </w:t>
      </w:r>
      <w:r w:rsidRPr="00CE0197">
        <w:rPr>
          <w:rFonts w:ascii="Open Sans" w:hAnsi="Open Sans" w:cs="Open Sans"/>
          <w:sz w:val="20"/>
          <w:szCs w:val="20"/>
          <w:lang w:eastAsia="de-DE"/>
        </w:rPr>
        <w:t xml:space="preserve">Ihre Texte direkt in die </w:t>
      </w:r>
      <w:r w:rsidR="008344E8" w:rsidRPr="00CE0197">
        <w:rPr>
          <w:rFonts w:ascii="Open Sans" w:hAnsi="Open Sans" w:cs="Open Sans"/>
          <w:sz w:val="20"/>
          <w:szCs w:val="20"/>
          <w:lang w:eastAsia="de-DE"/>
        </w:rPr>
        <w:t xml:space="preserve">vorgesehenen </w:t>
      </w:r>
      <w:r w:rsidRPr="00CE0197">
        <w:rPr>
          <w:rFonts w:ascii="Open Sans" w:hAnsi="Open Sans" w:cs="Open Sans"/>
          <w:sz w:val="20"/>
          <w:szCs w:val="20"/>
          <w:lang w:eastAsia="de-DE"/>
        </w:rPr>
        <w:t xml:space="preserve">grauen </w:t>
      </w:r>
      <w:r w:rsidR="008344E8" w:rsidRPr="00CE0197">
        <w:rPr>
          <w:rFonts w:ascii="Open Sans" w:hAnsi="Open Sans" w:cs="Open Sans"/>
          <w:sz w:val="20"/>
          <w:szCs w:val="20"/>
          <w:lang w:eastAsia="de-DE"/>
        </w:rPr>
        <w:t xml:space="preserve">Formularfelder </w:t>
      </w:r>
      <w:r w:rsidRPr="00CE0197">
        <w:rPr>
          <w:rFonts w:ascii="Open Sans" w:hAnsi="Open Sans" w:cs="Open Sans"/>
          <w:sz w:val="20"/>
          <w:szCs w:val="20"/>
          <w:lang w:eastAsia="de-DE"/>
        </w:rPr>
        <w:t>und kreuzen Sie in den grauen Kästen die entsprechenden Bereiche der Berufs- und Studienorientierung an.</w:t>
      </w:r>
    </w:p>
    <w:p w14:paraId="0D288E8E" w14:textId="571775E6" w:rsidR="008344E8" w:rsidRPr="00CE0197" w:rsidRDefault="00EF6CD6" w:rsidP="00EF6CD6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  <w:lang w:eastAsia="de-DE"/>
        </w:rPr>
      </w:pPr>
      <w:r w:rsidRPr="00CE0197">
        <w:rPr>
          <w:rFonts w:ascii="Open Sans" w:hAnsi="Open Sans" w:cs="Open Sans"/>
          <w:sz w:val="20"/>
          <w:szCs w:val="20"/>
          <w:lang w:eastAsia="de-DE"/>
        </w:rPr>
        <w:t xml:space="preserve">Die Rahmen, in denen sich die Textformularfelder befinden, vergrößern sich entsprechend der jeweiligen </w:t>
      </w:r>
      <w:r w:rsidR="00380511">
        <w:rPr>
          <w:rFonts w:ascii="Open Sans" w:hAnsi="Open Sans" w:cs="Open Sans"/>
          <w:sz w:val="20"/>
          <w:szCs w:val="20"/>
          <w:lang w:eastAsia="de-DE"/>
        </w:rPr>
        <w:t>eingegebenen</w:t>
      </w:r>
      <w:r w:rsidRPr="00CE0197">
        <w:rPr>
          <w:rFonts w:ascii="Open Sans" w:hAnsi="Open Sans" w:cs="Open Sans"/>
          <w:sz w:val="20"/>
          <w:szCs w:val="20"/>
          <w:lang w:eastAsia="de-DE"/>
        </w:rPr>
        <w:t xml:space="preserve"> Zeichen.</w:t>
      </w:r>
    </w:p>
    <w:p w14:paraId="67F188F8" w14:textId="77777777" w:rsidR="008344E8" w:rsidRPr="00CE0197" w:rsidRDefault="008344E8" w:rsidP="00EF6CD6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  <w:lang w:eastAsia="de-DE"/>
        </w:rPr>
      </w:pPr>
      <w:r w:rsidRPr="00CE0197">
        <w:rPr>
          <w:rFonts w:ascii="Open Sans" w:hAnsi="Open Sans" w:cs="Open Sans"/>
          <w:sz w:val="20"/>
          <w:szCs w:val="20"/>
          <w:lang w:eastAsia="de-DE"/>
        </w:rPr>
        <w:t>Kästen ohne Vorgaben können Sie bezogen auf Ihre Schule um weitere oder andere Beispiele ergänzen.</w:t>
      </w:r>
    </w:p>
    <w:p w14:paraId="62094B3F" w14:textId="77777777" w:rsidR="00FF4C0D" w:rsidRDefault="008344E8" w:rsidP="00FF4C0D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b/>
          <w:color w:val="FFFFFF" w:themeColor="background1"/>
          <w:sz w:val="28"/>
          <w:szCs w:val="28"/>
        </w:rPr>
      </w:pPr>
      <w:r w:rsidRPr="003F5CE9">
        <w:rPr>
          <w:rFonts w:ascii="Open Sans" w:hAnsi="Open Sans" w:cs="Open Sans"/>
          <w:sz w:val="20"/>
          <w:szCs w:val="20"/>
          <w:lang w:eastAsia="de-DE"/>
        </w:rPr>
        <w:t>Die grau unterlegte Spalte mit der Bezeichnung "Jury" wird durch diese ausgefüllt. Lassen Sie diese Felder bitte frei.</w:t>
      </w:r>
    </w:p>
    <w:p w14:paraId="54FD39C4" w14:textId="71331B85" w:rsidR="003F5CE9" w:rsidRPr="00E43297" w:rsidRDefault="00FF4C0D" w:rsidP="00FF4C0D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b/>
          <w:color w:val="FFFFFF" w:themeColor="background1"/>
          <w:sz w:val="20"/>
          <w:szCs w:val="20"/>
        </w:rPr>
      </w:pPr>
      <w:r w:rsidRPr="00E43297">
        <w:rPr>
          <w:rFonts w:ascii="Open Sans" w:eastAsia="MS Mincho" w:hAnsi="Open Sans" w:cs="Open Sans"/>
          <w:b/>
          <w:sz w:val="20"/>
          <w:szCs w:val="20"/>
          <w:lang w:eastAsia="de-DE"/>
        </w:rPr>
        <w:t>Mit Ihrer Bewerbung willigen Sie in die Verarbeitung Ihrer Daten zum Zwecke der Durchführung des SIEGEL-Verfahrens ein. Weitere Hinweise zu der Verwendung Ihrer Daten und zu Ihrem Widerrufungsrecht entnehmen Sie unserer Homepage.</w:t>
      </w:r>
    </w:p>
    <w:p w14:paraId="0C0E50EA" w14:textId="05FB65EA" w:rsidR="00AA0E9C" w:rsidRPr="002356B2" w:rsidRDefault="00AA0E9C">
      <w:pPr>
        <w:rPr>
          <w:rFonts w:ascii="Open Sans" w:hAnsi="Open Sans" w:cs="Open Sans"/>
          <w:b/>
          <w:color w:val="FFFFFF" w:themeColor="background1"/>
          <w:sz w:val="20"/>
          <w:szCs w:val="20"/>
        </w:rPr>
      </w:pPr>
    </w:p>
    <w:p w14:paraId="27569A14" w14:textId="77777777" w:rsidR="003F5CE9" w:rsidRPr="002C5A64" w:rsidRDefault="003F5CE9" w:rsidP="003F5CE9">
      <w:pPr>
        <w:pStyle w:val="KeinLeerraum"/>
        <w:jc w:val="both"/>
        <w:rPr>
          <w:rFonts w:ascii="Open Sans" w:hAnsi="Open Sans" w:cs="Open Sans"/>
          <w:b/>
          <w:color w:val="FFFFFF" w:themeColor="background1"/>
          <w:sz w:val="20"/>
          <w:szCs w:val="20"/>
        </w:rPr>
        <w:sectPr w:rsidR="003F5CE9" w:rsidRPr="002C5A64" w:rsidSect="00357E7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7E7C" w14:paraId="48D6391F" w14:textId="77777777" w:rsidTr="00357E7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1C42C6ED" w14:textId="06029221" w:rsidR="00357E7C" w:rsidRPr="00357E7C" w:rsidRDefault="00357E7C" w:rsidP="00331F29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</w:pPr>
            <w:r w:rsidRPr="00357E7C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 xml:space="preserve">Hinweise zur </w:t>
            </w:r>
            <w:r w:rsidR="00E51281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inhaltlichen Darstellung Ihrer Aktivitäten</w:t>
            </w:r>
            <w:r w:rsidRPr="00357E7C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</w:tbl>
    <w:p w14:paraId="5D5A2C58" w14:textId="77777777" w:rsidR="00EF6CD6" w:rsidRDefault="00EF6CD6" w:rsidP="00093A4B">
      <w:pPr>
        <w:pStyle w:val="KeinLeerraum"/>
        <w:rPr>
          <w:rFonts w:ascii="Open Sans" w:hAnsi="Open Sans" w:cs="Open Sans"/>
        </w:rPr>
        <w:sectPr w:rsidR="00EF6CD6" w:rsidSect="00EF6CD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D81F3AD" w14:textId="77777777" w:rsidR="008B375F" w:rsidRDefault="008B375F" w:rsidP="008B375F">
      <w:pPr>
        <w:pStyle w:val="KeinLeerraum"/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2B7B153F" w14:textId="7044D658" w:rsidR="00580BC9" w:rsidRDefault="00380511" w:rsidP="00747E1D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</w:rPr>
      </w:pPr>
      <w:r w:rsidRPr="00747E1D">
        <w:rPr>
          <w:rFonts w:ascii="Open Sans" w:hAnsi="Open Sans" w:cs="Open Sans"/>
          <w:sz w:val="20"/>
          <w:szCs w:val="20"/>
        </w:rPr>
        <w:t xml:space="preserve">Beachten Sie beim Ausfüllen </w:t>
      </w:r>
      <w:r w:rsidR="00747E1D" w:rsidRPr="00747E1D">
        <w:rPr>
          <w:rFonts w:ascii="Open Sans" w:hAnsi="Open Sans" w:cs="Open Sans"/>
          <w:sz w:val="20"/>
          <w:szCs w:val="20"/>
        </w:rPr>
        <w:t>unbedingt</w:t>
      </w:r>
      <w:r w:rsidRPr="00747E1D">
        <w:rPr>
          <w:rFonts w:ascii="Open Sans" w:hAnsi="Open Sans" w:cs="Open Sans"/>
          <w:sz w:val="20"/>
          <w:szCs w:val="20"/>
        </w:rPr>
        <w:t xml:space="preserve"> die</w:t>
      </w:r>
      <w:r w:rsidR="0068781A">
        <w:rPr>
          <w:rFonts w:ascii="Open Sans" w:hAnsi="Open Sans" w:cs="Open Sans"/>
          <w:sz w:val="20"/>
          <w:szCs w:val="20"/>
        </w:rPr>
        <w:t xml:space="preserve"> </w:t>
      </w:r>
      <w:r w:rsidRPr="00747E1D">
        <w:rPr>
          <w:rFonts w:ascii="Open Sans" w:hAnsi="Open Sans" w:cs="Open Sans"/>
          <w:sz w:val="20"/>
          <w:szCs w:val="20"/>
        </w:rPr>
        <w:t xml:space="preserve">beigefügten „Erläuterungen zum Bewerbungsbogen“. Hier erhalten Sie Hinweise zu </w:t>
      </w:r>
      <w:r w:rsidR="00747E1D">
        <w:rPr>
          <w:rFonts w:ascii="Open Sans" w:hAnsi="Open Sans" w:cs="Open Sans"/>
          <w:sz w:val="20"/>
          <w:szCs w:val="20"/>
        </w:rPr>
        <w:t>den einzelnen Frage</w:t>
      </w:r>
      <w:r w:rsidR="00E43297">
        <w:rPr>
          <w:rFonts w:ascii="Open Sans" w:hAnsi="Open Sans" w:cs="Open Sans"/>
          <w:sz w:val="20"/>
          <w:szCs w:val="20"/>
        </w:rPr>
        <w:t>-</w:t>
      </w:r>
      <w:r w:rsidR="00747E1D">
        <w:rPr>
          <w:rFonts w:ascii="Open Sans" w:hAnsi="Open Sans" w:cs="Open Sans"/>
          <w:sz w:val="20"/>
          <w:szCs w:val="20"/>
        </w:rPr>
        <w:t>stellungen des Antrag</w:t>
      </w:r>
      <w:r w:rsidR="00580BC9">
        <w:rPr>
          <w:rFonts w:ascii="Open Sans" w:hAnsi="Open Sans" w:cs="Open Sans"/>
          <w:sz w:val="20"/>
          <w:szCs w:val="20"/>
        </w:rPr>
        <w:t>es</w:t>
      </w:r>
      <w:r w:rsidR="00747E1D">
        <w:rPr>
          <w:rFonts w:ascii="Open Sans" w:hAnsi="Open Sans" w:cs="Open Sans"/>
          <w:sz w:val="20"/>
          <w:szCs w:val="20"/>
        </w:rPr>
        <w:t>.</w:t>
      </w:r>
    </w:p>
    <w:p w14:paraId="4481CE6F" w14:textId="73CD47A6" w:rsidR="002356B2" w:rsidRPr="009E59E7" w:rsidRDefault="00CE0197" w:rsidP="002356B2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</w:rPr>
      </w:pPr>
      <w:r w:rsidRPr="009E59E7">
        <w:rPr>
          <w:rFonts w:ascii="Open Sans" w:hAnsi="Open Sans" w:cs="Open Sans"/>
          <w:sz w:val="20"/>
          <w:szCs w:val="20"/>
        </w:rPr>
        <w:t>Beantworten Sie bitte die Fragen passend für Ihre Schulform. Die Jury berücksichtigt entsprechende Unter</w:t>
      </w:r>
      <w:r w:rsidR="00E43297" w:rsidRPr="009E59E7">
        <w:rPr>
          <w:rFonts w:ascii="Open Sans" w:hAnsi="Open Sans" w:cs="Open Sans"/>
          <w:sz w:val="20"/>
          <w:szCs w:val="20"/>
        </w:rPr>
        <w:t>-</w:t>
      </w:r>
      <w:r w:rsidRPr="009E59E7">
        <w:rPr>
          <w:rFonts w:ascii="Open Sans" w:hAnsi="Open Sans" w:cs="Open Sans"/>
          <w:sz w:val="20"/>
          <w:szCs w:val="20"/>
        </w:rPr>
        <w:t xml:space="preserve">schiede bei der Auswertung. Von Förderschulen werden z.B. keine </w:t>
      </w:r>
      <w:r w:rsidR="009E59E7" w:rsidRPr="009E59E7">
        <w:rPr>
          <w:rFonts w:ascii="Open Sans" w:hAnsi="Open Sans" w:cs="Open Sans"/>
          <w:sz w:val="20"/>
          <w:szCs w:val="20"/>
        </w:rPr>
        <w:br/>
      </w:r>
      <w:r w:rsidR="009E59E7" w:rsidRPr="009E59E7">
        <w:rPr>
          <w:rFonts w:ascii="Open Sans" w:hAnsi="Open Sans" w:cs="Open Sans"/>
          <w:sz w:val="20"/>
          <w:szCs w:val="20"/>
        </w:rPr>
        <w:br/>
      </w:r>
      <w:r w:rsidRPr="009E59E7">
        <w:rPr>
          <w:rFonts w:ascii="Open Sans" w:hAnsi="Open Sans" w:cs="Open Sans"/>
          <w:sz w:val="20"/>
          <w:szCs w:val="20"/>
        </w:rPr>
        <w:t xml:space="preserve">Studienorientierungsangebote erwartet, dafür </w:t>
      </w:r>
      <w:r w:rsidR="00F552AD" w:rsidRPr="009E59E7">
        <w:rPr>
          <w:rFonts w:ascii="Open Sans" w:hAnsi="Open Sans" w:cs="Open Sans"/>
          <w:sz w:val="20"/>
          <w:szCs w:val="20"/>
        </w:rPr>
        <w:t xml:space="preserve">aber ggf. mehr </w:t>
      </w:r>
      <w:r w:rsidRPr="009E59E7">
        <w:rPr>
          <w:rFonts w:ascii="Open Sans" w:hAnsi="Open Sans" w:cs="Open Sans"/>
          <w:sz w:val="20"/>
          <w:szCs w:val="20"/>
        </w:rPr>
        <w:t>Praxisangebote.</w:t>
      </w:r>
    </w:p>
    <w:p w14:paraId="060B67AC" w14:textId="77D80A47" w:rsidR="00CE0197" w:rsidRDefault="00CE0197" w:rsidP="00CE0197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Beschreiben Sie lediglich die Angebote </w:t>
      </w:r>
      <w:r w:rsidR="00B803A7">
        <w:rPr>
          <w:rFonts w:ascii="Open Sans" w:hAnsi="Open Sans" w:cs="Open Sans"/>
          <w:sz w:val="20"/>
          <w:szCs w:val="20"/>
        </w:rPr>
        <w:t xml:space="preserve">und </w:t>
      </w:r>
      <w:r>
        <w:rPr>
          <w:rFonts w:ascii="Open Sans" w:hAnsi="Open Sans" w:cs="Open Sans"/>
          <w:sz w:val="20"/>
          <w:szCs w:val="20"/>
        </w:rPr>
        <w:t>Aktivitäten Ihrer Schule, die einen direkten Bezug zur Berufs- und Studienorientierung haben und tat</w:t>
      </w:r>
      <w:r w:rsidR="00E43297">
        <w:rPr>
          <w:rFonts w:ascii="Open Sans" w:hAnsi="Open Sans" w:cs="Open Sans"/>
          <w:sz w:val="20"/>
          <w:szCs w:val="20"/>
        </w:rPr>
        <w:t>-</w:t>
      </w:r>
      <w:r>
        <w:rPr>
          <w:rFonts w:ascii="Open Sans" w:hAnsi="Open Sans" w:cs="Open Sans"/>
          <w:sz w:val="20"/>
          <w:szCs w:val="20"/>
        </w:rPr>
        <w:t xml:space="preserve">sächlich in Ihrer Schule durchgeführt werden. Planungen und Visionen werden von der Jury nicht berücksichtigt. </w:t>
      </w:r>
    </w:p>
    <w:p w14:paraId="6D09DADD" w14:textId="6E143C52" w:rsidR="0085668E" w:rsidRPr="009E59E7" w:rsidRDefault="008C218E" w:rsidP="0085668E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</w:rPr>
      </w:pPr>
      <w:r w:rsidRPr="009E59E7">
        <w:rPr>
          <w:rFonts w:ascii="Open Sans" w:hAnsi="Open Sans" w:cs="Open Sans"/>
          <w:sz w:val="20"/>
          <w:szCs w:val="20"/>
        </w:rPr>
        <w:lastRenderedPageBreak/>
        <w:t>Bitte lesen Sie die Fragen gründlich durch und beschränken Sie sich auf Fakten.</w:t>
      </w:r>
    </w:p>
    <w:p w14:paraId="32821322" w14:textId="0426F737" w:rsidR="0076185E" w:rsidRPr="008C218E" w:rsidRDefault="0076185E" w:rsidP="00CE0197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</w:rPr>
      </w:pPr>
      <w:r w:rsidRPr="008C218E">
        <w:rPr>
          <w:rFonts w:ascii="Open Sans" w:hAnsi="Open Sans" w:cs="Open Sans"/>
          <w:sz w:val="20"/>
          <w:szCs w:val="20"/>
        </w:rPr>
        <w:t xml:space="preserve">Beschreiben Sie Ihre Angebote </w:t>
      </w:r>
      <w:r w:rsidR="00B803A7" w:rsidRPr="008C218E">
        <w:rPr>
          <w:rFonts w:ascii="Open Sans" w:hAnsi="Open Sans" w:cs="Open Sans"/>
          <w:sz w:val="20"/>
          <w:szCs w:val="20"/>
        </w:rPr>
        <w:t xml:space="preserve">und </w:t>
      </w:r>
      <w:r w:rsidRPr="008C218E">
        <w:rPr>
          <w:rFonts w:ascii="Open Sans" w:hAnsi="Open Sans" w:cs="Open Sans"/>
          <w:sz w:val="20"/>
          <w:szCs w:val="20"/>
        </w:rPr>
        <w:t>Aktivitäten möglichst konkret und anschaulich</w:t>
      </w:r>
      <w:r w:rsidR="0084604A" w:rsidRPr="008C218E">
        <w:rPr>
          <w:rFonts w:ascii="Open Sans" w:hAnsi="Open Sans" w:cs="Open Sans"/>
          <w:sz w:val="20"/>
          <w:szCs w:val="20"/>
        </w:rPr>
        <w:t xml:space="preserve">. Sollten einzelne </w:t>
      </w:r>
      <w:r w:rsidR="00747E1D">
        <w:rPr>
          <w:rFonts w:ascii="Open Sans" w:hAnsi="Open Sans" w:cs="Open Sans"/>
          <w:sz w:val="20"/>
          <w:szCs w:val="20"/>
        </w:rPr>
        <w:t xml:space="preserve">Angaben </w:t>
      </w:r>
      <w:r w:rsidR="0084604A" w:rsidRPr="008C218E">
        <w:rPr>
          <w:rFonts w:ascii="Open Sans" w:hAnsi="Open Sans" w:cs="Open Sans"/>
          <w:sz w:val="20"/>
          <w:szCs w:val="20"/>
        </w:rPr>
        <w:t xml:space="preserve">nicht oder für Außenstehende unverständlich </w:t>
      </w:r>
      <w:r w:rsidR="00747E1D">
        <w:rPr>
          <w:rFonts w:ascii="Open Sans" w:hAnsi="Open Sans" w:cs="Open Sans"/>
          <w:sz w:val="20"/>
          <w:szCs w:val="20"/>
        </w:rPr>
        <w:t>dargelegt werden</w:t>
      </w:r>
      <w:r w:rsidR="0084604A" w:rsidRPr="008C218E">
        <w:rPr>
          <w:rFonts w:ascii="Open Sans" w:hAnsi="Open Sans" w:cs="Open Sans"/>
          <w:sz w:val="20"/>
          <w:szCs w:val="20"/>
        </w:rPr>
        <w:t>, so kann die Jury dafür keine Punkte vergeben.</w:t>
      </w:r>
    </w:p>
    <w:p w14:paraId="4324D0A6" w14:textId="7519400A" w:rsidR="0084604A" w:rsidRDefault="0084604A" w:rsidP="00CE0197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Verwenden Sie keine schulinternen Abkürzungen</w:t>
      </w:r>
      <w:r w:rsidR="00B803A7">
        <w:rPr>
          <w:rFonts w:ascii="Open Sans" w:hAnsi="Open Sans" w:cs="Open Sans"/>
          <w:sz w:val="20"/>
          <w:szCs w:val="20"/>
        </w:rPr>
        <w:t xml:space="preserve"> ohne diese zu erklären</w:t>
      </w:r>
      <w:r w:rsidR="00747E1D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747E1D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>ie SIEGEL-Jury setzt sich aus Vertretern unterschiedlicher Institutionen zu</w:t>
      </w:r>
      <w:r w:rsidR="009E59E7">
        <w:rPr>
          <w:rFonts w:ascii="Open Sans" w:hAnsi="Open Sans" w:cs="Open Sans"/>
          <w:sz w:val="20"/>
          <w:szCs w:val="20"/>
        </w:rPr>
        <w:t>-</w:t>
      </w:r>
      <w:proofErr w:type="spellStart"/>
      <w:r>
        <w:rPr>
          <w:rFonts w:ascii="Open Sans" w:hAnsi="Open Sans" w:cs="Open Sans"/>
          <w:sz w:val="20"/>
          <w:szCs w:val="20"/>
        </w:rPr>
        <w:t>sammen</w:t>
      </w:r>
      <w:proofErr w:type="spellEnd"/>
      <w:r>
        <w:rPr>
          <w:rFonts w:ascii="Open Sans" w:hAnsi="Open Sans" w:cs="Open Sans"/>
          <w:sz w:val="20"/>
          <w:szCs w:val="20"/>
        </w:rPr>
        <w:t>, nicht alle sind mit den alltäglichen schulinternen Begrifflich</w:t>
      </w:r>
      <w:r w:rsidR="009E59E7">
        <w:rPr>
          <w:rFonts w:ascii="Open Sans" w:hAnsi="Open Sans" w:cs="Open Sans"/>
          <w:sz w:val="20"/>
          <w:szCs w:val="20"/>
        </w:rPr>
        <w:t>-</w:t>
      </w:r>
      <w:proofErr w:type="spellStart"/>
      <w:r>
        <w:rPr>
          <w:rFonts w:ascii="Open Sans" w:hAnsi="Open Sans" w:cs="Open Sans"/>
          <w:sz w:val="20"/>
          <w:szCs w:val="20"/>
        </w:rPr>
        <w:t>keiten</w:t>
      </w:r>
      <w:proofErr w:type="spellEnd"/>
      <w:r>
        <w:rPr>
          <w:rFonts w:ascii="Open Sans" w:hAnsi="Open Sans" w:cs="Open Sans"/>
          <w:sz w:val="20"/>
          <w:szCs w:val="20"/>
        </w:rPr>
        <w:t xml:space="preserve"> vertraut.</w:t>
      </w:r>
    </w:p>
    <w:p w14:paraId="76654D36" w14:textId="48E57B41" w:rsidR="0084604A" w:rsidRDefault="0084604A" w:rsidP="00CE0197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Verweisen Sie nicht auf Internetseiten</w:t>
      </w:r>
      <w:r w:rsidR="00E43297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43297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>ie Jury bewertet Ihr Konzept zur Berufs- und Studienorientierung ausschließlich auf Grundlage d</w:t>
      </w:r>
      <w:r w:rsidR="00445ABB">
        <w:rPr>
          <w:rFonts w:ascii="Open Sans" w:hAnsi="Open Sans" w:cs="Open Sans"/>
          <w:sz w:val="20"/>
          <w:szCs w:val="20"/>
        </w:rPr>
        <w:t>ieser</w:t>
      </w:r>
      <w:r>
        <w:rPr>
          <w:rFonts w:ascii="Open Sans" w:hAnsi="Open Sans" w:cs="Open Sans"/>
          <w:sz w:val="20"/>
          <w:szCs w:val="20"/>
        </w:rPr>
        <w:t xml:space="preserve"> Bewerbung</w:t>
      </w:r>
      <w:r w:rsidR="004D6CB5">
        <w:rPr>
          <w:rFonts w:ascii="Open Sans" w:hAnsi="Open Sans" w:cs="Open Sans"/>
          <w:sz w:val="20"/>
          <w:szCs w:val="20"/>
        </w:rPr>
        <w:t>.</w:t>
      </w:r>
    </w:p>
    <w:p w14:paraId="275019D0" w14:textId="35BEB8CF" w:rsidR="00CE0197" w:rsidRPr="004D6CB5" w:rsidRDefault="0084604A" w:rsidP="00093A4B">
      <w:pPr>
        <w:pStyle w:val="KeinLeerraum"/>
        <w:numPr>
          <w:ilvl w:val="0"/>
          <w:numId w:val="4"/>
        </w:numPr>
        <w:ind w:left="360"/>
        <w:jc w:val="both"/>
        <w:rPr>
          <w:rFonts w:ascii="Open Sans" w:hAnsi="Open Sans" w:cs="Open Sans"/>
        </w:rPr>
      </w:pPr>
      <w:r w:rsidRPr="004D6CB5">
        <w:rPr>
          <w:rFonts w:ascii="Open Sans" w:hAnsi="Open Sans" w:cs="Open Sans"/>
          <w:sz w:val="20"/>
          <w:szCs w:val="20"/>
        </w:rPr>
        <w:t xml:space="preserve">Fügen Sie der SIEGEL-Bewerbung keine weiteren Dokumente bei. Nach erfolgreicher Begutachtung Ihrer Bewerbung können Sie der Jury </w:t>
      </w:r>
      <w:r w:rsidR="00A6361B">
        <w:rPr>
          <w:rFonts w:ascii="Open Sans" w:hAnsi="Open Sans" w:cs="Open Sans"/>
          <w:sz w:val="20"/>
          <w:szCs w:val="20"/>
        </w:rPr>
        <w:t xml:space="preserve">jedoch </w:t>
      </w:r>
      <w:r w:rsidRPr="004D6CB5">
        <w:rPr>
          <w:rFonts w:ascii="Open Sans" w:hAnsi="Open Sans" w:cs="Open Sans"/>
          <w:sz w:val="20"/>
          <w:szCs w:val="20"/>
        </w:rPr>
        <w:t>im Audit weitere Materialien zur Verfügung stellen.</w:t>
      </w:r>
    </w:p>
    <w:p w14:paraId="67731ABA" w14:textId="77777777" w:rsidR="00AA0E9C" w:rsidRDefault="00AA0E9C" w:rsidP="00093A4B">
      <w:pPr>
        <w:pStyle w:val="KeinLeerraum"/>
        <w:rPr>
          <w:rFonts w:ascii="Open Sans" w:hAnsi="Open Sans" w:cs="Open Sans"/>
        </w:rPr>
        <w:sectPr w:rsidR="00AA0E9C" w:rsidSect="00EF6CD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E202B8E" w14:textId="77777777" w:rsidR="002D0C00" w:rsidRPr="002D0C00" w:rsidRDefault="002D0C00" w:rsidP="002D0C00">
      <w:pPr>
        <w:pStyle w:val="KeinLeerraum"/>
        <w:jc w:val="both"/>
        <w:rPr>
          <w:rFonts w:ascii="Open Sans" w:hAnsi="Open Sans" w:cs="Open Sans"/>
          <w:sz w:val="20"/>
          <w:szCs w:val="20"/>
        </w:rPr>
        <w:sectPr w:rsidR="002D0C00" w:rsidRPr="002D0C00" w:rsidSect="00753C7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3FA" w14:paraId="313681FA" w14:textId="77777777" w:rsidTr="00331F2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2B532EC8" w14:textId="03CC78D8" w:rsidR="001243FA" w:rsidRPr="00357E7C" w:rsidRDefault="001243FA" w:rsidP="00331F29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Abgabefrist</w:t>
            </w:r>
            <w:r w:rsidRPr="00357E7C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</w:tbl>
    <w:p w14:paraId="13252D10" w14:textId="77777777" w:rsidR="00904744" w:rsidRDefault="00904744" w:rsidP="00093A4B">
      <w:pPr>
        <w:pStyle w:val="KeinLeerraum"/>
        <w:rPr>
          <w:rFonts w:ascii="Open Sans" w:hAnsi="Open Sans" w:cs="Open Sans"/>
        </w:rPr>
        <w:sectPr w:rsidR="00904744" w:rsidSect="002D0C0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40970DA" w14:textId="77777777" w:rsidR="00637599" w:rsidRDefault="00637599" w:rsidP="00637599">
      <w:pPr>
        <w:pStyle w:val="KeinLeerraum"/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559AD00E" w14:textId="77777777" w:rsidR="00D519E3" w:rsidRDefault="00187942" w:rsidP="00904744">
      <w:pPr>
        <w:pStyle w:val="KeinLeerraum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Senden Sie den ausgefüllten </w:t>
      </w:r>
      <w:r w:rsidR="0058575B">
        <w:rPr>
          <w:rFonts w:ascii="Open Sans" w:hAnsi="Open Sans" w:cs="Open Sans"/>
          <w:sz w:val="20"/>
          <w:szCs w:val="20"/>
        </w:rPr>
        <w:t>Antrag</w:t>
      </w:r>
      <w:r w:rsidR="00904744">
        <w:rPr>
          <w:rFonts w:ascii="Open Sans" w:hAnsi="Open Sans" w:cs="Open Sans"/>
          <w:sz w:val="20"/>
          <w:szCs w:val="20"/>
        </w:rPr>
        <w:t xml:space="preserve"> bis </w:t>
      </w:r>
      <w:r w:rsidR="004C4526">
        <w:rPr>
          <w:rFonts w:ascii="Open Sans" w:hAnsi="Open Sans" w:cs="Open Sans"/>
          <w:sz w:val="20"/>
          <w:szCs w:val="20"/>
        </w:rPr>
        <w:t xml:space="preserve">zum </w:t>
      </w:r>
      <w:r w:rsidR="00D519E3" w:rsidRPr="00D519E3">
        <w:rPr>
          <w:rFonts w:ascii="Open Sans" w:hAnsi="Open Sans" w:cs="Open Sans"/>
          <w:b/>
          <w:sz w:val="20"/>
          <w:szCs w:val="20"/>
          <w:u w:val="single"/>
        </w:rPr>
        <w:t>11.01.2019</w:t>
      </w:r>
      <w:r w:rsidR="00D519E3">
        <w:rPr>
          <w:rFonts w:ascii="Open Sans" w:hAnsi="Open Sans" w:cs="Open Sans"/>
          <w:sz w:val="20"/>
          <w:szCs w:val="20"/>
        </w:rPr>
        <w:t xml:space="preserve"> </w:t>
      </w:r>
      <w:r w:rsidR="00D519E3" w:rsidRPr="00D519E3">
        <w:rPr>
          <w:rFonts w:ascii="Open Sans" w:hAnsi="Open Sans" w:cs="Open Sans"/>
          <w:b/>
          <w:sz w:val="20"/>
          <w:szCs w:val="20"/>
        </w:rPr>
        <w:t>(Rezertifizierung)</w:t>
      </w:r>
      <w:r w:rsidR="00D519E3">
        <w:rPr>
          <w:rFonts w:ascii="Open Sans" w:hAnsi="Open Sans" w:cs="Open Sans"/>
          <w:sz w:val="20"/>
          <w:szCs w:val="20"/>
        </w:rPr>
        <w:t xml:space="preserve"> bzw. </w:t>
      </w:r>
      <w:r w:rsidR="00904744" w:rsidRPr="00904744">
        <w:rPr>
          <w:rFonts w:ascii="Open Sans" w:hAnsi="Open Sans" w:cs="Open Sans"/>
          <w:b/>
          <w:sz w:val="20"/>
          <w:szCs w:val="20"/>
          <w:u w:val="single"/>
        </w:rPr>
        <w:t>31.01.2019</w:t>
      </w:r>
      <w:r w:rsidR="00904744">
        <w:rPr>
          <w:rFonts w:ascii="Open Sans" w:hAnsi="Open Sans" w:cs="Open Sans"/>
          <w:sz w:val="20"/>
          <w:szCs w:val="20"/>
        </w:rPr>
        <w:t xml:space="preserve"> </w:t>
      </w:r>
      <w:r w:rsidR="00D519E3" w:rsidRPr="00D519E3">
        <w:rPr>
          <w:rFonts w:ascii="Open Sans" w:hAnsi="Open Sans" w:cs="Open Sans"/>
          <w:b/>
          <w:sz w:val="20"/>
          <w:szCs w:val="20"/>
        </w:rPr>
        <w:t>(Erstzertifizierung)</w:t>
      </w:r>
      <w:r w:rsidR="00D519E3">
        <w:rPr>
          <w:rFonts w:ascii="Open Sans" w:hAnsi="Open Sans" w:cs="Open Sans"/>
          <w:sz w:val="20"/>
          <w:szCs w:val="20"/>
        </w:rPr>
        <w:t xml:space="preserve"> </w:t>
      </w:r>
      <w:r w:rsidR="00904744">
        <w:rPr>
          <w:rFonts w:ascii="Open Sans" w:hAnsi="Open Sans" w:cs="Open Sans"/>
          <w:sz w:val="20"/>
          <w:szCs w:val="20"/>
        </w:rPr>
        <w:t>als Word-Dokument in digitaler Form an folgende E</w:t>
      </w:r>
      <w:r w:rsidR="00C95981">
        <w:rPr>
          <w:rFonts w:ascii="Open Sans" w:hAnsi="Open Sans" w:cs="Open Sans"/>
          <w:sz w:val="20"/>
          <w:szCs w:val="20"/>
        </w:rPr>
        <w:t>-M</w:t>
      </w:r>
      <w:r w:rsidR="00904744">
        <w:rPr>
          <w:rFonts w:ascii="Open Sans" w:hAnsi="Open Sans" w:cs="Open Sans"/>
          <w:sz w:val="20"/>
          <w:szCs w:val="20"/>
        </w:rPr>
        <w:t xml:space="preserve">ail-Adresse: </w:t>
      </w:r>
    </w:p>
    <w:p w14:paraId="143E7F1B" w14:textId="71405D0D" w:rsidR="001243FA" w:rsidRDefault="005F132D" w:rsidP="00D519E3">
      <w:pPr>
        <w:pStyle w:val="KeinLeerraum"/>
        <w:ind w:left="360"/>
        <w:jc w:val="both"/>
        <w:rPr>
          <w:rFonts w:ascii="Open Sans" w:hAnsi="Open Sans" w:cs="Open Sans"/>
          <w:sz w:val="20"/>
          <w:szCs w:val="20"/>
        </w:rPr>
      </w:pPr>
      <w:hyperlink r:id="rId23" w:history="1">
        <w:r w:rsidR="00EC2DAD" w:rsidRPr="00F87EF4">
          <w:rPr>
            <w:rStyle w:val="Hyperlink"/>
            <w:rFonts w:ascii="Open Sans" w:hAnsi="Open Sans" w:cs="Open Sans"/>
            <w:sz w:val="20"/>
            <w:szCs w:val="20"/>
          </w:rPr>
          <w:t>auszeichnung@netzwerkzukunft.de</w:t>
        </w:r>
      </w:hyperlink>
    </w:p>
    <w:p w14:paraId="4FEC4D85" w14:textId="77777777" w:rsidR="00637599" w:rsidRDefault="00637599" w:rsidP="00637599">
      <w:pPr>
        <w:pStyle w:val="KeinLeerraum"/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3C9EDC71" w14:textId="4BF9F9AD" w:rsidR="00904744" w:rsidRDefault="00904744" w:rsidP="00904744">
      <w:pPr>
        <w:pStyle w:val="KeinLeerraum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Sie erhalten per E</w:t>
      </w:r>
      <w:r w:rsidR="00507F61">
        <w:rPr>
          <w:rFonts w:ascii="Open Sans" w:hAnsi="Open Sans" w:cs="Open Sans"/>
          <w:sz w:val="20"/>
          <w:szCs w:val="20"/>
        </w:rPr>
        <w:t>-M</w:t>
      </w:r>
      <w:r>
        <w:rPr>
          <w:rFonts w:ascii="Open Sans" w:hAnsi="Open Sans" w:cs="Open Sans"/>
          <w:sz w:val="20"/>
          <w:szCs w:val="20"/>
        </w:rPr>
        <w:t>ail eine Empfangsbestätigung.</w:t>
      </w:r>
    </w:p>
    <w:p w14:paraId="753C9817" w14:textId="77777777" w:rsidR="00904744" w:rsidRDefault="00904744" w:rsidP="00637599">
      <w:pPr>
        <w:pStyle w:val="KeinLeerraum"/>
        <w:jc w:val="both"/>
        <w:rPr>
          <w:rFonts w:ascii="Open Sans" w:hAnsi="Open Sans" w:cs="Open Sans"/>
        </w:rPr>
      </w:pPr>
    </w:p>
    <w:p w14:paraId="0E5AC9BC" w14:textId="77777777" w:rsidR="00637599" w:rsidRDefault="00637599" w:rsidP="00637599">
      <w:pPr>
        <w:pStyle w:val="KeinLeerraum"/>
        <w:jc w:val="both"/>
        <w:rPr>
          <w:rFonts w:ascii="Open Sans" w:hAnsi="Open Sans" w:cs="Open Sans"/>
        </w:rPr>
      </w:pPr>
    </w:p>
    <w:p w14:paraId="357BA648" w14:textId="30A39368" w:rsidR="00637599" w:rsidRPr="00904744" w:rsidRDefault="00637599" w:rsidP="00637599">
      <w:pPr>
        <w:pStyle w:val="KeinLeerraum"/>
        <w:jc w:val="both"/>
        <w:rPr>
          <w:rFonts w:ascii="Open Sans" w:hAnsi="Open Sans" w:cs="Open Sans"/>
        </w:rPr>
        <w:sectPr w:rsidR="00637599" w:rsidRPr="00904744" w:rsidSect="0090474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6AE34D8" w14:textId="77777777" w:rsidR="00637599" w:rsidRDefault="00637599" w:rsidP="00093A4B">
      <w:pPr>
        <w:pStyle w:val="KeinLeerraum"/>
        <w:rPr>
          <w:rFonts w:ascii="Open Sans" w:hAnsi="Open Sans" w:cs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3FA" w14:paraId="4BB4CC83" w14:textId="77777777" w:rsidTr="00331F2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12FB3F37" w14:textId="46CB6B95" w:rsidR="001243FA" w:rsidRPr="00357E7C" w:rsidRDefault="002A3E92" w:rsidP="00331F29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</w:pPr>
            <w:r w:rsidRPr="002E7373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SIEGEL-</w:t>
            </w:r>
            <w:r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 xml:space="preserve">Träger und </w:t>
            </w:r>
            <w:r w:rsidRPr="002E7373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Koordination</w:t>
            </w:r>
            <w:r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 xml:space="preserve"> in Brandenburg:</w:t>
            </w:r>
          </w:p>
        </w:tc>
      </w:tr>
    </w:tbl>
    <w:p w14:paraId="4B147103" w14:textId="77777777" w:rsidR="00637599" w:rsidRDefault="00637599" w:rsidP="00093A4B">
      <w:pPr>
        <w:pStyle w:val="KeinLeerraum"/>
        <w:rPr>
          <w:rFonts w:ascii="Open Sans" w:hAnsi="Open Sans" w:cs="Open Sans"/>
        </w:rPr>
      </w:pPr>
    </w:p>
    <w:p w14:paraId="6ACCE553" w14:textId="77777777" w:rsidR="000A6597" w:rsidRDefault="000A6597" w:rsidP="00093A4B">
      <w:pPr>
        <w:pStyle w:val="KeinLeerraum"/>
        <w:rPr>
          <w:rFonts w:ascii="Open Sans" w:hAnsi="Open Sans" w:cs="Open Sans"/>
        </w:rPr>
        <w:sectPr w:rsidR="000A6597" w:rsidSect="0090474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042C298" w14:textId="7F49D969" w:rsidR="00637599" w:rsidRPr="00AA0E9C" w:rsidRDefault="00D35311" w:rsidP="00637599">
      <w:pPr>
        <w:pStyle w:val="KeinLeerraum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AA0E9C">
        <w:rPr>
          <w:rFonts w:ascii="Open Sans" w:hAnsi="Open Sans" w:cs="Open Sans"/>
          <w:sz w:val="20"/>
          <w:szCs w:val="20"/>
        </w:rPr>
        <w:t>Netzwerk Zukunft. Schule und Wirtschaft für Brandenburg e.V.</w:t>
      </w:r>
      <w:r w:rsidRPr="00AA0E9C">
        <w:rPr>
          <w:rFonts w:ascii="Open Sans" w:hAnsi="Open Sans" w:cs="Open Sans"/>
          <w:sz w:val="20"/>
          <w:szCs w:val="20"/>
        </w:rPr>
        <w:br/>
        <w:t>Breite Straße 2 d</w:t>
      </w:r>
      <w:r w:rsidRPr="00AA0E9C">
        <w:rPr>
          <w:rFonts w:ascii="Open Sans" w:hAnsi="Open Sans" w:cs="Open Sans"/>
          <w:sz w:val="20"/>
          <w:szCs w:val="20"/>
        </w:rPr>
        <w:br/>
        <w:t>14467 Potsdam</w:t>
      </w:r>
      <w:r w:rsidRPr="00AA0E9C">
        <w:rPr>
          <w:rFonts w:ascii="Open Sans" w:hAnsi="Open Sans" w:cs="Open Sans"/>
          <w:sz w:val="20"/>
          <w:szCs w:val="20"/>
        </w:rPr>
        <w:br/>
        <w:t>Tel.: 0331 -2011-679</w:t>
      </w:r>
      <w:r w:rsidR="00FA446C" w:rsidRPr="00AA0E9C">
        <w:rPr>
          <w:rFonts w:ascii="Open Sans" w:hAnsi="Open Sans" w:cs="Open Sans"/>
          <w:sz w:val="20"/>
          <w:szCs w:val="20"/>
        </w:rPr>
        <w:br/>
      </w:r>
    </w:p>
    <w:p w14:paraId="32FA880D" w14:textId="77777777" w:rsidR="000A6597" w:rsidRDefault="00D35311" w:rsidP="00D35311">
      <w:pPr>
        <w:pStyle w:val="KeinLeerraum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Angela Unger</w:t>
      </w:r>
      <w:r>
        <w:rPr>
          <w:rFonts w:ascii="Open Sans" w:hAnsi="Open Sans" w:cs="Open Sans"/>
          <w:sz w:val="20"/>
          <w:szCs w:val="20"/>
        </w:rPr>
        <w:br/>
      </w:r>
      <w:r w:rsidRPr="00D35311">
        <w:rPr>
          <w:rFonts w:ascii="Open Sans" w:hAnsi="Open Sans" w:cs="Open Sans"/>
          <w:sz w:val="20"/>
          <w:szCs w:val="20"/>
        </w:rPr>
        <w:t>SIEGEL-Koordinatorin</w:t>
      </w:r>
      <w:r>
        <w:rPr>
          <w:rFonts w:ascii="Open Sans" w:hAnsi="Open Sans" w:cs="Open Sans"/>
          <w:sz w:val="20"/>
          <w:szCs w:val="20"/>
        </w:rPr>
        <w:br/>
      </w:r>
      <w:hyperlink r:id="rId24" w:history="1">
        <w:r w:rsidRPr="00334BC3">
          <w:rPr>
            <w:rStyle w:val="Hyperlink"/>
            <w:rFonts w:ascii="Open Sans" w:hAnsi="Open Sans" w:cs="Open Sans"/>
            <w:sz w:val="20"/>
            <w:szCs w:val="20"/>
          </w:rPr>
          <w:t>angela.unger@netzwerkzukunft.de</w:t>
        </w:r>
      </w:hyperlink>
      <w:r>
        <w:rPr>
          <w:rFonts w:ascii="Open Sans" w:hAnsi="Open Sans" w:cs="Open Sans"/>
          <w:sz w:val="20"/>
          <w:szCs w:val="20"/>
        </w:rPr>
        <w:br/>
        <w:t>Tel.: 0331-2011-592</w:t>
      </w:r>
      <w:r>
        <w:rPr>
          <w:rFonts w:ascii="Open Sans" w:hAnsi="Open Sans" w:cs="Open Sans"/>
          <w:sz w:val="20"/>
          <w:szCs w:val="20"/>
        </w:rPr>
        <w:br/>
      </w:r>
      <w:proofErr w:type="gramStart"/>
      <w:r>
        <w:rPr>
          <w:rFonts w:ascii="Open Sans" w:hAnsi="Open Sans" w:cs="Open Sans"/>
          <w:sz w:val="20"/>
          <w:szCs w:val="20"/>
        </w:rPr>
        <w:t>Mobil</w:t>
      </w:r>
      <w:proofErr w:type="gramEnd"/>
      <w:r>
        <w:rPr>
          <w:rFonts w:ascii="Open Sans" w:hAnsi="Open Sans" w:cs="Open Sans"/>
          <w:sz w:val="20"/>
          <w:szCs w:val="20"/>
        </w:rPr>
        <w:t>: 0174-6320747</w:t>
      </w:r>
    </w:p>
    <w:p w14:paraId="50422700" w14:textId="4F268AFA" w:rsidR="00D35311" w:rsidRDefault="00D35311" w:rsidP="00D35311">
      <w:pPr>
        <w:pStyle w:val="KeinLeerraum"/>
        <w:numPr>
          <w:ilvl w:val="0"/>
          <w:numId w:val="8"/>
        </w:numPr>
        <w:rPr>
          <w:rFonts w:ascii="Open Sans" w:hAnsi="Open Sans" w:cs="Open Sans"/>
          <w:sz w:val="20"/>
          <w:szCs w:val="20"/>
          <w:lang w:val="en-US"/>
        </w:rPr>
      </w:pPr>
      <w:r w:rsidRPr="00D74149">
        <w:rPr>
          <w:rFonts w:ascii="Open Sans" w:hAnsi="Open Sans" w:cs="Open Sans"/>
          <w:sz w:val="20"/>
          <w:szCs w:val="20"/>
          <w:lang w:val="en-US"/>
        </w:rPr>
        <w:t>Beate Günther</w:t>
      </w:r>
      <w:r w:rsidRPr="00D74149">
        <w:rPr>
          <w:rFonts w:ascii="Open Sans" w:hAnsi="Open Sans" w:cs="Open Sans"/>
          <w:sz w:val="20"/>
          <w:szCs w:val="20"/>
          <w:lang w:val="en-US"/>
        </w:rPr>
        <w:br/>
      </w:r>
      <w:proofErr w:type="spellStart"/>
      <w:r w:rsidRPr="00D74149">
        <w:rPr>
          <w:rFonts w:ascii="Open Sans" w:hAnsi="Open Sans" w:cs="Open Sans"/>
          <w:sz w:val="20"/>
          <w:szCs w:val="20"/>
          <w:lang w:val="en-US"/>
        </w:rPr>
        <w:t>Geschäftsführerin</w:t>
      </w:r>
      <w:proofErr w:type="spellEnd"/>
      <w:r w:rsidRPr="00D74149">
        <w:rPr>
          <w:rFonts w:ascii="Open Sans" w:hAnsi="Open Sans" w:cs="Open Sans"/>
          <w:sz w:val="20"/>
          <w:szCs w:val="20"/>
          <w:lang w:val="en-US"/>
        </w:rPr>
        <w:br/>
      </w:r>
      <w:hyperlink r:id="rId25" w:history="1">
        <w:r w:rsidRPr="00D74149">
          <w:rPr>
            <w:rStyle w:val="Hyperlink"/>
            <w:rFonts w:ascii="Open Sans" w:hAnsi="Open Sans" w:cs="Open Sans"/>
            <w:sz w:val="20"/>
            <w:szCs w:val="20"/>
            <w:lang w:val="en-US"/>
          </w:rPr>
          <w:t>beate.guenther@netzwerkzukunft.de</w:t>
        </w:r>
      </w:hyperlink>
      <w:r w:rsidRPr="00D74149">
        <w:rPr>
          <w:rFonts w:ascii="Open Sans" w:hAnsi="Open Sans" w:cs="Open Sans"/>
          <w:sz w:val="20"/>
          <w:szCs w:val="20"/>
          <w:lang w:val="en-US"/>
        </w:rPr>
        <w:br/>
        <w:t>Tel.: 0331-2011-574</w:t>
      </w:r>
      <w:r w:rsidR="00FA446C" w:rsidRPr="00D74149">
        <w:rPr>
          <w:rFonts w:ascii="Open Sans" w:hAnsi="Open Sans" w:cs="Open Sans"/>
          <w:sz w:val="20"/>
          <w:szCs w:val="20"/>
          <w:lang w:val="en-US"/>
        </w:rPr>
        <w:br/>
      </w:r>
    </w:p>
    <w:p w14:paraId="399CA1E0" w14:textId="77777777" w:rsidR="00637599" w:rsidRPr="00D74149" w:rsidRDefault="00637599" w:rsidP="00637599">
      <w:pPr>
        <w:pStyle w:val="KeinLeerraum"/>
        <w:ind w:left="360"/>
        <w:rPr>
          <w:rFonts w:ascii="Open Sans" w:hAnsi="Open Sans" w:cs="Open Sans"/>
          <w:sz w:val="20"/>
          <w:szCs w:val="20"/>
          <w:lang w:val="en-US"/>
        </w:rPr>
      </w:pPr>
    </w:p>
    <w:p w14:paraId="14DF0165" w14:textId="77777777" w:rsidR="00D35311" w:rsidRPr="00D74149" w:rsidRDefault="00D35311" w:rsidP="00D35311">
      <w:pPr>
        <w:pStyle w:val="KeinLeerraum"/>
        <w:numPr>
          <w:ilvl w:val="0"/>
          <w:numId w:val="8"/>
        </w:numPr>
        <w:rPr>
          <w:rFonts w:ascii="Open Sans" w:hAnsi="Open Sans" w:cs="Open Sans"/>
          <w:sz w:val="20"/>
          <w:szCs w:val="20"/>
          <w:lang w:val="en-US"/>
        </w:rPr>
      </w:pPr>
      <w:r w:rsidRPr="00D74149">
        <w:rPr>
          <w:rFonts w:ascii="Open Sans" w:hAnsi="Open Sans" w:cs="Open Sans"/>
          <w:sz w:val="20"/>
          <w:szCs w:val="20"/>
          <w:lang w:val="en-US"/>
        </w:rPr>
        <w:t>Judith Schneider</w:t>
      </w:r>
      <w:r w:rsidRPr="00D74149">
        <w:rPr>
          <w:rFonts w:ascii="Open Sans" w:hAnsi="Open Sans" w:cs="Open Sans"/>
          <w:sz w:val="20"/>
          <w:szCs w:val="20"/>
          <w:lang w:val="en-US"/>
        </w:rPr>
        <w:br/>
      </w:r>
      <w:proofErr w:type="spellStart"/>
      <w:r w:rsidRPr="00D74149">
        <w:rPr>
          <w:rFonts w:ascii="Open Sans" w:hAnsi="Open Sans" w:cs="Open Sans"/>
          <w:sz w:val="20"/>
          <w:szCs w:val="20"/>
          <w:lang w:val="en-US"/>
        </w:rPr>
        <w:t>Büroleiterin</w:t>
      </w:r>
      <w:proofErr w:type="spellEnd"/>
      <w:r w:rsidRPr="00D74149">
        <w:rPr>
          <w:rFonts w:ascii="Open Sans" w:hAnsi="Open Sans" w:cs="Open Sans"/>
          <w:sz w:val="20"/>
          <w:szCs w:val="20"/>
          <w:lang w:val="en-US"/>
        </w:rPr>
        <w:br/>
      </w:r>
      <w:hyperlink r:id="rId26" w:history="1">
        <w:r w:rsidRPr="00D74149">
          <w:rPr>
            <w:rStyle w:val="Hyperlink"/>
            <w:rFonts w:ascii="Open Sans" w:hAnsi="Open Sans" w:cs="Open Sans"/>
            <w:sz w:val="20"/>
            <w:szCs w:val="20"/>
            <w:lang w:val="en-US"/>
          </w:rPr>
          <w:t>judith.schneider@netzwerkzukunft.de</w:t>
        </w:r>
      </w:hyperlink>
      <w:r w:rsidRPr="00D74149">
        <w:rPr>
          <w:rFonts w:ascii="Open Sans" w:hAnsi="Open Sans" w:cs="Open Sans"/>
          <w:sz w:val="20"/>
          <w:szCs w:val="20"/>
          <w:lang w:val="en-US"/>
        </w:rPr>
        <w:br/>
        <w:t>Tel.: 0331-2011-679</w:t>
      </w:r>
    </w:p>
    <w:p w14:paraId="4A4543BA" w14:textId="77777777" w:rsidR="00D35311" w:rsidRPr="00D74149" w:rsidRDefault="00D35311" w:rsidP="00093A4B">
      <w:pPr>
        <w:pStyle w:val="KeinLeerraum"/>
        <w:rPr>
          <w:rFonts w:ascii="Open Sans" w:hAnsi="Open Sans" w:cs="Open Sans"/>
          <w:lang w:val="en-US"/>
        </w:rPr>
        <w:sectPr w:rsidR="00D35311" w:rsidRPr="00D74149" w:rsidSect="000A659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D74149">
        <w:rPr>
          <w:rFonts w:ascii="Open Sans" w:hAnsi="Open Sans" w:cs="Open Sans"/>
          <w:lang w:val="en-US"/>
        </w:rPr>
        <w:br/>
      </w:r>
    </w:p>
    <w:p w14:paraId="6CB3CF4F" w14:textId="77777777" w:rsidR="00637599" w:rsidRPr="00D74149" w:rsidRDefault="00637599" w:rsidP="00331F29">
      <w:pPr>
        <w:pStyle w:val="KeinLeerraum"/>
        <w:rPr>
          <w:rFonts w:ascii="Open Sans" w:hAnsi="Open Sans" w:cs="Open Sans"/>
          <w:b/>
          <w:color w:val="FFFFFF" w:themeColor="background1"/>
          <w:sz w:val="28"/>
          <w:szCs w:val="28"/>
          <w:lang w:val="en-US"/>
        </w:rPr>
      </w:pPr>
    </w:p>
    <w:p w14:paraId="73CEE278" w14:textId="77777777" w:rsidR="00D35311" w:rsidRPr="00D74149" w:rsidRDefault="00D35311" w:rsidP="00331F29">
      <w:pPr>
        <w:pStyle w:val="KeinLeerraum"/>
        <w:rPr>
          <w:rFonts w:ascii="Open Sans" w:hAnsi="Open Sans" w:cs="Open Sans"/>
          <w:b/>
          <w:color w:val="FFFFFF" w:themeColor="background1"/>
          <w:sz w:val="28"/>
          <w:szCs w:val="28"/>
          <w:lang w:val="en-US"/>
        </w:rPr>
      </w:pPr>
    </w:p>
    <w:p w14:paraId="62D31040" w14:textId="77777777" w:rsidR="00D35311" w:rsidRPr="00D74149" w:rsidRDefault="00D35311" w:rsidP="00331F29">
      <w:pPr>
        <w:pStyle w:val="KeinLeerraum"/>
        <w:rPr>
          <w:rFonts w:ascii="Open Sans" w:hAnsi="Open Sans" w:cs="Open Sans"/>
          <w:b/>
          <w:color w:val="FFFFFF" w:themeColor="background1"/>
          <w:sz w:val="28"/>
          <w:szCs w:val="28"/>
          <w:lang w:val="en-US"/>
        </w:rPr>
        <w:sectPr w:rsidR="00D35311" w:rsidRPr="00D74149" w:rsidSect="000A659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3FA" w14:paraId="23848A02" w14:textId="77777777" w:rsidTr="00331F2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56234E6D" w14:textId="77777777" w:rsidR="001243FA" w:rsidRPr="00357E7C" w:rsidRDefault="001243FA" w:rsidP="00331F29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Netzwerk Berufswahl-SIEGEL</w:t>
            </w:r>
            <w:r w:rsidRPr="00357E7C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</w:tbl>
    <w:p w14:paraId="2EAF4379" w14:textId="77777777" w:rsidR="00C56E51" w:rsidRDefault="00C56E51" w:rsidP="00093A4B">
      <w:pPr>
        <w:pStyle w:val="KeinLeerraum"/>
        <w:rPr>
          <w:rFonts w:ascii="Open Sans" w:hAnsi="Open Sans" w:cs="Open Sans"/>
        </w:rPr>
        <w:sectPr w:rsidR="00C56E51" w:rsidSect="00D3531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14EE0CF3" wp14:editId="20E97753">
            <wp:simplePos x="0" y="0"/>
            <wp:positionH relativeFrom="column">
              <wp:posOffset>3816985</wp:posOffset>
            </wp:positionH>
            <wp:positionV relativeFrom="paragraph">
              <wp:posOffset>181610</wp:posOffset>
            </wp:positionV>
            <wp:extent cx="1172900" cy="1548142"/>
            <wp:effectExtent l="0" t="0" r="825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00" cy="154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BC3D25" w14:textId="77777777" w:rsidR="00661257" w:rsidRDefault="00661257" w:rsidP="00093A4B">
      <w:pPr>
        <w:pStyle w:val="KeinLeerraum"/>
        <w:rPr>
          <w:rFonts w:ascii="Open Sans" w:hAnsi="Open Sans" w:cs="Open Sans"/>
          <w:sz w:val="20"/>
          <w:szCs w:val="20"/>
        </w:rPr>
      </w:pPr>
    </w:p>
    <w:p w14:paraId="14827329" w14:textId="77777777" w:rsidR="00FA446C" w:rsidRDefault="00FA446C" w:rsidP="00093A4B">
      <w:pPr>
        <w:pStyle w:val="KeinLeerraum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Das Netzwerk Zukunft. Schule und Wirtschaft für Brandenburg e.V. ist Mitglied im Netzwerk Berufswahl-SIEGEL, das von SCHULEWIRTSCHAFT Deutschland koordiniert wird.</w:t>
      </w:r>
    </w:p>
    <w:p w14:paraId="6B88A0A4" w14:textId="77777777" w:rsidR="00FA446C" w:rsidRDefault="00FA446C" w:rsidP="00093A4B">
      <w:pPr>
        <w:pStyle w:val="KeinLeerraum"/>
        <w:rPr>
          <w:rFonts w:ascii="Open Sans" w:hAnsi="Open Sans" w:cs="Open Sans"/>
          <w:sz w:val="20"/>
          <w:szCs w:val="20"/>
        </w:rPr>
      </w:pPr>
    </w:p>
    <w:p w14:paraId="7387AEFB" w14:textId="77777777" w:rsidR="00FA446C" w:rsidRPr="00FA446C" w:rsidRDefault="00FA446C" w:rsidP="00093A4B">
      <w:pPr>
        <w:pStyle w:val="KeinLeerraum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Informationen: </w:t>
      </w:r>
      <w:r w:rsidR="00C56E51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www.netzwerk-berufswahlsiegel.de</w:t>
      </w:r>
    </w:p>
    <w:p w14:paraId="3750D9AE" w14:textId="77777777" w:rsidR="00CE0197" w:rsidRDefault="00CE0197" w:rsidP="00093A4B">
      <w:pPr>
        <w:pStyle w:val="KeinLeerraum"/>
        <w:rPr>
          <w:rFonts w:ascii="Open Sans" w:hAnsi="Open Sans" w:cs="Open Sans"/>
        </w:rPr>
      </w:pPr>
    </w:p>
    <w:p w14:paraId="33BBC3D9" w14:textId="77777777" w:rsidR="00AB7C09" w:rsidRDefault="00AB7C09" w:rsidP="00093A4B">
      <w:pPr>
        <w:pStyle w:val="KeinLeerraum"/>
        <w:rPr>
          <w:rFonts w:ascii="Open Sans" w:hAnsi="Open Sans" w:cs="Open Sans"/>
        </w:rPr>
        <w:sectPr w:rsidR="00AB7C09" w:rsidSect="00C56E5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5553B4A" w14:textId="77777777" w:rsidR="00AB7C09" w:rsidRDefault="00AB7C09" w:rsidP="00093A4B">
      <w:pPr>
        <w:pStyle w:val="KeinLeerraum"/>
        <w:rPr>
          <w:rFonts w:ascii="Open Sans" w:hAnsi="Open Sans" w:cs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685" w14:paraId="6450B2B8" w14:textId="77777777" w:rsidTr="00331F2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71D06F74" w14:textId="77777777" w:rsidR="00A52685" w:rsidRPr="000970F8" w:rsidRDefault="00A52685" w:rsidP="00331F29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Allgemeine Angaben zur Schule:</w:t>
            </w:r>
          </w:p>
        </w:tc>
      </w:tr>
    </w:tbl>
    <w:p w14:paraId="06E5272C" w14:textId="77777777" w:rsidR="00B63FE6" w:rsidRPr="009C4B16" w:rsidRDefault="00B63FE6" w:rsidP="009C4B16">
      <w:pPr>
        <w:pStyle w:val="KeinLeerraum"/>
        <w:rPr>
          <w:rFonts w:ascii="Open Sans" w:hAnsi="Open Sans" w:cs="Open Sans"/>
          <w:lang w:eastAsia="de-DE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808"/>
        <w:gridCol w:w="1562"/>
        <w:gridCol w:w="598"/>
        <w:gridCol w:w="964"/>
        <w:gridCol w:w="1196"/>
        <w:gridCol w:w="366"/>
        <w:gridCol w:w="1563"/>
      </w:tblGrid>
      <w:tr w:rsidR="00B63FE6" w:rsidRPr="000970F8" w14:paraId="0DEDF870" w14:textId="77777777" w:rsidTr="002B524D">
        <w:tc>
          <w:tcPr>
            <w:tcW w:w="2808" w:type="dxa"/>
            <w:shd w:val="clear" w:color="auto" w:fill="E7E6E6" w:themeFill="background2"/>
            <w:noWrap/>
          </w:tcPr>
          <w:p w14:paraId="201C6CCC" w14:textId="77777777" w:rsidR="00B63FE6" w:rsidRPr="000970F8" w:rsidRDefault="00B63FE6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Name der Schule</w:t>
            </w:r>
          </w:p>
          <w:p w14:paraId="7D868F38" w14:textId="77777777" w:rsidR="00B63FE6" w:rsidRPr="000970F8" w:rsidRDefault="00B63FE6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bitte korrekte Bezeichnung</w:t>
            </w:r>
          </w:p>
          <w:p w14:paraId="2E3151A1" w14:textId="77777777" w:rsidR="00B63FE6" w:rsidRPr="000970F8" w:rsidRDefault="00B63FE6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(für die Urkunde)</w:t>
            </w:r>
          </w:p>
        </w:tc>
        <w:tc>
          <w:tcPr>
            <w:tcW w:w="6249" w:type="dxa"/>
            <w:gridSpan w:val="6"/>
            <w:shd w:val="clear" w:color="auto" w:fill="auto"/>
            <w:noWrap/>
          </w:tcPr>
          <w:p w14:paraId="351551C0" w14:textId="128528B3" w:rsidR="00B63FE6" w:rsidRPr="000970F8" w:rsidRDefault="006B6E34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i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000"/>
                  </w:textInput>
                </w:ffData>
              </w:fldChar>
            </w:r>
            <w:bookmarkStart w:id="1" w:name="Text1"/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bookmarkEnd w:id="1"/>
          </w:p>
        </w:tc>
      </w:tr>
      <w:tr w:rsidR="00B63FE6" w:rsidRPr="000970F8" w14:paraId="12EE2C02" w14:textId="77777777" w:rsidTr="002B524D">
        <w:tc>
          <w:tcPr>
            <w:tcW w:w="2808" w:type="dxa"/>
            <w:shd w:val="clear" w:color="auto" w:fill="E7E6E6" w:themeFill="background2"/>
            <w:noWrap/>
          </w:tcPr>
          <w:p w14:paraId="7D609150" w14:textId="77777777" w:rsidR="00B63FE6" w:rsidRPr="000970F8" w:rsidRDefault="00B63FE6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Schulform</w:t>
            </w:r>
          </w:p>
        </w:tc>
        <w:tc>
          <w:tcPr>
            <w:tcW w:w="6249" w:type="dxa"/>
            <w:gridSpan w:val="6"/>
            <w:shd w:val="clear" w:color="auto" w:fill="auto"/>
            <w:noWrap/>
          </w:tcPr>
          <w:p w14:paraId="7CB3A5D7" w14:textId="4EE8F33B" w:rsidR="00B63FE6" w:rsidRPr="000970F8" w:rsidRDefault="006B6E34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63FE6" w:rsidRPr="000970F8" w14:paraId="6A387355" w14:textId="77777777" w:rsidTr="002B524D">
        <w:tc>
          <w:tcPr>
            <w:tcW w:w="2808" w:type="dxa"/>
            <w:shd w:val="clear" w:color="auto" w:fill="E7E6E6" w:themeFill="background2"/>
            <w:noWrap/>
          </w:tcPr>
          <w:p w14:paraId="561B08CA" w14:textId="77777777" w:rsidR="00B63FE6" w:rsidRPr="000970F8" w:rsidRDefault="00B63FE6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Schulnummer</w:t>
            </w:r>
          </w:p>
        </w:tc>
        <w:tc>
          <w:tcPr>
            <w:tcW w:w="6249" w:type="dxa"/>
            <w:gridSpan w:val="6"/>
            <w:shd w:val="clear" w:color="auto" w:fill="auto"/>
            <w:noWrap/>
          </w:tcPr>
          <w:p w14:paraId="662D12D5" w14:textId="3F9D09D1" w:rsidR="00B63FE6" w:rsidRPr="000970F8" w:rsidRDefault="006B6E34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63FE6" w:rsidRPr="000970F8" w14:paraId="0801896E" w14:textId="77777777" w:rsidTr="002B524D">
        <w:tc>
          <w:tcPr>
            <w:tcW w:w="2808" w:type="dxa"/>
            <w:shd w:val="clear" w:color="auto" w:fill="E7E6E6" w:themeFill="background2"/>
            <w:noWrap/>
          </w:tcPr>
          <w:p w14:paraId="12AD6AAF" w14:textId="77777777" w:rsidR="00B63FE6" w:rsidRPr="000970F8" w:rsidRDefault="00B63FE6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Staatliches Schulamt</w:t>
            </w:r>
          </w:p>
        </w:tc>
        <w:tc>
          <w:tcPr>
            <w:tcW w:w="6249" w:type="dxa"/>
            <w:gridSpan w:val="6"/>
            <w:shd w:val="clear" w:color="auto" w:fill="auto"/>
            <w:noWrap/>
          </w:tcPr>
          <w:p w14:paraId="21E27725" w14:textId="640D7704" w:rsidR="00B63FE6" w:rsidRPr="000970F8" w:rsidRDefault="006B6E34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63FE6" w:rsidRPr="000970F8" w14:paraId="50DA0F29" w14:textId="77777777" w:rsidTr="002B524D">
        <w:tc>
          <w:tcPr>
            <w:tcW w:w="2808" w:type="dxa"/>
            <w:shd w:val="clear" w:color="auto" w:fill="E7E6E6" w:themeFill="background2"/>
            <w:noWrap/>
          </w:tcPr>
          <w:p w14:paraId="3E020346" w14:textId="77777777" w:rsidR="00B63FE6" w:rsidRPr="000970F8" w:rsidRDefault="00B63FE6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PLZ/Ort</w:t>
            </w:r>
          </w:p>
        </w:tc>
        <w:tc>
          <w:tcPr>
            <w:tcW w:w="6249" w:type="dxa"/>
            <w:gridSpan w:val="6"/>
            <w:shd w:val="clear" w:color="auto" w:fill="auto"/>
            <w:noWrap/>
          </w:tcPr>
          <w:p w14:paraId="6E4464C0" w14:textId="3EA0F606" w:rsidR="00B63FE6" w:rsidRPr="000970F8" w:rsidRDefault="006B6E34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63FE6" w:rsidRPr="000970F8" w14:paraId="362BAA0F" w14:textId="77777777" w:rsidTr="002B524D">
        <w:tc>
          <w:tcPr>
            <w:tcW w:w="2808" w:type="dxa"/>
            <w:shd w:val="clear" w:color="auto" w:fill="E7E6E6" w:themeFill="background2"/>
            <w:noWrap/>
          </w:tcPr>
          <w:p w14:paraId="58848A02" w14:textId="77777777" w:rsidR="00B63FE6" w:rsidRPr="000970F8" w:rsidRDefault="00B63FE6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Straße/Hausnummer</w:t>
            </w:r>
          </w:p>
        </w:tc>
        <w:tc>
          <w:tcPr>
            <w:tcW w:w="6249" w:type="dxa"/>
            <w:gridSpan w:val="6"/>
            <w:shd w:val="clear" w:color="auto" w:fill="auto"/>
            <w:noWrap/>
          </w:tcPr>
          <w:p w14:paraId="6FAF6111" w14:textId="13EB5CF8" w:rsidR="00B63FE6" w:rsidRPr="000970F8" w:rsidRDefault="006B6E34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63FE6" w:rsidRPr="000970F8" w14:paraId="2CFA67A1" w14:textId="77777777" w:rsidTr="002B524D">
        <w:tc>
          <w:tcPr>
            <w:tcW w:w="2808" w:type="dxa"/>
            <w:shd w:val="clear" w:color="auto" w:fill="E7E6E6" w:themeFill="background2"/>
            <w:noWrap/>
          </w:tcPr>
          <w:p w14:paraId="4427D60B" w14:textId="77777777" w:rsidR="00B63FE6" w:rsidRPr="000970F8" w:rsidRDefault="00B63FE6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Telefon, Fax</w:t>
            </w:r>
          </w:p>
        </w:tc>
        <w:tc>
          <w:tcPr>
            <w:tcW w:w="6249" w:type="dxa"/>
            <w:gridSpan w:val="6"/>
            <w:shd w:val="clear" w:color="auto" w:fill="auto"/>
            <w:noWrap/>
          </w:tcPr>
          <w:p w14:paraId="474B409B" w14:textId="4953B9CD" w:rsidR="00B63FE6" w:rsidRPr="000970F8" w:rsidRDefault="006B6E34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63FE6" w:rsidRPr="000970F8" w14:paraId="45A20510" w14:textId="77777777" w:rsidTr="002B524D">
        <w:tc>
          <w:tcPr>
            <w:tcW w:w="2808" w:type="dxa"/>
            <w:shd w:val="clear" w:color="auto" w:fill="E7E6E6" w:themeFill="background2"/>
            <w:noWrap/>
          </w:tcPr>
          <w:p w14:paraId="1D6665DB" w14:textId="77777777" w:rsidR="00B63FE6" w:rsidRPr="000970F8" w:rsidRDefault="00B63FE6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E-Mail</w:t>
            </w:r>
          </w:p>
        </w:tc>
        <w:tc>
          <w:tcPr>
            <w:tcW w:w="6249" w:type="dxa"/>
            <w:gridSpan w:val="6"/>
            <w:shd w:val="clear" w:color="auto" w:fill="auto"/>
            <w:noWrap/>
          </w:tcPr>
          <w:p w14:paraId="7C5E3847" w14:textId="213F4833" w:rsidR="00B63FE6" w:rsidRPr="000970F8" w:rsidRDefault="006B6E34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63FE6" w:rsidRPr="000970F8" w14:paraId="75754843" w14:textId="77777777" w:rsidTr="002B524D">
        <w:tc>
          <w:tcPr>
            <w:tcW w:w="2808" w:type="dxa"/>
            <w:shd w:val="clear" w:color="auto" w:fill="E7E6E6" w:themeFill="background2"/>
            <w:noWrap/>
          </w:tcPr>
          <w:p w14:paraId="73A907A8" w14:textId="77777777" w:rsidR="00B63FE6" w:rsidRPr="000970F8" w:rsidRDefault="00B63FE6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Schulleiter/in</w:t>
            </w:r>
          </w:p>
        </w:tc>
        <w:tc>
          <w:tcPr>
            <w:tcW w:w="6249" w:type="dxa"/>
            <w:gridSpan w:val="6"/>
            <w:shd w:val="clear" w:color="auto" w:fill="auto"/>
            <w:noWrap/>
          </w:tcPr>
          <w:p w14:paraId="3697B7DC" w14:textId="317E696E" w:rsidR="00B63FE6" w:rsidRPr="000970F8" w:rsidRDefault="00981EFC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63FE6" w:rsidRPr="000970F8" w14:paraId="684C06FB" w14:textId="77777777" w:rsidTr="002B524D">
        <w:tc>
          <w:tcPr>
            <w:tcW w:w="2808" w:type="dxa"/>
            <w:shd w:val="clear" w:color="auto" w:fill="E7E6E6" w:themeFill="background2"/>
            <w:noWrap/>
          </w:tcPr>
          <w:p w14:paraId="2F622E46" w14:textId="77777777" w:rsidR="00B63FE6" w:rsidRPr="000970F8" w:rsidRDefault="00B63FE6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Verantwortliche Lehrkraft für die Berufs- bzw. Studienorientierung </w:t>
            </w:r>
          </w:p>
        </w:tc>
        <w:tc>
          <w:tcPr>
            <w:tcW w:w="6249" w:type="dxa"/>
            <w:gridSpan w:val="6"/>
            <w:shd w:val="clear" w:color="auto" w:fill="auto"/>
            <w:noWrap/>
          </w:tcPr>
          <w:p w14:paraId="6495F7B0" w14:textId="62C20A0D" w:rsidR="00B63FE6" w:rsidRPr="000970F8" w:rsidRDefault="00981EFC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63FE6" w:rsidRPr="000970F8" w14:paraId="6C599CC2" w14:textId="77777777" w:rsidTr="002B524D">
        <w:tc>
          <w:tcPr>
            <w:tcW w:w="2808" w:type="dxa"/>
            <w:shd w:val="clear" w:color="auto" w:fill="E7E6E6" w:themeFill="background2"/>
            <w:noWrap/>
          </w:tcPr>
          <w:p w14:paraId="47B4C88A" w14:textId="77777777" w:rsidR="00B63FE6" w:rsidRPr="000970F8" w:rsidRDefault="00B63FE6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Anzahl der Schülerinnen und</w:t>
            </w:r>
            <w:r w:rsidR="00B803A7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Schüler in Sek I</w:t>
            </w:r>
          </w:p>
        </w:tc>
        <w:tc>
          <w:tcPr>
            <w:tcW w:w="6249" w:type="dxa"/>
            <w:gridSpan w:val="6"/>
            <w:shd w:val="clear" w:color="auto" w:fill="auto"/>
            <w:noWrap/>
          </w:tcPr>
          <w:p w14:paraId="7D7E2B8C" w14:textId="6EB0CC26" w:rsidR="00B63FE6" w:rsidRPr="000970F8" w:rsidRDefault="00981EFC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5E2EAD" w:rsidRPr="000970F8" w14:paraId="5F29C63B" w14:textId="77777777" w:rsidTr="00621820">
        <w:tc>
          <w:tcPr>
            <w:tcW w:w="2808" w:type="dxa"/>
            <w:vMerge w:val="restart"/>
            <w:shd w:val="clear" w:color="auto" w:fill="E7E6E6" w:themeFill="background2"/>
            <w:noWrap/>
          </w:tcPr>
          <w:p w14:paraId="44DFA4E7" w14:textId="77777777" w:rsidR="005E2EAD" w:rsidRPr="000970F8" w:rsidRDefault="005E2EAD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Anzahl der Klassen pro Jahrgang in der Sek I</w:t>
            </w:r>
          </w:p>
        </w:tc>
        <w:tc>
          <w:tcPr>
            <w:tcW w:w="1562" w:type="dxa"/>
            <w:shd w:val="clear" w:color="auto" w:fill="E7E6E6" w:themeFill="background2"/>
            <w:noWrap/>
          </w:tcPr>
          <w:p w14:paraId="374B334C" w14:textId="77777777" w:rsidR="005E2EAD" w:rsidRPr="000970F8" w:rsidRDefault="005E2EAD" w:rsidP="00C06713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Jg</w:t>
            </w: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. 7</w:t>
            </w:r>
          </w:p>
        </w:tc>
        <w:tc>
          <w:tcPr>
            <w:tcW w:w="1562" w:type="dxa"/>
            <w:gridSpan w:val="2"/>
            <w:shd w:val="clear" w:color="auto" w:fill="E7E6E6" w:themeFill="background2"/>
          </w:tcPr>
          <w:p w14:paraId="4769FC5B" w14:textId="480307B3" w:rsidR="005E2EAD" w:rsidRPr="000970F8" w:rsidRDefault="005E2EAD" w:rsidP="00C06713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Jg</w:t>
            </w: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. 8</w:t>
            </w:r>
          </w:p>
        </w:tc>
        <w:tc>
          <w:tcPr>
            <w:tcW w:w="1562" w:type="dxa"/>
            <w:gridSpan w:val="2"/>
            <w:shd w:val="clear" w:color="auto" w:fill="E7E6E6" w:themeFill="background2"/>
          </w:tcPr>
          <w:p w14:paraId="0001A9E5" w14:textId="5ADF6672" w:rsidR="005E2EAD" w:rsidRPr="000970F8" w:rsidRDefault="005E2EAD" w:rsidP="00C06713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Jg</w:t>
            </w: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. 9</w:t>
            </w:r>
          </w:p>
        </w:tc>
        <w:tc>
          <w:tcPr>
            <w:tcW w:w="1563" w:type="dxa"/>
            <w:shd w:val="clear" w:color="auto" w:fill="E7E6E6" w:themeFill="background2"/>
          </w:tcPr>
          <w:p w14:paraId="4D841516" w14:textId="1923730E" w:rsidR="005E2EAD" w:rsidRPr="000970F8" w:rsidRDefault="005E2EAD" w:rsidP="00C06713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Jg</w:t>
            </w: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. 10</w:t>
            </w:r>
          </w:p>
        </w:tc>
      </w:tr>
      <w:tr w:rsidR="005E2EAD" w:rsidRPr="000970F8" w14:paraId="2F3A5A00" w14:textId="77777777" w:rsidTr="00621820">
        <w:tc>
          <w:tcPr>
            <w:tcW w:w="2808" w:type="dxa"/>
            <w:vMerge/>
            <w:shd w:val="clear" w:color="auto" w:fill="E7E6E6" w:themeFill="background2"/>
            <w:noWrap/>
          </w:tcPr>
          <w:p w14:paraId="60A6AC15" w14:textId="77777777" w:rsidR="005E2EAD" w:rsidRPr="000970F8" w:rsidRDefault="005E2EAD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14:paraId="08A0ADBF" w14:textId="15EB7B1C" w:rsidR="005E2EAD" w:rsidRPr="000970F8" w:rsidRDefault="00981EFC" w:rsidP="00C06713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139B29A4" w14:textId="48CE3243" w:rsidR="005E2EAD" w:rsidRPr="000970F8" w:rsidRDefault="00981EFC" w:rsidP="00C06713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53151E5A" w14:textId="77D989F0" w:rsidR="005E2EAD" w:rsidRPr="000970F8" w:rsidRDefault="00981EFC" w:rsidP="00C06713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63" w:type="dxa"/>
            <w:shd w:val="clear" w:color="auto" w:fill="auto"/>
          </w:tcPr>
          <w:p w14:paraId="3BBBD07F" w14:textId="641938D2" w:rsidR="005E2EAD" w:rsidRPr="000970F8" w:rsidRDefault="00981EFC" w:rsidP="00C06713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7F7C11" w:rsidRPr="000970F8" w14:paraId="2C286641" w14:textId="77777777" w:rsidTr="002B524D">
        <w:tc>
          <w:tcPr>
            <w:tcW w:w="2808" w:type="dxa"/>
            <w:vMerge w:val="restart"/>
            <w:shd w:val="clear" w:color="auto" w:fill="E7E6E6" w:themeFill="background2"/>
            <w:noWrap/>
          </w:tcPr>
          <w:p w14:paraId="6C9B7EE0" w14:textId="77777777" w:rsidR="007F7C11" w:rsidRPr="000970F8" w:rsidRDefault="007F7C11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Anzahl der Schülerinnen pro Jahrgang und Schüler in Sek II</w:t>
            </w:r>
          </w:p>
        </w:tc>
        <w:tc>
          <w:tcPr>
            <w:tcW w:w="2160" w:type="dxa"/>
            <w:gridSpan w:val="2"/>
            <w:shd w:val="clear" w:color="auto" w:fill="E7E6E6" w:themeFill="background2"/>
            <w:noWrap/>
            <w:vAlign w:val="center"/>
          </w:tcPr>
          <w:p w14:paraId="245F3F27" w14:textId="77777777" w:rsidR="007F7C11" w:rsidRPr="000970F8" w:rsidRDefault="007F7C11" w:rsidP="007F7C11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50684AB" w14:textId="5BCD9696" w:rsidR="007F7C11" w:rsidRPr="000970F8" w:rsidRDefault="0084384A" w:rsidP="007F7C11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Jg</w:t>
            </w: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.</w:t>
            </w:r>
            <w:r w:rsidR="007F7C11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11</w:t>
            </w:r>
          </w:p>
        </w:tc>
        <w:tc>
          <w:tcPr>
            <w:tcW w:w="2160" w:type="dxa"/>
            <w:gridSpan w:val="2"/>
            <w:shd w:val="clear" w:color="auto" w:fill="E7E6E6" w:themeFill="background2"/>
            <w:vAlign w:val="center"/>
          </w:tcPr>
          <w:p w14:paraId="161C9B98" w14:textId="77777777" w:rsidR="007F7C11" w:rsidRPr="000970F8" w:rsidRDefault="007F7C11" w:rsidP="007F7C11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6289D947" w14:textId="32DB2844" w:rsidR="007F7C11" w:rsidRPr="000970F8" w:rsidRDefault="0084384A" w:rsidP="007F7C11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Jg</w:t>
            </w: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.</w:t>
            </w:r>
            <w:r w:rsidR="007F7C11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12</w:t>
            </w:r>
          </w:p>
        </w:tc>
        <w:tc>
          <w:tcPr>
            <w:tcW w:w="1929" w:type="dxa"/>
            <w:gridSpan w:val="2"/>
            <w:shd w:val="clear" w:color="auto" w:fill="E7E6E6" w:themeFill="background2"/>
            <w:vAlign w:val="center"/>
          </w:tcPr>
          <w:p w14:paraId="5D61686F" w14:textId="77777777" w:rsidR="007F7C11" w:rsidRPr="000970F8" w:rsidRDefault="007F7C11" w:rsidP="007F7C11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CF05CE3" w14:textId="4471B064" w:rsidR="007F7C11" w:rsidRPr="000970F8" w:rsidRDefault="0084384A" w:rsidP="007F7C11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Jg</w:t>
            </w: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.</w:t>
            </w:r>
            <w:r w:rsidR="007F7C11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13</w:t>
            </w:r>
          </w:p>
        </w:tc>
      </w:tr>
      <w:tr w:rsidR="007F7C11" w:rsidRPr="000970F8" w14:paraId="213D8352" w14:textId="77777777" w:rsidTr="002B524D">
        <w:tc>
          <w:tcPr>
            <w:tcW w:w="2808" w:type="dxa"/>
            <w:vMerge/>
            <w:shd w:val="clear" w:color="auto" w:fill="E7E6E6" w:themeFill="background2"/>
            <w:noWrap/>
          </w:tcPr>
          <w:p w14:paraId="24E793C5" w14:textId="77777777" w:rsidR="007F7C11" w:rsidRPr="000970F8" w:rsidRDefault="007F7C11" w:rsidP="00B63FE6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631CC355" w14:textId="6E59A672" w:rsidR="007F7C11" w:rsidRPr="000970F8" w:rsidRDefault="00981EFC" w:rsidP="00C06713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17E7AC1" w14:textId="12ED4092" w:rsidR="007F7C11" w:rsidRPr="000970F8" w:rsidRDefault="00981EFC" w:rsidP="00C06713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929" w:type="dxa"/>
            <w:gridSpan w:val="2"/>
            <w:shd w:val="clear" w:color="auto" w:fill="auto"/>
          </w:tcPr>
          <w:p w14:paraId="4C382703" w14:textId="368EC5D1" w:rsidR="007F7C11" w:rsidRPr="000970F8" w:rsidRDefault="00981EFC" w:rsidP="00C06713">
            <w:pPr>
              <w:spacing w:after="0" w:line="240" w:lineRule="exact"/>
              <w:jc w:val="center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4FE3A379" w14:textId="77777777" w:rsidR="007F7C11" w:rsidRPr="009C4B16" w:rsidRDefault="007F7C11" w:rsidP="009C4B16">
      <w:pPr>
        <w:pStyle w:val="KeinLeerraum"/>
        <w:rPr>
          <w:rFonts w:ascii="Open Sans" w:hAnsi="Open Sans" w:cs="Open Sans"/>
          <w:lang w:eastAsia="de-DE"/>
        </w:rPr>
      </w:pPr>
    </w:p>
    <w:p w14:paraId="4AC2FF9F" w14:textId="0F4A46F7" w:rsidR="002E0821" w:rsidRPr="009C4B16" w:rsidRDefault="00C06713" w:rsidP="009C4B16">
      <w:pPr>
        <w:pStyle w:val="KeinLeerraum"/>
        <w:jc w:val="both"/>
        <w:rPr>
          <w:rFonts w:ascii="Open Sans" w:hAnsi="Open Sans" w:cs="Open Sans"/>
          <w:b/>
          <w:sz w:val="20"/>
          <w:szCs w:val="20"/>
          <w:lang w:eastAsia="de-DE"/>
        </w:rPr>
      </w:pPr>
      <w:r w:rsidRPr="009C4B16">
        <w:rPr>
          <w:rFonts w:ascii="Open Sans" w:hAnsi="Open Sans" w:cs="Open Sans"/>
          <w:b/>
          <w:sz w:val="20"/>
          <w:szCs w:val="20"/>
          <w:lang w:eastAsia="de-DE"/>
        </w:rPr>
        <w:t xml:space="preserve">Bei einer positiven Begutachtung Ihrer Bewerbung (Erreichen von mind. 80 % der </w:t>
      </w:r>
      <w:r w:rsidR="002D7F86">
        <w:rPr>
          <w:rFonts w:ascii="Open Sans" w:hAnsi="Open Sans" w:cs="Open Sans"/>
          <w:b/>
          <w:sz w:val="20"/>
          <w:szCs w:val="20"/>
          <w:lang w:eastAsia="de-DE"/>
        </w:rPr>
        <w:t xml:space="preserve">maximalen </w:t>
      </w:r>
      <w:r w:rsidRPr="009C4B16">
        <w:rPr>
          <w:rFonts w:ascii="Open Sans" w:hAnsi="Open Sans" w:cs="Open Sans"/>
          <w:b/>
          <w:sz w:val="20"/>
          <w:szCs w:val="20"/>
          <w:lang w:eastAsia="de-DE"/>
        </w:rPr>
        <w:t xml:space="preserve">Punktzahl) wird die Jury vom </w:t>
      </w:r>
      <w:r w:rsidRPr="009C4B16">
        <w:rPr>
          <w:rFonts w:ascii="Open Sans" w:hAnsi="Open Sans" w:cs="Open Sans"/>
          <w:b/>
          <w:sz w:val="20"/>
          <w:szCs w:val="20"/>
          <w:u w:val="single"/>
          <w:lang w:eastAsia="de-DE"/>
        </w:rPr>
        <w:t>11.03. bis 03.05.2019</w:t>
      </w:r>
      <w:r w:rsidRPr="009C4B16">
        <w:rPr>
          <w:rFonts w:ascii="Open Sans" w:hAnsi="Open Sans" w:cs="Open Sans"/>
          <w:b/>
          <w:sz w:val="20"/>
          <w:szCs w:val="20"/>
          <w:lang w:eastAsia="de-DE"/>
        </w:rPr>
        <w:t xml:space="preserve"> </w:t>
      </w:r>
      <w:r w:rsidR="00790BC9" w:rsidRPr="009C4B16">
        <w:rPr>
          <w:rFonts w:ascii="Open Sans" w:hAnsi="Open Sans" w:cs="Open Sans"/>
          <w:b/>
          <w:sz w:val="20"/>
          <w:szCs w:val="20"/>
          <w:lang w:eastAsia="de-DE"/>
        </w:rPr>
        <w:t>ei</w:t>
      </w:r>
      <w:r w:rsidRPr="009C4B16">
        <w:rPr>
          <w:rFonts w:ascii="Open Sans" w:hAnsi="Open Sans" w:cs="Open Sans"/>
          <w:b/>
          <w:sz w:val="20"/>
          <w:szCs w:val="20"/>
          <w:lang w:eastAsia="de-DE"/>
        </w:rPr>
        <w:t xml:space="preserve">n Audit an Ihrer Schule </w:t>
      </w:r>
      <w:r w:rsidR="00B27DA0">
        <w:rPr>
          <w:rFonts w:ascii="Open Sans" w:hAnsi="Open Sans" w:cs="Open Sans"/>
          <w:b/>
          <w:sz w:val="20"/>
          <w:szCs w:val="20"/>
          <w:lang w:eastAsia="de-DE"/>
        </w:rPr>
        <w:t xml:space="preserve">(Erstauszeichnung) oder an einem </w:t>
      </w:r>
      <w:r w:rsidR="00723D37">
        <w:rPr>
          <w:rFonts w:ascii="Open Sans" w:hAnsi="Open Sans" w:cs="Open Sans"/>
          <w:b/>
          <w:sz w:val="20"/>
          <w:szCs w:val="20"/>
          <w:lang w:eastAsia="de-DE"/>
        </w:rPr>
        <w:t xml:space="preserve">neutralen </w:t>
      </w:r>
      <w:r w:rsidR="00B27DA0">
        <w:rPr>
          <w:rFonts w:ascii="Open Sans" w:hAnsi="Open Sans" w:cs="Open Sans"/>
          <w:b/>
          <w:sz w:val="20"/>
          <w:szCs w:val="20"/>
          <w:lang w:eastAsia="de-DE"/>
        </w:rPr>
        <w:t xml:space="preserve">Ort (Rezertifizierung) </w:t>
      </w:r>
      <w:r w:rsidRPr="009C4B16">
        <w:rPr>
          <w:rFonts w:ascii="Open Sans" w:hAnsi="Open Sans" w:cs="Open Sans"/>
          <w:b/>
          <w:sz w:val="20"/>
          <w:szCs w:val="20"/>
          <w:lang w:eastAsia="de-DE"/>
        </w:rPr>
        <w:t xml:space="preserve">durchführen. Der Termin </w:t>
      </w:r>
      <w:r w:rsidR="00B6308E" w:rsidRPr="009C4B16">
        <w:rPr>
          <w:rFonts w:ascii="Open Sans" w:hAnsi="Open Sans" w:cs="Open Sans"/>
          <w:b/>
          <w:sz w:val="20"/>
          <w:szCs w:val="20"/>
          <w:lang w:eastAsia="de-DE"/>
        </w:rPr>
        <w:t xml:space="preserve">für das Audit wird individuell mit Ihnen abgestimmt. Bitte nennen Sie </w:t>
      </w:r>
      <w:r w:rsidR="00712924" w:rsidRPr="009C4B16">
        <w:rPr>
          <w:rFonts w:ascii="Open Sans" w:hAnsi="Open Sans" w:cs="Open Sans"/>
          <w:b/>
          <w:sz w:val="20"/>
          <w:szCs w:val="20"/>
          <w:lang w:eastAsia="de-DE"/>
        </w:rPr>
        <w:t xml:space="preserve">uns für unsere Planung </w:t>
      </w:r>
      <w:r w:rsidR="00B6308E" w:rsidRPr="009C4B16">
        <w:rPr>
          <w:rFonts w:ascii="Open Sans" w:hAnsi="Open Sans" w:cs="Open Sans"/>
          <w:b/>
          <w:sz w:val="20"/>
          <w:szCs w:val="20"/>
          <w:lang w:eastAsia="de-DE"/>
        </w:rPr>
        <w:t xml:space="preserve">Daten, die für Ihre Schule </w:t>
      </w:r>
      <w:r w:rsidR="00712924" w:rsidRPr="009C4B16">
        <w:rPr>
          <w:rFonts w:ascii="Open Sans" w:hAnsi="Open Sans" w:cs="Open Sans"/>
          <w:b/>
          <w:sz w:val="20"/>
          <w:szCs w:val="20"/>
          <w:lang w:eastAsia="de-DE"/>
        </w:rPr>
        <w:t xml:space="preserve">in diesem Zeitraum </w:t>
      </w:r>
      <w:r w:rsidR="00B6308E" w:rsidRPr="00AE2CBE">
        <w:rPr>
          <w:rFonts w:ascii="Open Sans" w:hAnsi="Open Sans" w:cs="Open Sans"/>
          <w:b/>
          <w:sz w:val="20"/>
          <w:szCs w:val="20"/>
          <w:u w:val="single"/>
          <w:lang w:eastAsia="de-DE"/>
        </w:rPr>
        <w:t>ungünstig</w:t>
      </w:r>
      <w:r w:rsidR="00B6308E" w:rsidRPr="009C4B16">
        <w:rPr>
          <w:rFonts w:ascii="Open Sans" w:hAnsi="Open Sans" w:cs="Open Sans"/>
          <w:b/>
          <w:sz w:val="20"/>
          <w:szCs w:val="20"/>
          <w:lang w:eastAsia="de-DE"/>
        </w:rPr>
        <w:t xml:space="preserve"> sind</w:t>
      </w:r>
      <w:r w:rsidR="00712924" w:rsidRPr="009C4B16">
        <w:rPr>
          <w:rFonts w:ascii="Open Sans" w:hAnsi="Open Sans" w:cs="Open Sans"/>
          <w:b/>
          <w:sz w:val="20"/>
          <w:szCs w:val="20"/>
          <w:lang w:eastAsia="de-DE"/>
        </w:rPr>
        <w:t xml:space="preserve"> (Ausschlusstermine)</w:t>
      </w:r>
      <w:r w:rsidR="00B6308E" w:rsidRPr="009C4B16">
        <w:rPr>
          <w:rFonts w:ascii="Open Sans" w:hAnsi="Open Sans" w:cs="Open Sans"/>
          <w:b/>
          <w:sz w:val="20"/>
          <w:szCs w:val="20"/>
          <w:lang w:eastAsia="de-DE"/>
        </w:rPr>
        <w:t>:</w:t>
      </w:r>
    </w:p>
    <w:p w14:paraId="355EA334" w14:textId="77777777" w:rsidR="002E0821" w:rsidRPr="009C4B16" w:rsidRDefault="002E0821" w:rsidP="009C4B16">
      <w:pPr>
        <w:pStyle w:val="KeinLeerraum"/>
        <w:rPr>
          <w:rFonts w:ascii="Open Sans" w:eastAsia="Times New Roman" w:hAnsi="Open Sans" w:cs="Open Sans"/>
          <w:b/>
          <w:color w:val="000000"/>
          <w:spacing w:val="4"/>
          <w:lang w:eastAsia="de-DE"/>
        </w:rPr>
      </w:pPr>
    </w:p>
    <w:tbl>
      <w:tblPr>
        <w:tblStyle w:val="Tabellenraster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1"/>
        <w:gridCol w:w="6796"/>
      </w:tblGrid>
      <w:tr w:rsidR="00B6308E" w:rsidRPr="000970F8" w14:paraId="35D27E32" w14:textId="77777777" w:rsidTr="002B524D">
        <w:tc>
          <w:tcPr>
            <w:tcW w:w="2261" w:type="dxa"/>
            <w:shd w:val="clear" w:color="auto" w:fill="E7E6E6" w:themeFill="background2"/>
          </w:tcPr>
          <w:p w14:paraId="788C2211" w14:textId="77777777" w:rsidR="00B6308E" w:rsidRPr="000970F8" w:rsidRDefault="00B6308E" w:rsidP="007F7C11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>Datum</w:t>
            </w:r>
          </w:p>
        </w:tc>
        <w:tc>
          <w:tcPr>
            <w:tcW w:w="6796" w:type="dxa"/>
            <w:shd w:val="clear" w:color="auto" w:fill="E7E6E6" w:themeFill="background2"/>
          </w:tcPr>
          <w:p w14:paraId="3303DA17" w14:textId="77777777" w:rsidR="00B6308E" w:rsidRPr="000970F8" w:rsidRDefault="00B6308E" w:rsidP="007F7C11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>Grund</w:t>
            </w:r>
          </w:p>
        </w:tc>
      </w:tr>
      <w:tr w:rsidR="00B6308E" w:rsidRPr="000970F8" w14:paraId="5BE3FB21" w14:textId="77777777" w:rsidTr="002B524D">
        <w:tc>
          <w:tcPr>
            <w:tcW w:w="2261" w:type="dxa"/>
          </w:tcPr>
          <w:p w14:paraId="674015D5" w14:textId="77777777" w:rsidR="00B6308E" w:rsidRPr="000970F8" w:rsidRDefault="00B6308E" w:rsidP="007F7C11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0928C22" w14:textId="63446758" w:rsidR="007F7C11" w:rsidRPr="000970F8" w:rsidRDefault="000A528D" w:rsidP="007F7C1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116C294" w14:textId="77777777" w:rsidR="0025609A" w:rsidRPr="000970F8" w:rsidRDefault="0025609A" w:rsidP="007F7C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796" w:type="dxa"/>
          </w:tcPr>
          <w:p w14:paraId="51337384" w14:textId="77777777" w:rsidR="00B6308E" w:rsidRPr="000970F8" w:rsidRDefault="00B6308E" w:rsidP="007F7C11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DE3814B" w14:textId="52C0DE13" w:rsidR="0025609A" w:rsidRPr="000970F8" w:rsidRDefault="000A528D" w:rsidP="007F7C1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6308E" w:rsidRPr="000970F8" w14:paraId="64744CE9" w14:textId="77777777" w:rsidTr="002B524D">
        <w:tc>
          <w:tcPr>
            <w:tcW w:w="2261" w:type="dxa"/>
          </w:tcPr>
          <w:p w14:paraId="5425F582" w14:textId="77777777" w:rsidR="00B6308E" w:rsidRPr="000970F8" w:rsidRDefault="00B6308E" w:rsidP="007F7C11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F4851DE" w14:textId="7C7AFA5E" w:rsidR="0025609A" w:rsidRPr="000970F8" w:rsidRDefault="000A528D" w:rsidP="007F7C1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2479A318" w14:textId="77777777" w:rsidR="007F7C11" w:rsidRPr="000970F8" w:rsidRDefault="007F7C11" w:rsidP="007F7C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796" w:type="dxa"/>
          </w:tcPr>
          <w:p w14:paraId="69728358" w14:textId="77777777" w:rsidR="00B6308E" w:rsidRPr="000970F8" w:rsidRDefault="00B6308E" w:rsidP="007F7C11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925A693" w14:textId="3A46FAAE" w:rsidR="0025609A" w:rsidRPr="000970F8" w:rsidRDefault="000A528D" w:rsidP="007F7C1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6308E" w:rsidRPr="000970F8" w14:paraId="38DD429E" w14:textId="77777777" w:rsidTr="002B524D">
        <w:tc>
          <w:tcPr>
            <w:tcW w:w="2261" w:type="dxa"/>
          </w:tcPr>
          <w:p w14:paraId="5CB77BFB" w14:textId="77777777" w:rsidR="00B6308E" w:rsidRPr="000970F8" w:rsidRDefault="00B6308E" w:rsidP="007F7C11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61C3743" w14:textId="1D74C07A" w:rsidR="0025609A" w:rsidRPr="000970F8" w:rsidRDefault="000A528D" w:rsidP="007F7C1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380A81C" w14:textId="77777777" w:rsidR="007F7C11" w:rsidRPr="000970F8" w:rsidRDefault="007F7C11" w:rsidP="007F7C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796" w:type="dxa"/>
          </w:tcPr>
          <w:p w14:paraId="79BDF86F" w14:textId="77777777" w:rsidR="00B6308E" w:rsidRPr="000970F8" w:rsidRDefault="00B6308E" w:rsidP="007F7C11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7F0B85B" w14:textId="7FFCBF02" w:rsidR="0025609A" w:rsidRPr="000970F8" w:rsidRDefault="000A528D" w:rsidP="007F7C11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1DC71624" w14:textId="77777777" w:rsidR="0076753F" w:rsidRDefault="0076753F" w:rsidP="00093A4B">
      <w:pPr>
        <w:pStyle w:val="KeinLeerraum"/>
        <w:rPr>
          <w:rFonts w:ascii="Open Sans" w:hAnsi="Open Sans" w:cs="Open Sans"/>
        </w:rPr>
      </w:pPr>
    </w:p>
    <w:p w14:paraId="79A9229D" w14:textId="77777777" w:rsidR="00C55CB4" w:rsidRDefault="00C55CB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8A1E26F" w14:textId="77777777" w:rsidR="000970F8" w:rsidRDefault="000970F8" w:rsidP="00093A4B">
      <w:pPr>
        <w:pStyle w:val="KeinLeerraum"/>
        <w:rPr>
          <w:rFonts w:ascii="Open Sans" w:hAnsi="Open Sans" w:cs="Open Sans"/>
        </w:rPr>
      </w:pPr>
    </w:p>
    <w:p w14:paraId="2578B0D7" w14:textId="77777777" w:rsidR="00C55CB4" w:rsidRDefault="00C55CB4" w:rsidP="00093A4B">
      <w:pPr>
        <w:pStyle w:val="KeinLeerraum"/>
        <w:rPr>
          <w:rFonts w:ascii="Open Sans" w:hAnsi="Open Sans" w:cs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C52" w14:paraId="7DA0B6EC" w14:textId="77777777" w:rsidTr="00331F2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2224ECE4" w14:textId="00348A4F" w:rsidR="00F43C52" w:rsidRPr="000970F8" w:rsidRDefault="00F43C52" w:rsidP="00331F29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Zusammenfassende Informationen zum Einstieg</w:t>
            </w:r>
            <w:r w:rsidR="00D830F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(nicht Teil der Bewertung)</w:t>
            </w: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14:paraId="1996829C" w14:textId="77777777" w:rsidR="00F43C52" w:rsidRDefault="00F43C52" w:rsidP="00093A4B">
      <w:pPr>
        <w:pStyle w:val="KeinLeerraum"/>
        <w:rPr>
          <w:rFonts w:ascii="Open Sans" w:hAnsi="Open Sans" w:cs="Open Sans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5163" w:rsidRPr="000970F8" w14:paraId="0506DC96" w14:textId="77777777" w:rsidTr="0076753F">
        <w:trPr>
          <w:trHeight w:val="567"/>
        </w:trPr>
        <w:tc>
          <w:tcPr>
            <w:tcW w:w="9062" w:type="dxa"/>
            <w:shd w:val="clear" w:color="auto" w:fill="E7E6E6" w:themeFill="background2"/>
          </w:tcPr>
          <w:p w14:paraId="3E1D4C5A" w14:textId="29945C0E" w:rsidR="00205163" w:rsidRPr="000970F8" w:rsidRDefault="00205163" w:rsidP="00205163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Rahmenbedingungen und Besonderheiten im Umfeld Ihrer Schule</w:t>
            </w:r>
            <w:r w:rsidR="002E0821">
              <w:rPr>
                <w:rFonts w:ascii="Open Sans" w:hAnsi="Open Sans" w:cs="Open Sans"/>
                <w:sz w:val="16"/>
                <w:szCs w:val="16"/>
              </w:rPr>
              <w:t>:</w:t>
            </w:r>
            <w:r w:rsidR="009E1AC4">
              <w:rPr>
                <w:rFonts w:ascii="Open Sans" w:hAnsi="Open Sans" w:cs="Open Sans"/>
                <w:sz w:val="16"/>
                <w:szCs w:val="16"/>
              </w:rPr>
              <w:br/>
            </w:r>
            <w:r w:rsidR="00277B63">
              <w:rPr>
                <w:rFonts w:ascii="Open Sans" w:hAnsi="Open Sans" w:cs="Open Sans"/>
                <w:sz w:val="16"/>
                <w:szCs w:val="16"/>
              </w:rPr>
              <w:t>(</w:t>
            </w:r>
            <w:r w:rsidR="009E1AC4">
              <w:rPr>
                <w:rFonts w:ascii="Open Sans" w:hAnsi="Open Sans" w:cs="Open Sans"/>
                <w:sz w:val="16"/>
                <w:szCs w:val="16"/>
              </w:rPr>
              <w:t xml:space="preserve">Hinweis für Rezertifizierung: Gehen Sie </w:t>
            </w:r>
            <w:r w:rsidR="00C66C51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 w:rsidR="009E1AC4">
              <w:rPr>
                <w:rFonts w:ascii="Open Sans" w:hAnsi="Open Sans" w:cs="Open Sans"/>
                <w:sz w:val="16"/>
                <w:szCs w:val="16"/>
              </w:rPr>
              <w:t xml:space="preserve">insbesondere auf </w:t>
            </w:r>
            <w:r w:rsidR="00C66C51">
              <w:rPr>
                <w:rFonts w:ascii="Open Sans" w:hAnsi="Open Sans" w:cs="Open Sans"/>
                <w:sz w:val="16"/>
                <w:szCs w:val="16"/>
              </w:rPr>
              <w:t>Veränderungen</w:t>
            </w:r>
            <w:r w:rsidR="009E1AC4">
              <w:rPr>
                <w:rFonts w:ascii="Open Sans" w:hAnsi="Open Sans" w:cs="Open Sans"/>
                <w:sz w:val="16"/>
                <w:szCs w:val="16"/>
              </w:rPr>
              <w:t xml:space="preserve"> gegenüber der </w:t>
            </w:r>
            <w:r w:rsidR="00C66C51">
              <w:rPr>
                <w:rFonts w:ascii="Open Sans" w:hAnsi="Open Sans" w:cs="Open Sans"/>
                <w:sz w:val="16"/>
                <w:szCs w:val="16"/>
              </w:rPr>
              <w:t>l</w:t>
            </w:r>
            <w:r w:rsidR="009E1AC4">
              <w:rPr>
                <w:rFonts w:ascii="Open Sans" w:hAnsi="Open Sans" w:cs="Open Sans"/>
                <w:sz w:val="16"/>
                <w:szCs w:val="16"/>
              </w:rPr>
              <w:t>etzten Zertifizierung ein</w:t>
            </w:r>
            <w:r w:rsidR="00C66C51">
              <w:rPr>
                <w:rFonts w:ascii="Open Sans" w:hAnsi="Open Sans" w:cs="Open Sans"/>
                <w:sz w:val="16"/>
                <w:szCs w:val="16"/>
              </w:rPr>
              <w:t>!</w:t>
            </w:r>
            <w:r w:rsidR="00277B63">
              <w:rPr>
                <w:rFonts w:ascii="Open Sans" w:hAnsi="Open Sans" w:cs="Open Sans"/>
                <w:sz w:val="16"/>
                <w:szCs w:val="16"/>
              </w:rPr>
              <w:t xml:space="preserve">)             </w:t>
            </w:r>
          </w:p>
        </w:tc>
      </w:tr>
      <w:tr w:rsidR="00205163" w:rsidRPr="000970F8" w14:paraId="1C3C9558" w14:textId="77777777" w:rsidTr="0076753F">
        <w:tc>
          <w:tcPr>
            <w:tcW w:w="9062" w:type="dxa"/>
          </w:tcPr>
          <w:p w14:paraId="73490955" w14:textId="77777777" w:rsidR="00205163" w:rsidRPr="000970F8" w:rsidRDefault="00205163" w:rsidP="00205163">
            <w:pPr>
              <w:rPr>
                <w:sz w:val="16"/>
                <w:szCs w:val="16"/>
              </w:rPr>
            </w:pPr>
          </w:p>
          <w:p w14:paraId="53F7ED7A" w14:textId="5433F6D1" w:rsidR="002B524D" w:rsidRPr="000970F8" w:rsidRDefault="00564E2E" w:rsidP="00205163">
            <w:pPr>
              <w:rPr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95E34DD" w14:textId="77777777" w:rsidR="002B524D" w:rsidRPr="000970F8" w:rsidRDefault="002B524D" w:rsidP="00205163">
            <w:pPr>
              <w:rPr>
                <w:sz w:val="16"/>
                <w:szCs w:val="16"/>
              </w:rPr>
            </w:pPr>
          </w:p>
          <w:p w14:paraId="5E1EF06E" w14:textId="77777777" w:rsidR="0076753F" w:rsidRPr="000970F8" w:rsidRDefault="0076753F" w:rsidP="00205163">
            <w:pPr>
              <w:rPr>
                <w:sz w:val="16"/>
                <w:szCs w:val="16"/>
              </w:rPr>
            </w:pPr>
          </w:p>
          <w:p w14:paraId="63FA863F" w14:textId="77777777" w:rsidR="0076753F" w:rsidRPr="000970F8" w:rsidRDefault="0076753F" w:rsidP="00205163">
            <w:pPr>
              <w:rPr>
                <w:sz w:val="16"/>
                <w:szCs w:val="16"/>
              </w:rPr>
            </w:pPr>
          </w:p>
          <w:p w14:paraId="1CFD1A5F" w14:textId="77777777" w:rsidR="0076753F" w:rsidRPr="000970F8" w:rsidRDefault="0076753F" w:rsidP="00205163">
            <w:pPr>
              <w:rPr>
                <w:sz w:val="16"/>
                <w:szCs w:val="16"/>
              </w:rPr>
            </w:pPr>
          </w:p>
          <w:p w14:paraId="34E96F2D" w14:textId="77777777" w:rsidR="0076753F" w:rsidRPr="000970F8" w:rsidRDefault="0076753F" w:rsidP="00205163">
            <w:pPr>
              <w:rPr>
                <w:sz w:val="16"/>
                <w:szCs w:val="16"/>
              </w:rPr>
            </w:pPr>
          </w:p>
          <w:p w14:paraId="7A5AE1D1" w14:textId="77777777" w:rsidR="0076753F" w:rsidRPr="000970F8" w:rsidRDefault="0076753F" w:rsidP="00205163">
            <w:pPr>
              <w:rPr>
                <w:sz w:val="16"/>
                <w:szCs w:val="16"/>
              </w:rPr>
            </w:pPr>
          </w:p>
          <w:p w14:paraId="0B961247" w14:textId="77777777" w:rsidR="0076753F" w:rsidRPr="000970F8" w:rsidRDefault="0076753F" w:rsidP="00205163">
            <w:pPr>
              <w:rPr>
                <w:sz w:val="16"/>
                <w:szCs w:val="16"/>
              </w:rPr>
            </w:pPr>
          </w:p>
          <w:p w14:paraId="1747F14E" w14:textId="77777777" w:rsidR="0076753F" w:rsidRPr="000970F8" w:rsidRDefault="0076753F" w:rsidP="00205163">
            <w:pPr>
              <w:rPr>
                <w:sz w:val="16"/>
                <w:szCs w:val="16"/>
              </w:rPr>
            </w:pPr>
          </w:p>
          <w:p w14:paraId="3E010A10" w14:textId="77777777" w:rsidR="00083C8C" w:rsidRPr="000970F8" w:rsidRDefault="00083C8C" w:rsidP="00205163">
            <w:pPr>
              <w:rPr>
                <w:sz w:val="16"/>
                <w:szCs w:val="16"/>
              </w:rPr>
            </w:pPr>
          </w:p>
          <w:p w14:paraId="48EBE1A7" w14:textId="77777777" w:rsidR="00083C8C" w:rsidRPr="000970F8" w:rsidRDefault="00083C8C" w:rsidP="00205163">
            <w:pPr>
              <w:rPr>
                <w:sz w:val="16"/>
                <w:szCs w:val="16"/>
              </w:rPr>
            </w:pPr>
          </w:p>
        </w:tc>
      </w:tr>
      <w:tr w:rsidR="00205163" w:rsidRPr="000970F8" w14:paraId="14E3174F" w14:textId="77777777" w:rsidTr="0076753F">
        <w:trPr>
          <w:trHeight w:val="567"/>
        </w:trPr>
        <w:tc>
          <w:tcPr>
            <w:tcW w:w="9062" w:type="dxa"/>
            <w:shd w:val="clear" w:color="auto" w:fill="E7E6E6" w:themeFill="background2"/>
          </w:tcPr>
          <w:p w14:paraId="249C2278" w14:textId="61C9D361" w:rsidR="00205163" w:rsidRPr="000970F8" w:rsidRDefault="00205163" w:rsidP="00205163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Nennen Sie drei Sachverhalte, die Ihre Schule im Bereich der Berufs- und Studienorientierung im Besonderen kennzeichnen!</w:t>
            </w:r>
          </w:p>
        </w:tc>
      </w:tr>
      <w:tr w:rsidR="00205163" w:rsidRPr="000970F8" w14:paraId="287A7676" w14:textId="77777777" w:rsidTr="0076753F">
        <w:tc>
          <w:tcPr>
            <w:tcW w:w="9062" w:type="dxa"/>
          </w:tcPr>
          <w:p w14:paraId="6701F0A3" w14:textId="77777777" w:rsidR="00205163" w:rsidRPr="000970F8" w:rsidRDefault="00205163" w:rsidP="0020516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0798D3B" w14:textId="07203B7D" w:rsidR="0076753F" w:rsidRPr="00486F03" w:rsidRDefault="00486F03" w:rsidP="00486F03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486F03"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  <w:t>1.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FBED687" w14:textId="0405344E" w:rsidR="00D830F2" w:rsidRDefault="00D830F2" w:rsidP="00205163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56B44A6F" w14:textId="77777777" w:rsidR="004C6713" w:rsidRDefault="004C6713" w:rsidP="00205163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13E54955" w14:textId="12A6DE2F" w:rsidR="00D830F2" w:rsidRDefault="00486F03" w:rsidP="00205163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486F03"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  <w:t>2.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4649A4F" w14:textId="5D9863B5" w:rsidR="00D830F2" w:rsidRDefault="00D830F2" w:rsidP="00205163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3A35F95C" w14:textId="77777777" w:rsidR="004C6713" w:rsidRDefault="004C6713" w:rsidP="00205163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98F94D5" w14:textId="74B727C4" w:rsidR="00D830F2" w:rsidRPr="00D830F2" w:rsidRDefault="00486F03" w:rsidP="00205163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486F03"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  <w:t>3.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564E2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22BFF7A" w14:textId="77777777" w:rsidR="0076753F" w:rsidRPr="000970F8" w:rsidRDefault="0076753F" w:rsidP="0020516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CF4CC80" w14:textId="77777777" w:rsidR="0076753F" w:rsidRPr="000970F8" w:rsidRDefault="0076753F" w:rsidP="0020516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6563AE4" w14:textId="77777777" w:rsidR="0076753F" w:rsidRPr="000970F8" w:rsidRDefault="0076753F" w:rsidP="0020516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51E285A" w14:textId="77777777" w:rsidR="0076753F" w:rsidRPr="000970F8" w:rsidRDefault="0076753F" w:rsidP="0020516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0FED146" w14:textId="77777777" w:rsidR="0076753F" w:rsidRPr="000970F8" w:rsidRDefault="0076753F" w:rsidP="0020516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AAF3656" w14:textId="77777777" w:rsidR="0076753F" w:rsidRPr="000970F8" w:rsidRDefault="0076753F" w:rsidP="0020516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EC434CA" w14:textId="77777777" w:rsidR="0076753F" w:rsidRPr="000970F8" w:rsidRDefault="0076753F" w:rsidP="0020516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82A2863" w14:textId="77777777" w:rsidR="0076753F" w:rsidRPr="000970F8" w:rsidRDefault="0076753F" w:rsidP="0020516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45C3350" w14:textId="77777777" w:rsidR="0076753F" w:rsidRPr="000970F8" w:rsidRDefault="0076753F" w:rsidP="0020516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0293345" w14:textId="77777777" w:rsidR="00083C8C" w:rsidRPr="000970F8" w:rsidRDefault="00083C8C" w:rsidP="0020516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7A0A22D" w14:textId="77777777" w:rsidR="00083C8C" w:rsidRPr="000970F8" w:rsidRDefault="00083C8C" w:rsidP="0020516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7D1F45BC" w14:textId="77777777" w:rsidR="008C2CB1" w:rsidRPr="000970F8" w:rsidRDefault="008C2CB1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p w14:paraId="33C33855" w14:textId="77777777" w:rsidR="00132A61" w:rsidRDefault="00132A61">
      <w:pPr>
        <w:rPr>
          <w:rFonts w:ascii="Open Sans" w:hAnsi="Open Sans" w:cs="Open Sans"/>
        </w:rPr>
      </w:pPr>
    </w:p>
    <w:p w14:paraId="6354D23E" w14:textId="77777777" w:rsidR="000970F8" w:rsidRDefault="000970F8">
      <w:pPr>
        <w:rPr>
          <w:rFonts w:ascii="Open Sans" w:hAnsi="Open Sans" w:cs="Open Sans"/>
        </w:rPr>
        <w:sectPr w:rsidR="000970F8" w:rsidSect="004E7BA3">
          <w:headerReference w:type="default" r:id="rId28"/>
          <w:pgSz w:w="11906" w:h="16838"/>
          <w:pgMar w:top="1417" w:right="1417" w:bottom="1134" w:left="1417" w:header="708" w:footer="708" w:gutter="0"/>
          <w:pgNumType w:start="4"/>
          <w:cols w:space="708"/>
          <w:docGrid w:linePitch="360"/>
        </w:sectPr>
      </w:pPr>
    </w:p>
    <w:p w14:paraId="48128BA9" w14:textId="77777777" w:rsidR="00A35F31" w:rsidRDefault="00A35F31">
      <w:pPr>
        <w:rPr>
          <w:rFonts w:ascii="Open Sans" w:hAnsi="Open Sans" w:cs="Open Sans"/>
        </w:rPr>
      </w:pPr>
    </w:p>
    <w:p w14:paraId="0A84A4E5" w14:textId="77777777" w:rsidR="00A35F31" w:rsidRDefault="00A35F31">
      <w:pPr>
        <w:rPr>
          <w:rFonts w:ascii="Open Sans" w:hAnsi="Open Sans" w:cs="Open Sans"/>
        </w:rPr>
      </w:pPr>
    </w:p>
    <w:p w14:paraId="1DB69825" w14:textId="77777777" w:rsidR="00C55CB4" w:rsidRDefault="00C55CB4">
      <w:pPr>
        <w:rPr>
          <w:rFonts w:ascii="Open Sans" w:hAnsi="Open Sans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5DD"/>
        <w:tblLook w:val="04A0" w:firstRow="1" w:lastRow="0" w:firstColumn="1" w:lastColumn="0" w:noHBand="0" w:noVBand="1"/>
      </w:tblPr>
      <w:tblGrid>
        <w:gridCol w:w="9062"/>
      </w:tblGrid>
      <w:tr w:rsidR="00EA194C" w:rsidRPr="00093A4B" w14:paraId="3390C4E7" w14:textId="77777777" w:rsidTr="00EA194C">
        <w:tc>
          <w:tcPr>
            <w:tcW w:w="9062" w:type="dxa"/>
            <w:shd w:val="clear" w:color="auto" w:fill="00B5DD"/>
          </w:tcPr>
          <w:p w14:paraId="00F78AB4" w14:textId="77777777" w:rsidR="00EA194C" w:rsidRPr="00AA7AB3" w:rsidRDefault="00EA194C" w:rsidP="00331F29">
            <w:pPr>
              <w:pStyle w:val="KeinLeerraum"/>
              <w:rPr>
                <w:rFonts w:ascii="Open Sans" w:hAnsi="Open Sans" w:cs="Open Sans"/>
                <w:sz w:val="4"/>
                <w:szCs w:val="4"/>
              </w:rPr>
            </w:pPr>
          </w:p>
        </w:tc>
      </w:tr>
    </w:tbl>
    <w:p w14:paraId="53DE9D85" w14:textId="77777777" w:rsidR="00EA194C" w:rsidRDefault="00EA194C">
      <w:pPr>
        <w:rPr>
          <w:rFonts w:ascii="Open Sans" w:hAnsi="Open Sans" w:cs="Open Sans"/>
        </w:rPr>
      </w:pPr>
    </w:p>
    <w:p w14:paraId="1E4DE739" w14:textId="78AD1AF8" w:rsidR="00EA194C" w:rsidRPr="00EA194C" w:rsidRDefault="00EA194C" w:rsidP="00EA194C">
      <w:pPr>
        <w:jc w:val="center"/>
        <w:rPr>
          <w:rFonts w:ascii="Open Sans" w:hAnsi="Open Sans" w:cs="Open Sans"/>
          <w:b/>
          <w:sz w:val="28"/>
          <w:szCs w:val="28"/>
        </w:rPr>
      </w:pPr>
      <w:r w:rsidRPr="00EA194C">
        <w:rPr>
          <w:rFonts w:ascii="Open Sans" w:hAnsi="Open Sans" w:cs="Open Sans"/>
          <w:b/>
          <w:sz w:val="28"/>
          <w:szCs w:val="28"/>
        </w:rPr>
        <w:t>SIEGEL</w:t>
      </w:r>
      <w:r w:rsidR="005A00AD">
        <w:rPr>
          <w:rFonts w:ascii="Open Sans" w:hAnsi="Open Sans" w:cs="Open Sans"/>
          <w:b/>
          <w:sz w:val="28"/>
          <w:szCs w:val="28"/>
        </w:rPr>
        <w:t>-</w:t>
      </w:r>
      <w:r w:rsidR="006E328C">
        <w:rPr>
          <w:rFonts w:ascii="Open Sans" w:hAnsi="Open Sans" w:cs="Open Sans"/>
          <w:b/>
          <w:sz w:val="28"/>
          <w:szCs w:val="28"/>
        </w:rPr>
        <w:t>Antrag</w:t>
      </w:r>
      <w:r w:rsidR="005A00AD">
        <w:rPr>
          <w:rFonts w:ascii="Open Sans" w:hAnsi="Open Sans" w:cs="Open Sans"/>
          <w:b/>
          <w:sz w:val="28"/>
          <w:szCs w:val="28"/>
        </w:rPr>
        <w:t>,</w:t>
      </w:r>
      <w:r w:rsidRPr="00EA194C">
        <w:rPr>
          <w:rFonts w:ascii="Open Sans" w:hAnsi="Open Sans" w:cs="Open Sans"/>
          <w:b/>
          <w:sz w:val="28"/>
          <w:szCs w:val="28"/>
        </w:rPr>
        <w:t xml:space="preserve"> Teil 1</w:t>
      </w:r>
    </w:p>
    <w:p w14:paraId="2DAC4715" w14:textId="77777777" w:rsidR="00EA194C" w:rsidRPr="00EA194C" w:rsidRDefault="00EA194C" w:rsidP="00EA194C">
      <w:pPr>
        <w:jc w:val="center"/>
        <w:rPr>
          <w:rFonts w:ascii="Open Sans" w:hAnsi="Open Sans" w:cs="Open Sans"/>
          <w:b/>
          <w:sz w:val="28"/>
          <w:szCs w:val="28"/>
        </w:rPr>
      </w:pPr>
      <w:r w:rsidRPr="00EA194C">
        <w:rPr>
          <w:rFonts w:ascii="Open Sans" w:hAnsi="Open Sans" w:cs="Open Sans"/>
          <w:b/>
          <w:sz w:val="28"/>
          <w:szCs w:val="28"/>
        </w:rPr>
        <w:t>Begleitung und Förderung der Jugendlichen im Prozess der Berufs- und Studienorientierung</w:t>
      </w:r>
    </w:p>
    <w:p w14:paraId="452FAE25" w14:textId="77777777" w:rsidR="00EA194C" w:rsidRDefault="00EA194C">
      <w:pPr>
        <w:rPr>
          <w:rFonts w:ascii="Open Sans" w:hAnsi="Open Sans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194C" w:rsidRPr="00093A4B" w14:paraId="0464C26D" w14:textId="77777777" w:rsidTr="00331F29">
        <w:tc>
          <w:tcPr>
            <w:tcW w:w="9062" w:type="dxa"/>
            <w:shd w:val="clear" w:color="auto" w:fill="76B82A"/>
          </w:tcPr>
          <w:p w14:paraId="5138A026" w14:textId="77777777" w:rsidR="00EA194C" w:rsidRPr="00AA7AB3" w:rsidRDefault="00EA194C" w:rsidP="00331F29">
            <w:pPr>
              <w:pStyle w:val="KeinLeerraum"/>
              <w:rPr>
                <w:rFonts w:ascii="Open Sans" w:hAnsi="Open Sans" w:cs="Open Sans"/>
                <w:sz w:val="4"/>
                <w:szCs w:val="4"/>
              </w:rPr>
            </w:pPr>
          </w:p>
        </w:tc>
      </w:tr>
    </w:tbl>
    <w:p w14:paraId="2883834D" w14:textId="77777777" w:rsidR="00EA194C" w:rsidRDefault="00EA194C">
      <w:pPr>
        <w:rPr>
          <w:rFonts w:ascii="Open Sans" w:hAnsi="Open Sans" w:cs="Open Sans"/>
        </w:rPr>
      </w:pPr>
    </w:p>
    <w:p w14:paraId="5850E12F" w14:textId="77777777" w:rsidR="00A35F31" w:rsidRDefault="00A35F31">
      <w:pPr>
        <w:rPr>
          <w:rFonts w:ascii="Open Sans" w:hAnsi="Open Sans" w:cs="Open Sans"/>
        </w:rPr>
      </w:pPr>
    </w:p>
    <w:p w14:paraId="31DBBB77" w14:textId="1407E5C8" w:rsidR="00EA194C" w:rsidRDefault="00EA194C" w:rsidP="00750622">
      <w:p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Ein erfolgreiches Gesamtkonzept zur Berufs- und Studienorientierung setzt sich aus vielfältigen Angeboten für Schülerinnen und Schüler zusammen. Diese unterstützen sie in ihrem Prozess der beruflichen Orientierung.</w:t>
      </w:r>
    </w:p>
    <w:p w14:paraId="55B39394" w14:textId="77777777" w:rsidR="00EA194C" w:rsidRDefault="00EA194C" w:rsidP="00750622">
      <w:p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Hierbei ist sicherzustellen, dass</w:t>
      </w:r>
    </w:p>
    <w:p w14:paraId="65317C51" w14:textId="37C5E561" w:rsidR="00EA194C" w:rsidRDefault="00EA194C" w:rsidP="00750622">
      <w:pPr>
        <w:pStyle w:val="Listenabsatz"/>
        <w:numPr>
          <w:ilvl w:val="0"/>
          <w:numId w:val="9"/>
        </w:num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durch verbindliche Angebote alle Schüler</w:t>
      </w:r>
      <w:r w:rsidR="00712924">
        <w:rPr>
          <w:rFonts w:ascii="Open Sans" w:hAnsi="Open Sans" w:cs="Open Sans"/>
        </w:rPr>
        <w:t xml:space="preserve">innen und Schüler </w:t>
      </w:r>
      <w:r>
        <w:rPr>
          <w:rFonts w:ascii="Open Sans" w:hAnsi="Open Sans" w:cs="Open Sans"/>
        </w:rPr>
        <w:t>erreicht werden</w:t>
      </w:r>
      <w:r w:rsidR="009E6B30">
        <w:rPr>
          <w:rFonts w:ascii="Open Sans" w:hAnsi="Open Sans" w:cs="Open Sans"/>
        </w:rPr>
        <w:t>.</w:t>
      </w:r>
    </w:p>
    <w:p w14:paraId="367B0A51" w14:textId="448400B2" w:rsidR="00EA194C" w:rsidRDefault="00EA194C" w:rsidP="00750622">
      <w:pPr>
        <w:pStyle w:val="Listenabsatz"/>
        <w:numPr>
          <w:ilvl w:val="0"/>
          <w:numId w:val="9"/>
        </w:num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Freiraum für individuelle Förderung geboten wird.</w:t>
      </w:r>
    </w:p>
    <w:p w14:paraId="29478591" w14:textId="1859B9A3" w:rsidR="00750622" w:rsidRDefault="00EA194C" w:rsidP="00750622">
      <w:p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Dafür ist eine transparente Darstellung der Angebote zur Berufs- und </w:t>
      </w:r>
      <w:r w:rsidR="005A00AD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>tudienorientierung erforderlich.</w:t>
      </w:r>
    </w:p>
    <w:p w14:paraId="37DBD1BC" w14:textId="77777777" w:rsidR="00750622" w:rsidRDefault="00750622" w:rsidP="00EA194C">
      <w:pPr>
        <w:rPr>
          <w:rFonts w:ascii="Open Sans" w:hAnsi="Open Sans" w:cs="Open Sans"/>
        </w:rPr>
      </w:pPr>
    </w:p>
    <w:p w14:paraId="22CD0262" w14:textId="18A0CB53" w:rsidR="00A35F31" w:rsidRDefault="00A35F31" w:rsidP="00EA194C">
      <w:pPr>
        <w:rPr>
          <w:rFonts w:ascii="Open Sans" w:hAnsi="Open Sans" w:cs="Open Sans"/>
        </w:rPr>
      </w:pPr>
    </w:p>
    <w:p w14:paraId="6BA4F1C3" w14:textId="7E502C9E" w:rsidR="00823C1B" w:rsidRPr="005B5C94" w:rsidRDefault="00823C1B" w:rsidP="00EA194C">
      <w:pPr>
        <w:rPr>
          <w:rFonts w:ascii="Open Sans" w:hAnsi="Open Sans" w:cs="Open Sans"/>
          <w:b/>
          <w:sz w:val="24"/>
          <w:szCs w:val="24"/>
          <w:u w:val="single"/>
        </w:rPr>
      </w:pPr>
      <w:r w:rsidRPr="005B5C94">
        <w:rPr>
          <w:rFonts w:ascii="Open Sans" w:hAnsi="Open Sans" w:cs="Open Sans"/>
          <w:b/>
          <w:sz w:val="24"/>
          <w:szCs w:val="24"/>
          <w:u w:val="single"/>
        </w:rPr>
        <w:t>Gliederung Teil 1</w:t>
      </w:r>
      <w:r w:rsidR="005B5C94">
        <w:rPr>
          <w:rFonts w:ascii="Open Sans" w:hAnsi="Open Sans" w:cs="Open Sans"/>
          <w:b/>
          <w:sz w:val="24"/>
          <w:szCs w:val="24"/>
          <w:u w:val="single"/>
        </w:rPr>
        <w:t>:</w:t>
      </w:r>
    </w:p>
    <w:p w14:paraId="18124776" w14:textId="77777777" w:rsidR="005B5C94" w:rsidRDefault="005B5C94" w:rsidP="00EA194C">
      <w:pPr>
        <w:rPr>
          <w:rFonts w:ascii="Open Sans" w:hAnsi="Open Sans" w:cs="Open Sans"/>
          <w:b/>
        </w:rPr>
      </w:pPr>
    </w:p>
    <w:p w14:paraId="2DE121A6" w14:textId="64CC98E4" w:rsidR="00750622" w:rsidRDefault="00750622" w:rsidP="00EA194C">
      <w:pPr>
        <w:rPr>
          <w:rFonts w:ascii="Open Sans" w:hAnsi="Open Sans" w:cs="Open Sans"/>
        </w:rPr>
      </w:pPr>
      <w:r w:rsidRPr="00750622">
        <w:rPr>
          <w:rFonts w:ascii="Open Sans" w:hAnsi="Open Sans" w:cs="Open Sans"/>
          <w:b/>
        </w:rPr>
        <w:t>Kriterium 1:</w:t>
      </w:r>
      <w:r>
        <w:rPr>
          <w:rFonts w:ascii="Open Sans" w:hAnsi="Open Sans" w:cs="Open Sans"/>
        </w:rPr>
        <w:tab/>
      </w:r>
      <w:r w:rsidR="00EC2DC0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Informationen und Wissen zur Berufs- und Studienorientierung </w:t>
      </w:r>
      <w:r w:rsidR="00EC2DC0">
        <w:rPr>
          <w:rFonts w:ascii="Open Sans" w:hAnsi="Open Sans" w:cs="Open Sans"/>
        </w:rPr>
        <w:br/>
      </w:r>
      <w:r w:rsidR="00EC2DC0">
        <w:rPr>
          <w:rFonts w:ascii="Open Sans" w:hAnsi="Open Sans" w:cs="Open Sans"/>
        </w:rPr>
        <w:tab/>
      </w:r>
      <w:r w:rsidR="00EC2DC0">
        <w:rPr>
          <w:rFonts w:ascii="Open Sans" w:hAnsi="Open Sans" w:cs="Open Sans"/>
        </w:rPr>
        <w:tab/>
      </w:r>
      <w:r w:rsidR="00EC2DC0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fördern</w:t>
      </w:r>
    </w:p>
    <w:p w14:paraId="30D4B20D" w14:textId="77777777" w:rsidR="00750622" w:rsidRDefault="00750622" w:rsidP="00EA194C">
      <w:pPr>
        <w:rPr>
          <w:rFonts w:ascii="Open Sans" w:hAnsi="Open Sans" w:cs="Open Sans"/>
        </w:rPr>
      </w:pPr>
      <w:r w:rsidRPr="00750622">
        <w:rPr>
          <w:rFonts w:ascii="Open Sans" w:hAnsi="Open Sans" w:cs="Open Sans"/>
          <w:b/>
        </w:rPr>
        <w:t>Kriterium 2:</w:t>
      </w:r>
      <w:r>
        <w:rPr>
          <w:rFonts w:ascii="Open Sans" w:hAnsi="Open Sans" w:cs="Open Sans"/>
        </w:rPr>
        <w:tab/>
      </w:r>
      <w:r w:rsidR="00EC2DC0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Reflexions- und Orientierungsangebote anleiten</w:t>
      </w:r>
    </w:p>
    <w:p w14:paraId="6ABF60E8" w14:textId="77777777" w:rsidR="00750622" w:rsidRDefault="00750622" w:rsidP="00EA194C">
      <w:pPr>
        <w:rPr>
          <w:rFonts w:ascii="Open Sans" w:hAnsi="Open Sans" w:cs="Open Sans"/>
        </w:rPr>
      </w:pPr>
      <w:r w:rsidRPr="00750622">
        <w:rPr>
          <w:rFonts w:ascii="Open Sans" w:hAnsi="Open Sans" w:cs="Open Sans"/>
          <w:b/>
        </w:rPr>
        <w:t>Kriterium 3:</w:t>
      </w:r>
      <w:r>
        <w:rPr>
          <w:rFonts w:ascii="Open Sans" w:hAnsi="Open Sans" w:cs="Open Sans"/>
        </w:rPr>
        <w:tab/>
      </w:r>
      <w:r w:rsidR="00EC2DC0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Individuelle Prozessbegleitung ermöglichen</w:t>
      </w:r>
    </w:p>
    <w:p w14:paraId="4AF5895C" w14:textId="77777777" w:rsidR="00750622" w:rsidRDefault="00750622" w:rsidP="00EA194C">
      <w:pPr>
        <w:rPr>
          <w:rFonts w:ascii="Open Sans" w:hAnsi="Open Sans" w:cs="Open Sans"/>
        </w:rPr>
      </w:pPr>
      <w:r w:rsidRPr="00750622">
        <w:rPr>
          <w:rFonts w:ascii="Open Sans" w:hAnsi="Open Sans" w:cs="Open Sans"/>
          <w:b/>
        </w:rPr>
        <w:t>Kriterium 4:</w:t>
      </w:r>
      <w:r>
        <w:rPr>
          <w:rFonts w:ascii="Open Sans" w:hAnsi="Open Sans" w:cs="Open Sans"/>
        </w:rPr>
        <w:tab/>
      </w:r>
      <w:r w:rsidR="00EC2DC0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Praktische Erfahrungsräume schaffen</w:t>
      </w:r>
    </w:p>
    <w:p w14:paraId="48A36989" w14:textId="77777777" w:rsidR="008C2CB1" w:rsidRPr="00EA194C" w:rsidRDefault="00750622" w:rsidP="00EA194C">
      <w:pPr>
        <w:rPr>
          <w:rFonts w:ascii="Open Sans" w:hAnsi="Open Sans" w:cs="Open Sans"/>
        </w:rPr>
      </w:pPr>
      <w:r w:rsidRPr="00750622">
        <w:rPr>
          <w:rFonts w:ascii="Open Sans" w:hAnsi="Open Sans" w:cs="Open Sans"/>
          <w:b/>
        </w:rPr>
        <w:t>Kriterium 5:</w:t>
      </w:r>
      <w:r>
        <w:rPr>
          <w:rFonts w:ascii="Open Sans" w:hAnsi="Open Sans" w:cs="Open Sans"/>
        </w:rPr>
        <w:tab/>
      </w:r>
      <w:r w:rsidR="00EC2DC0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Übergreifende Kompetenzen fördern</w:t>
      </w:r>
      <w:r w:rsidR="008C2CB1" w:rsidRPr="00EA194C">
        <w:rPr>
          <w:rFonts w:ascii="Open Sans" w:hAnsi="Open Sans" w:cs="Open Sans"/>
        </w:rPr>
        <w:br w:type="page"/>
      </w:r>
    </w:p>
    <w:p w14:paraId="401481D0" w14:textId="77777777" w:rsidR="003108D1" w:rsidRDefault="003108D1">
      <w:pPr>
        <w:rPr>
          <w:rFonts w:ascii="Open Sans" w:hAnsi="Open Sans" w:cs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D1" w14:paraId="361CF05B" w14:textId="77777777" w:rsidTr="00331F2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6DC4E89E" w14:textId="77777777" w:rsidR="003108D1" w:rsidRPr="000970F8" w:rsidRDefault="00EC2DC0" w:rsidP="00331F29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bookmarkStart w:id="2" w:name="_Hlk525030785"/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Kriterium 1: Informationen und Wissen zur Berufs- und Studienorientierung fördern</w:t>
            </w:r>
          </w:p>
        </w:tc>
      </w:tr>
      <w:bookmarkEnd w:id="2"/>
    </w:tbl>
    <w:p w14:paraId="0F3DAFC0" w14:textId="77777777" w:rsidR="003108D1" w:rsidRPr="00486F03" w:rsidRDefault="003108D1" w:rsidP="009C4B16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2"/>
        <w:gridCol w:w="2259"/>
        <w:gridCol w:w="3139"/>
        <w:gridCol w:w="1412"/>
      </w:tblGrid>
      <w:tr w:rsidR="002904D6" w:rsidRPr="000970F8" w14:paraId="0FAE016E" w14:textId="77777777" w:rsidTr="00F93D57">
        <w:trPr>
          <w:trHeight w:val="1124"/>
        </w:trPr>
        <w:tc>
          <w:tcPr>
            <w:tcW w:w="9062" w:type="dxa"/>
            <w:gridSpan w:val="4"/>
            <w:shd w:val="clear" w:color="auto" w:fill="E7E6E6" w:themeFill="background2"/>
          </w:tcPr>
          <w:p w14:paraId="0576509F" w14:textId="2A631837" w:rsidR="002904D6" w:rsidRDefault="002904D6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bookmarkStart w:id="3" w:name="_Hlk525030829"/>
            <w:r>
              <w:rPr>
                <w:rFonts w:ascii="Open Sans" w:hAnsi="Open Sans" w:cs="Open Sans"/>
                <w:sz w:val="16"/>
                <w:szCs w:val="16"/>
              </w:rPr>
              <w:t xml:space="preserve">Wie werden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die Schülerinnen und Schüler </w:t>
            </w:r>
            <w:r w:rsidRPr="000970F8">
              <w:rPr>
                <w:rFonts w:ascii="Open Sans" w:hAnsi="Open Sans" w:cs="Open Sans"/>
                <w:b/>
                <w:sz w:val="16"/>
                <w:szCs w:val="16"/>
                <w:u w:val="single"/>
              </w:rPr>
              <w:t>regelmäßig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über aktuelle regionale Ausbildungs- und Studienmöglichkeiten informiert?</w:t>
            </w:r>
          </w:p>
          <w:p w14:paraId="36A4BDEA" w14:textId="77777777" w:rsidR="002904D6" w:rsidRPr="000970F8" w:rsidRDefault="002904D6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5E65094" w14:textId="26FFA553" w:rsidR="002904D6" w:rsidRPr="000970F8" w:rsidRDefault="002904D6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Füllen Sie bitte folgende Tabelle aus:</w:t>
            </w:r>
          </w:p>
        </w:tc>
      </w:tr>
      <w:tr w:rsidR="002C6CA0" w:rsidRPr="000970F8" w14:paraId="32E100F5" w14:textId="77777777" w:rsidTr="00EB6790">
        <w:tc>
          <w:tcPr>
            <w:tcW w:w="2252" w:type="dxa"/>
            <w:shd w:val="clear" w:color="auto" w:fill="E7E6E6" w:themeFill="background2"/>
          </w:tcPr>
          <w:p w14:paraId="21798D43" w14:textId="77777777" w:rsidR="002C6CA0" w:rsidRPr="000970F8" w:rsidRDefault="00405536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Jahrgangsstufe</w:t>
            </w:r>
          </w:p>
        </w:tc>
        <w:tc>
          <w:tcPr>
            <w:tcW w:w="2259" w:type="dxa"/>
            <w:shd w:val="clear" w:color="auto" w:fill="E7E6E6" w:themeFill="background2"/>
          </w:tcPr>
          <w:p w14:paraId="4F2D14F0" w14:textId="77777777" w:rsidR="002C6CA0" w:rsidRPr="000970F8" w:rsidRDefault="00405536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In welcher Form?</w:t>
            </w:r>
          </w:p>
        </w:tc>
        <w:tc>
          <w:tcPr>
            <w:tcW w:w="3139" w:type="dxa"/>
            <w:shd w:val="clear" w:color="auto" w:fill="E7E6E6" w:themeFill="background2"/>
          </w:tcPr>
          <w:p w14:paraId="0F890D9D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Welche Medien und Informationsangebote werden dafür genutzt?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17DBEC05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6AFA4731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E8A18AA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</w:t>
            </w:r>
            <w:r w:rsidR="00EB6790" w:rsidRPr="000970F8">
              <w:rPr>
                <w:rFonts w:ascii="Open Sans" w:hAnsi="Open Sans" w:cs="Open Sans"/>
                <w:sz w:val="16"/>
                <w:szCs w:val="16"/>
              </w:rPr>
              <w:t>_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x 2 = ___</w:t>
            </w:r>
          </w:p>
        </w:tc>
      </w:tr>
      <w:tr w:rsidR="002C6CA0" w:rsidRPr="000970F8" w14:paraId="7F602B07" w14:textId="77777777" w:rsidTr="002C6CA0">
        <w:tc>
          <w:tcPr>
            <w:tcW w:w="2252" w:type="dxa"/>
          </w:tcPr>
          <w:p w14:paraId="7CEE909D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72EE087" w14:textId="72ED69F0" w:rsidR="002F2F5D" w:rsidRPr="000970F8" w:rsidRDefault="00564E2E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C6880E0" w14:textId="77777777" w:rsidR="00EB6790" w:rsidRPr="000970F8" w:rsidRDefault="00EB679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2024BF15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CC35AD3" w14:textId="19612B16" w:rsidR="002F2F5D" w:rsidRPr="000970F8" w:rsidRDefault="00564E2E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2D803475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A69443F" w14:textId="2BECD30A" w:rsidR="002F2F5D" w:rsidRPr="000970F8" w:rsidRDefault="00EE318A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236BF344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C6CA0" w:rsidRPr="000970F8" w14:paraId="2D792130" w14:textId="77777777" w:rsidTr="002C6CA0">
        <w:tc>
          <w:tcPr>
            <w:tcW w:w="2252" w:type="dxa"/>
          </w:tcPr>
          <w:p w14:paraId="275F95A5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8FC9636" w14:textId="281EBB35" w:rsidR="002F2F5D" w:rsidRPr="000970F8" w:rsidRDefault="00564E2E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2D1B6318" w14:textId="77777777" w:rsidR="00EB6790" w:rsidRPr="000970F8" w:rsidRDefault="00EB679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0EB56285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F9130C7" w14:textId="52C89604" w:rsidR="002F2F5D" w:rsidRPr="000970F8" w:rsidRDefault="00564E2E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60091F6D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9079055" w14:textId="4122C82D" w:rsidR="002F2F5D" w:rsidRPr="000970F8" w:rsidRDefault="00EE318A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238F0C3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C6CA0" w:rsidRPr="000970F8" w14:paraId="66677B54" w14:textId="77777777" w:rsidTr="002C6CA0">
        <w:tc>
          <w:tcPr>
            <w:tcW w:w="2252" w:type="dxa"/>
          </w:tcPr>
          <w:p w14:paraId="1AFAF8B2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923785E" w14:textId="660F1E47" w:rsidR="00EB6790" w:rsidRPr="000970F8" w:rsidRDefault="00564E2E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50CD6E5C" w14:textId="77777777" w:rsidR="002F2F5D" w:rsidRPr="000970F8" w:rsidRDefault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740FB2CF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94BA4EA" w14:textId="78339F4D" w:rsidR="002F2F5D" w:rsidRPr="000970F8" w:rsidRDefault="00EE318A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06026646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51A46ED" w14:textId="756658BA" w:rsidR="002F2F5D" w:rsidRPr="000970F8" w:rsidRDefault="00EE318A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C1FAE1D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C6CA0" w:rsidRPr="000970F8" w14:paraId="057B339D" w14:textId="77777777" w:rsidTr="002C6CA0">
        <w:tc>
          <w:tcPr>
            <w:tcW w:w="2252" w:type="dxa"/>
          </w:tcPr>
          <w:p w14:paraId="2AF33BD4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04B0696" w14:textId="6FA02E5C" w:rsidR="002F2F5D" w:rsidRPr="000970F8" w:rsidRDefault="00564E2E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94888C6" w14:textId="77777777" w:rsidR="00EB6790" w:rsidRPr="000970F8" w:rsidRDefault="00EB679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1EB3FD6E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A0E3535" w14:textId="03E540D1" w:rsidR="002F2F5D" w:rsidRPr="000970F8" w:rsidRDefault="00EE318A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0E1C20B4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81F42F9" w14:textId="7A1F1768" w:rsidR="002F2F5D" w:rsidRPr="000970F8" w:rsidRDefault="00EE318A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2594365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C6CA0" w:rsidRPr="000970F8" w14:paraId="6E049BA1" w14:textId="77777777" w:rsidTr="002C6CA0">
        <w:tc>
          <w:tcPr>
            <w:tcW w:w="2252" w:type="dxa"/>
          </w:tcPr>
          <w:p w14:paraId="6277D12B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9A0553C" w14:textId="7B961175" w:rsidR="002F2F5D" w:rsidRPr="000970F8" w:rsidRDefault="00564E2E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6F2A6E2" w14:textId="77777777" w:rsidR="00EB6790" w:rsidRPr="000970F8" w:rsidRDefault="00EB679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25F8D58A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624D3C4" w14:textId="1187187B" w:rsidR="002F2F5D" w:rsidRPr="000970F8" w:rsidRDefault="00EE318A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5DDCEEBA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FBF3E51" w14:textId="3F811B27" w:rsidR="002F2F5D" w:rsidRPr="000970F8" w:rsidRDefault="00EE318A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66C6A714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C6CA0" w:rsidRPr="000970F8" w14:paraId="430B1507" w14:textId="77777777" w:rsidTr="002C6CA0">
        <w:tc>
          <w:tcPr>
            <w:tcW w:w="2252" w:type="dxa"/>
          </w:tcPr>
          <w:p w14:paraId="41D368DF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66B16BD" w14:textId="18C931CD" w:rsidR="002F2F5D" w:rsidRPr="000970F8" w:rsidRDefault="00564E2E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55447CC" w14:textId="77777777" w:rsidR="00EB6790" w:rsidRPr="000970F8" w:rsidRDefault="00EB679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7D532F9A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B56269F" w14:textId="3ED7C74B" w:rsidR="002F2F5D" w:rsidRPr="000970F8" w:rsidRDefault="00EE318A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33148F62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6CD728D" w14:textId="2DF8D757" w:rsidR="002F2F5D" w:rsidRPr="000970F8" w:rsidRDefault="00EE318A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2B05DCC" w14:textId="77777777" w:rsidR="002C6CA0" w:rsidRPr="000970F8" w:rsidRDefault="002C6CA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bookmarkEnd w:id="3"/>
    </w:tbl>
    <w:p w14:paraId="1B32970C" w14:textId="77777777" w:rsidR="003108D1" w:rsidRPr="00486F03" w:rsidRDefault="003108D1" w:rsidP="009C4B16">
      <w:pPr>
        <w:pStyle w:val="KeinLeerraum"/>
        <w:rPr>
          <w:rFonts w:ascii="Open Sans" w:hAnsi="Open Sans" w:cs="Open Sans"/>
          <w:sz w:val="20"/>
          <w:szCs w:val="20"/>
        </w:rPr>
      </w:pPr>
    </w:p>
    <w:p w14:paraId="7ED9683E" w14:textId="77777777" w:rsidR="00EB6790" w:rsidRPr="00486F03" w:rsidRDefault="00EB6790" w:rsidP="009C4B16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790" w14:paraId="7572E766" w14:textId="77777777" w:rsidTr="00331F2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75811E43" w14:textId="2F35C3E9" w:rsidR="00EB6790" w:rsidRPr="000970F8" w:rsidRDefault="00EB6790" w:rsidP="00331F29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Kriterium 2: Reflexion und Orientierung</w:t>
            </w:r>
            <w:r w:rsidR="009C4B1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an</w:t>
            </w:r>
            <w:r w:rsidR="009C4B1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bieten</w:t>
            </w:r>
          </w:p>
        </w:tc>
      </w:tr>
    </w:tbl>
    <w:p w14:paraId="54242605" w14:textId="77777777" w:rsidR="00EB6790" w:rsidRPr="00486F03" w:rsidRDefault="00EB6790" w:rsidP="009C4B16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2"/>
        <w:gridCol w:w="2259"/>
        <w:gridCol w:w="3139"/>
        <w:gridCol w:w="1412"/>
      </w:tblGrid>
      <w:tr w:rsidR="002904D6" w:rsidRPr="000970F8" w14:paraId="657B3D95" w14:textId="77777777" w:rsidTr="00F93D57">
        <w:trPr>
          <w:trHeight w:val="959"/>
        </w:trPr>
        <w:tc>
          <w:tcPr>
            <w:tcW w:w="9062" w:type="dxa"/>
            <w:gridSpan w:val="4"/>
            <w:shd w:val="clear" w:color="auto" w:fill="E7E6E6" w:themeFill="background2"/>
          </w:tcPr>
          <w:p w14:paraId="28F776F5" w14:textId="2A5C035E" w:rsidR="002904D6" w:rsidRPr="004A3D4F" w:rsidRDefault="002904D6" w:rsidP="004A3D4F">
            <w:pPr>
              <w:pStyle w:val="Listenabsatz"/>
              <w:numPr>
                <w:ilvl w:val="0"/>
                <w:numId w:val="10"/>
              </w:num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</w:t>
            </w:r>
            <w:r w:rsidR="00EE28B5">
              <w:rPr>
                <w:rFonts w:ascii="Open Sans" w:hAnsi="Open Sans" w:cs="Open Sans"/>
                <w:sz w:val="16"/>
                <w:szCs w:val="16"/>
              </w:rPr>
              <w:t xml:space="preserve">elche Neigungen und Kompetenzen </w:t>
            </w:r>
            <w:r w:rsidR="00EE28B5" w:rsidRPr="000970F8">
              <w:rPr>
                <w:rFonts w:ascii="Open Sans" w:hAnsi="Open Sans" w:cs="Open Sans"/>
                <w:sz w:val="16"/>
                <w:szCs w:val="16"/>
              </w:rPr>
              <w:t xml:space="preserve">der Schülerinnen und Schüler </w:t>
            </w:r>
            <w:r w:rsidR="00EE28B5" w:rsidRPr="009C4B16">
              <w:rPr>
                <w:rFonts w:ascii="Open Sans" w:hAnsi="Open Sans" w:cs="Open Sans"/>
                <w:b/>
                <w:sz w:val="16"/>
                <w:szCs w:val="16"/>
              </w:rPr>
              <w:t>in Bezug auf die zukünftige Berufs- und Studienorientierung</w:t>
            </w:r>
            <w:r w:rsidR="00EE28B5" w:rsidRPr="000970F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EE28B5">
              <w:rPr>
                <w:rFonts w:ascii="Open Sans" w:hAnsi="Open Sans" w:cs="Open Sans"/>
                <w:sz w:val="16"/>
                <w:szCs w:val="16"/>
              </w:rPr>
              <w:t xml:space="preserve">werden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in systematischer Weise festgestellt bzw. getestet?</w:t>
            </w:r>
            <w:r w:rsidR="00EE28B5">
              <w:rPr>
                <w:rFonts w:ascii="Open Sans" w:hAnsi="Open Sans" w:cs="Open Sans"/>
                <w:sz w:val="16"/>
                <w:szCs w:val="16"/>
              </w:rPr>
              <w:t xml:space="preserve"> In welcher Weise fließen die Ergebnisse in den Berufs- und Studienwahlprozess ein?</w:t>
            </w:r>
          </w:p>
          <w:p w14:paraId="1BECC227" w14:textId="77777777" w:rsidR="002904D6" w:rsidRDefault="002904D6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AB8D90D" w14:textId="77777777" w:rsidR="002904D6" w:rsidRDefault="002904D6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Füllen Sie bitte folgende Tabelle aus:</w:t>
            </w:r>
          </w:p>
          <w:p w14:paraId="7B1B683F" w14:textId="64E11A3F" w:rsidR="002904D6" w:rsidRPr="004A3D4F" w:rsidRDefault="002904D6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A3D4F" w:rsidRPr="000970F8" w14:paraId="00EE1CC8" w14:textId="77777777" w:rsidTr="00331F29">
        <w:tc>
          <w:tcPr>
            <w:tcW w:w="2252" w:type="dxa"/>
            <w:shd w:val="clear" w:color="auto" w:fill="E7E6E6" w:themeFill="background2"/>
          </w:tcPr>
          <w:p w14:paraId="43F67158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Jahrgangsstufe</w:t>
            </w:r>
          </w:p>
        </w:tc>
        <w:tc>
          <w:tcPr>
            <w:tcW w:w="2259" w:type="dxa"/>
            <w:shd w:val="clear" w:color="auto" w:fill="E7E6E6" w:themeFill="background2"/>
          </w:tcPr>
          <w:p w14:paraId="60670C3E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Welche?</w:t>
            </w:r>
          </w:p>
        </w:tc>
        <w:tc>
          <w:tcPr>
            <w:tcW w:w="3139" w:type="dxa"/>
            <w:shd w:val="clear" w:color="auto" w:fill="E7E6E6" w:themeFill="background2"/>
          </w:tcPr>
          <w:p w14:paraId="6C4D871B" w14:textId="6424C4DE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In welcher Weise fließen die Ergebnisse in den weiteren Berufs- und Studienwahlprozess ein?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7544F5D1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7197390D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17497BD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3 = ___</w:t>
            </w:r>
          </w:p>
        </w:tc>
      </w:tr>
      <w:tr w:rsidR="004A3D4F" w:rsidRPr="000970F8" w14:paraId="4089ACD3" w14:textId="77777777" w:rsidTr="00331F29">
        <w:tc>
          <w:tcPr>
            <w:tcW w:w="2252" w:type="dxa"/>
          </w:tcPr>
          <w:p w14:paraId="49D2E671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ADF6953" w14:textId="7AF3F29D" w:rsidR="004A3D4F" w:rsidRPr="000970F8" w:rsidRDefault="00D22BD3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27D86627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33D3A735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9C26934" w14:textId="78B91300" w:rsidR="004A3D4F" w:rsidRPr="000970F8" w:rsidRDefault="009D33A2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124ADEA3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D4BD886" w14:textId="41827392" w:rsidR="004A3D4F" w:rsidRPr="000970F8" w:rsidRDefault="009D33A2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41BE6731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A3D4F" w:rsidRPr="000970F8" w14:paraId="5CE67798" w14:textId="77777777" w:rsidTr="00331F29">
        <w:tc>
          <w:tcPr>
            <w:tcW w:w="2252" w:type="dxa"/>
          </w:tcPr>
          <w:p w14:paraId="7CB7F550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84AF606" w14:textId="34E28A8B" w:rsidR="004A3D4F" w:rsidRPr="000970F8" w:rsidRDefault="00D22BD3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2ECD16AD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0CEBC42A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BD14684" w14:textId="775539ED" w:rsidR="004A3D4F" w:rsidRPr="000970F8" w:rsidRDefault="009D33A2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368B05D4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E6B619F" w14:textId="2B33F578" w:rsidR="004A3D4F" w:rsidRPr="000970F8" w:rsidRDefault="009D33A2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488CCECD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A3D4F" w:rsidRPr="000970F8" w14:paraId="67ACC2D7" w14:textId="77777777" w:rsidTr="00331F29">
        <w:tc>
          <w:tcPr>
            <w:tcW w:w="2252" w:type="dxa"/>
          </w:tcPr>
          <w:p w14:paraId="1086FC5B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58BE562" w14:textId="11AC1C12" w:rsidR="004A3D4F" w:rsidRPr="000970F8" w:rsidRDefault="00D22BD3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2EBAE88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2693474A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B2297FB" w14:textId="5212DEF2" w:rsidR="004A3D4F" w:rsidRPr="000970F8" w:rsidRDefault="009D33A2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792D6E91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EF7B094" w14:textId="1B1F978F" w:rsidR="004A3D4F" w:rsidRPr="000970F8" w:rsidRDefault="009D33A2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5F3DFA00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A3D4F" w:rsidRPr="000970F8" w14:paraId="03CAC959" w14:textId="77777777" w:rsidTr="00331F29">
        <w:tc>
          <w:tcPr>
            <w:tcW w:w="2252" w:type="dxa"/>
          </w:tcPr>
          <w:p w14:paraId="69BBA112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E1F301D" w14:textId="40E50D94" w:rsidR="004A3D4F" w:rsidRPr="000970F8" w:rsidRDefault="00D22BD3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D85BD0C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3EB26082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C2D2B79" w14:textId="46F175B1" w:rsidR="004A3D4F" w:rsidRPr="000970F8" w:rsidRDefault="009D33A2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4BE9AF67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EFAD237" w14:textId="522FAB0C" w:rsidR="004A3D4F" w:rsidRPr="000970F8" w:rsidRDefault="009D33A2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575F72FA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A3D4F" w:rsidRPr="000970F8" w14:paraId="6E81C844" w14:textId="77777777" w:rsidTr="00331F29">
        <w:tc>
          <w:tcPr>
            <w:tcW w:w="2252" w:type="dxa"/>
          </w:tcPr>
          <w:p w14:paraId="159B1DB9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ACFF322" w14:textId="760FF2CB" w:rsidR="004A3D4F" w:rsidRPr="000970F8" w:rsidRDefault="00D22BD3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6AF50A5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5EB595FE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748191F" w14:textId="7AD64A5B" w:rsidR="004A3D4F" w:rsidRPr="000970F8" w:rsidRDefault="009D33A2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23F8B106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6AC0946" w14:textId="6D0CC0C9" w:rsidR="004A3D4F" w:rsidRPr="000970F8" w:rsidRDefault="009D33A2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60EC90F4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A3D4F" w:rsidRPr="000970F8" w14:paraId="371925F3" w14:textId="77777777" w:rsidTr="00331F29">
        <w:tc>
          <w:tcPr>
            <w:tcW w:w="2252" w:type="dxa"/>
          </w:tcPr>
          <w:p w14:paraId="03ECBA90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BBDE27B" w14:textId="18D7B323" w:rsidR="004A3D4F" w:rsidRPr="000970F8" w:rsidRDefault="009D33A2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2EA65D0E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3F4CA9CB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B1AA410" w14:textId="09481657" w:rsidR="004A3D4F" w:rsidRPr="000970F8" w:rsidRDefault="009D33A2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4814F96A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7B13E3B" w14:textId="2997F9F8" w:rsidR="004A3D4F" w:rsidRPr="000970F8" w:rsidRDefault="009D33A2" w:rsidP="004A3D4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5AD5EC3" w14:textId="77777777" w:rsidR="004A3D4F" w:rsidRPr="000970F8" w:rsidRDefault="004A3D4F" w:rsidP="004A3D4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5AD19D37" w14:textId="25FEC02C" w:rsidR="00EB6790" w:rsidRDefault="00EB6790" w:rsidP="00486F03">
      <w:pPr>
        <w:pStyle w:val="KeinLeerraum"/>
        <w:rPr>
          <w:rFonts w:ascii="Open Sans" w:hAnsi="Open Sans" w:cs="Open Sans"/>
          <w:sz w:val="20"/>
          <w:szCs w:val="20"/>
        </w:rPr>
      </w:pPr>
    </w:p>
    <w:p w14:paraId="391F21F0" w14:textId="15C9EFEF" w:rsidR="00B052B5" w:rsidRDefault="00B052B5" w:rsidP="00486F03">
      <w:pPr>
        <w:pStyle w:val="KeinLeerraum"/>
        <w:rPr>
          <w:rFonts w:ascii="Open Sans" w:hAnsi="Open Sans" w:cs="Open Sans"/>
          <w:sz w:val="20"/>
          <w:szCs w:val="20"/>
        </w:rPr>
      </w:pPr>
    </w:p>
    <w:p w14:paraId="7F0653B3" w14:textId="77777777" w:rsidR="00B052B5" w:rsidRPr="00486F03" w:rsidRDefault="00B052B5" w:rsidP="00486F03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2"/>
        <w:gridCol w:w="2259"/>
        <w:gridCol w:w="3139"/>
        <w:gridCol w:w="1412"/>
      </w:tblGrid>
      <w:tr w:rsidR="00EB6790" w:rsidRPr="000970F8" w14:paraId="587FD08C" w14:textId="77777777" w:rsidTr="00AA7AB3">
        <w:tc>
          <w:tcPr>
            <w:tcW w:w="9062" w:type="dxa"/>
            <w:gridSpan w:val="4"/>
            <w:shd w:val="clear" w:color="auto" w:fill="E7E6E6" w:themeFill="background2"/>
          </w:tcPr>
          <w:p w14:paraId="36891AD3" w14:textId="0254F246" w:rsidR="00EB6790" w:rsidRPr="000970F8" w:rsidRDefault="001F639B" w:rsidP="00B91817">
            <w:pPr>
              <w:pStyle w:val="Listenabsatz"/>
              <w:numPr>
                <w:ilvl w:val="0"/>
                <w:numId w:val="10"/>
              </w:num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Wie s</w:t>
            </w:r>
            <w:r w:rsidR="00EB6790" w:rsidRPr="000970F8">
              <w:rPr>
                <w:rFonts w:ascii="Open Sans" w:hAnsi="Open Sans" w:cs="Open Sans"/>
                <w:sz w:val="16"/>
                <w:szCs w:val="16"/>
              </w:rPr>
              <w:t xml:space="preserve">etzen Sie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den </w:t>
            </w:r>
            <w:r w:rsidRPr="00486F03">
              <w:rPr>
                <w:rFonts w:ascii="Open Sans" w:hAnsi="Open Sans" w:cs="Open Sans"/>
                <w:b/>
                <w:sz w:val="16"/>
                <w:szCs w:val="16"/>
              </w:rPr>
              <w:t>Berufswahlpass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EB6790" w:rsidRPr="000970F8">
              <w:rPr>
                <w:rFonts w:ascii="Open Sans" w:hAnsi="Open Sans" w:cs="Open Sans"/>
                <w:sz w:val="16"/>
                <w:szCs w:val="16"/>
              </w:rPr>
              <w:t xml:space="preserve">zur </w:t>
            </w:r>
            <w:r w:rsidR="00EB6790" w:rsidRPr="00486F03">
              <w:rPr>
                <w:rFonts w:ascii="Open Sans" w:hAnsi="Open Sans" w:cs="Open Sans"/>
                <w:b/>
                <w:sz w:val="16"/>
                <w:szCs w:val="16"/>
              </w:rPr>
              <w:t xml:space="preserve">Dokumentation </w:t>
            </w:r>
            <w:r w:rsidR="00EB6790" w:rsidRPr="000970F8">
              <w:rPr>
                <w:rFonts w:ascii="Open Sans" w:hAnsi="Open Sans" w:cs="Open Sans"/>
                <w:sz w:val="16"/>
                <w:szCs w:val="16"/>
              </w:rPr>
              <w:t xml:space="preserve">der individuellen Entwicklung, der Interessen und der Fähigkeiten in Bezug auf die Berufs- und Studienwahl </w:t>
            </w:r>
            <w:r>
              <w:rPr>
                <w:rFonts w:ascii="Open Sans" w:hAnsi="Open Sans" w:cs="Open Sans"/>
                <w:sz w:val="16"/>
                <w:szCs w:val="16"/>
              </w:rPr>
              <w:t>ein</w:t>
            </w:r>
            <w:r w:rsidR="00EB6790" w:rsidRPr="000970F8">
              <w:rPr>
                <w:rFonts w:ascii="Open Sans" w:hAnsi="Open Sans" w:cs="Open Sans"/>
                <w:sz w:val="16"/>
                <w:szCs w:val="16"/>
              </w:rPr>
              <w:t>?</w:t>
            </w:r>
          </w:p>
          <w:p w14:paraId="44D6F44F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3794A9F" w14:textId="7E9CDF2D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Füllen Sie bitte folgende Tabelle aus:</w:t>
            </w:r>
          </w:p>
          <w:p w14:paraId="0F30A6E8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B6790" w:rsidRPr="000970F8" w14:paraId="3643893F" w14:textId="77777777" w:rsidTr="00331F29">
        <w:tc>
          <w:tcPr>
            <w:tcW w:w="2252" w:type="dxa"/>
            <w:shd w:val="clear" w:color="auto" w:fill="E7E6E6" w:themeFill="background2"/>
          </w:tcPr>
          <w:p w14:paraId="3A706287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Jahrgangsstufe</w:t>
            </w:r>
          </w:p>
        </w:tc>
        <w:tc>
          <w:tcPr>
            <w:tcW w:w="2259" w:type="dxa"/>
            <w:shd w:val="clear" w:color="auto" w:fill="E7E6E6" w:themeFill="background2"/>
          </w:tcPr>
          <w:p w14:paraId="04809C74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In welche</w:t>
            </w:r>
            <w:r w:rsidR="002D2748" w:rsidRPr="000970F8">
              <w:rPr>
                <w:rFonts w:ascii="Open Sans" w:hAnsi="Open Sans" w:cs="Open Sans"/>
                <w:sz w:val="16"/>
                <w:szCs w:val="16"/>
              </w:rPr>
              <w:t>n Fächern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?</w:t>
            </w:r>
          </w:p>
        </w:tc>
        <w:tc>
          <w:tcPr>
            <w:tcW w:w="3139" w:type="dxa"/>
            <w:shd w:val="clear" w:color="auto" w:fill="E7E6E6" w:themeFill="background2"/>
          </w:tcPr>
          <w:p w14:paraId="54FEC596" w14:textId="77777777" w:rsidR="00EB6790" w:rsidRPr="000970F8" w:rsidRDefault="002D2748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In welchem Zusammenhang</w:t>
            </w:r>
            <w:r w:rsidR="00EB6790" w:rsidRPr="000970F8">
              <w:rPr>
                <w:rFonts w:ascii="Open Sans" w:hAnsi="Open Sans" w:cs="Open Sans"/>
                <w:sz w:val="16"/>
                <w:szCs w:val="16"/>
              </w:rPr>
              <w:t>?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4CEEF537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06422423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2710E6F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2D2748" w:rsidRPr="000970F8">
              <w:rPr>
                <w:rFonts w:ascii="Open Sans" w:hAnsi="Open Sans" w:cs="Open Sans"/>
                <w:sz w:val="16"/>
                <w:szCs w:val="16"/>
              </w:rPr>
              <w:t>3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</w:tc>
      </w:tr>
      <w:tr w:rsidR="00EB6790" w:rsidRPr="000970F8" w14:paraId="2A739942" w14:textId="77777777" w:rsidTr="00331F29">
        <w:tc>
          <w:tcPr>
            <w:tcW w:w="2252" w:type="dxa"/>
          </w:tcPr>
          <w:p w14:paraId="57F51651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06618DC" w14:textId="096B6C38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7D49E4B" w14:textId="77777777" w:rsidR="002D2748" w:rsidRPr="000970F8" w:rsidRDefault="002D2748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52C96C27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446E3E5" w14:textId="3CC07C45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7EA185DB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5990F35" w14:textId="440499A2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2BE9266B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B6790" w:rsidRPr="000970F8" w14:paraId="681CACBD" w14:textId="77777777" w:rsidTr="00331F29">
        <w:tc>
          <w:tcPr>
            <w:tcW w:w="2252" w:type="dxa"/>
          </w:tcPr>
          <w:p w14:paraId="2FCB5045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5D331FF" w14:textId="59A1647D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231CFB1" w14:textId="77777777" w:rsidR="002D2748" w:rsidRPr="000970F8" w:rsidRDefault="002D2748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3BF97ACA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CE867C7" w14:textId="374F579C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2AE239AD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3CB6967" w14:textId="6F0ECC4C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6D97802A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B6790" w:rsidRPr="000970F8" w14:paraId="63E5282C" w14:textId="77777777" w:rsidTr="00331F29">
        <w:tc>
          <w:tcPr>
            <w:tcW w:w="2252" w:type="dxa"/>
          </w:tcPr>
          <w:p w14:paraId="2F1BB4A4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4EDB338" w14:textId="496F7FF4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E015BA9" w14:textId="77777777" w:rsidR="002D2748" w:rsidRPr="000970F8" w:rsidRDefault="002D2748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552646F3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87CA8FA" w14:textId="3DF0BC5A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216B4A5A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C1015C5" w14:textId="61DAC400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01FED74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B6790" w:rsidRPr="000970F8" w14:paraId="6DE8E83F" w14:textId="77777777" w:rsidTr="00331F29">
        <w:tc>
          <w:tcPr>
            <w:tcW w:w="2252" w:type="dxa"/>
          </w:tcPr>
          <w:p w14:paraId="69430031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A6B48B8" w14:textId="0E559FC1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0D18A6C" w14:textId="77777777" w:rsidR="002D2748" w:rsidRPr="000970F8" w:rsidRDefault="002D2748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51B800F7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B09D242" w14:textId="7EEFA04C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62D3EF3D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78DD903" w14:textId="6F3A2C96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7CB50D6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B6790" w:rsidRPr="000970F8" w14:paraId="36E491C6" w14:textId="77777777" w:rsidTr="00331F29">
        <w:tc>
          <w:tcPr>
            <w:tcW w:w="2252" w:type="dxa"/>
          </w:tcPr>
          <w:p w14:paraId="1B22B62B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DB35E13" w14:textId="3DDB1F27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52CB933" w14:textId="77777777" w:rsidR="002D2748" w:rsidRPr="000970F8" w:rsidRDefault="002D2748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1FC99925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404DC16" w14:textId="0582CE5D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197C01F3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5638578" w14:textId="562FBDC2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6041D4B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B6790" w:rsidRPr="000970F8" w14:paraId="476B80EC" w14:textId="77777777" w:rsidTr="00331F29">
        <w:tc>
          <w:tcPr>
            <w:tcW w:w="2252" w:type="dxa"/>
          </w:tcPr>
          <w:p w14:paraId="79B9365D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1677B08" w14:textId="2C13035A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9E7B574" w14:textId="77777777" w:rsidR="002D2748" w:rsidRPr="000970F8" w:rsidRDefault="002D2748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1928EAED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1C93A06" w14:textId="011021E2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2FC3CD4D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5A7C3A4" w14:textId="205A2AD9" w:rsidR="002F2F5D" w:rsidRPr="000970F8" w:rsidRDefault="009D33A2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00914B1" w14:textId="77777777" w:rsidR="00EB6790" w:rsidRPr="000970F8" w:rsidRDefault="00EB6790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023DC78A" w14:textId="77777777" w:rsidR="00EB6790" w:rsidRPr="00486F03" w:rsidRDefault="00EB6790" w:rsidP="00486F03">
      <w:pPr>
        <w:pStyle w:val="KeinLeerraum"/>
        <w:rPr>
          <w:rFonts w:ascii="Open Sans" w:hAnsi="Open Sans" w:cs="Open Sans"/>
          <w:sz w:val="20"/>
          <w:szCs w:val="20"/>
        </w:rPr>
      </w:pPr>
    </w:p>
    <w:p w14:paraId="171C9888" w14:textId="77777777" w:rsidR="00331F29" w:rsidRPr="00486F03" w:rsidRDefault="00331F29" w:rsidP="00486F03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F29" w14:paraId="09747BAB" w14:textId="77777777" w:rsidTr="00331F2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3F145101" w14:textId="77777777" w:rsidR="00331F29" w:rsidRPr="000970F8" w:rsidRDefault="00331F29" w:rsidP="00331F29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bookmarkStart w:id="4" w:name="_Hlk525032713"/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Kriterium 3: Individuelle Prozessbegleitung ermöglichen</w:t>
            </w:r>
          </w:p>
        </w:tc>
      </w:tr>
      <w:bookmarkEnd w:id="4"/>
    </w:tbl>
    <w:p w14:paraId="54B8FC9A" w14:textId="77777777" w:rsidR="00331F29" w:rsidRPr="00486F03" w:rsidRDefault="00331F29" w:rsidP="00486F03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2"/>
        <w:gridCol w:w="2259"/>
        <w:gridCol w:w="3139"/>
        <w:gridCol w:w="1412"/>
      </w:tblGrid>
      <w:tr w:rsidR="00331F29" w:rsidRPr="000970F8" w14:paraId="3D84911C" w14:textId="77777777" w:rsidTr="00AA7AB3">
        <w:tc>
          <w:tcPr>
            <w:tcW w:w="9062" w:type="dxa"/>
            <w:gridSpan w:val="4"/>
            <w:shd w:val="clear" w:color="auto" w:fill="E7E6E6" w:themeFill="background2"/>
          </w:tcPr>
          <w:p w14:paraId="57BF8399" w14:textId="48EC179A" w:rsidR="00331F29" w:rsidRPr="000970F8" w:rsidRDefault="00486F03" w:rsidP="00AA7AB3">
            <w:pPr>
              <w:pStyle w:val="Listenabsatz"/>
              <w:numPr>
                <w:ilvl w:val="0"/>
                <w:numId w:val="11"/>
              </w:numPr>
              <w:rPr>
                <w:rFonts w:ascii="Open Sans" w:hAnsi="Open Sans" w:cs="Open Sans"/>
                <w:sz w:val="16"/>
                <w:szCs w:val="16"/>
              </w:rPr>
            </w:pPr>
            <w:bookmarkStart w:id="5" w:name="_Hlk525201896"/>
            <w:r>
              <w:rPr>
                <w:rFonts w:ascii="Open Sans" w:hAnsi="Open Sans" w:cs="Open Sans"/>
                <w:sz w:val="16"/>
                <w:szCs w:val="16"/>
              </w:rPr>
              <w:t>I</w:t>
            </w:r>
            <w:r w:rsidR="00001244">
              <w:rPr>
                <w:rFonts w:ascii="Open Sans" w:hAnsi="Open Sans" w:cs="Open Sans"/>
                <w:sz w:val="16"/>
                <w:szCs w:val="16"/>
              </w:rPr>
              <w:t xml:space="preserve">n welcher Form finden </w:t>
            </w:r>
            <w:r w:rsidR="00331F29" w:rsidRPr="000970F8">
              <w:rPr>
                <w:rFonts w:ascii="Open Sans" w:hAnsi="Open Sans" w:cs="Open Sans"/>
                <w:sz w:val="16"/>
                <w:szCs w:val="16"/>
              </w:rPr>
              <w:t xml:space="preserve">eine </w:t>
            </w:r>
            <w:r w:rsidR="00331F29" w:rsidRPr="000970F8">
              <w:rPr>
                <w:rFonts w:ascii="Open Sans" w:hAnsi="Open Sans" w:cs="Open Sans"/>
                <w:b/>
                <w:sz w:val="16"/>
                <w:szCs w:val="16"/>
                <w:u w:val="single"/>
              </w:rPr>
              <w:t>individuelle</w:t>
            </w:r>
            <w:r w:rsidR="00331F29" w:rsidRPr="000970F8">
              <w:rPr>
                <w:rFonts w:ascii="Open Sans" w:hAnsi="Open Sans" w:cs="Open Sans"/>
                <w:sz w:val="16"/>
                <w:szCs w:val="16"/>
              </w:rPr>
              <w:t xml:space="preserve"> Begleitung und Beratung der Schülerinnen und Schüler auf dem Weg in die Ausbildung oder das Studium statt?</w:t>
            </w:r>
          </w:p>
          <w:p w14:paraId="692874BF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794D023" w14:textId="3A273B53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Füllen Sie bitte folgende Tabelle aus:</w:t>
            </w:r>
          </w:p>
          <w:p w14:paraId="13018CD5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31F29" w:rsidRPr="000970F8" w14:paraId="5D677488" w14:textId="77777777" w:rsidTr="00331F29">
        <w:tc>
          <w:tcPr>
            <w:tcW w:w="2252" w:type="dxa"/>
            <w:shd w:val="clear" w:color="auto" w:fill="E7E6E6" w:themeFill="background2"/>
          </w:tcPr>
          <w:p w14:paraId="21BFAED3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Jahrgangsstufe</w:t>
            </w:r>
          </w:p>
        </w:tc>
        <w:tc>
          <w:tcPr>
            <w:tcW w:w="2259" w:type="dxa"/>
            <w:shd w:val="clear" w:color="auto" w:fill="E7E6E6" w:themeFill="background2"/>
          </w:tcPr>
          <w:p w14:paraId="51A28B59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Durch wen?</w:t>
            </w:r>
          </w:p>
        </w:tc>
        <w:tc>
          <w:tcPr>
            <w:tcW w:w="3139" w:type="dxa"/>
            <w:shd w:val="clear" w:color="auto" w:fill="E7E6E6" w:themeFill="background2"/>
          </w:tcPr>
          <w:p w14:paraId="63C8C619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In welcher Form?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28649516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35B824F7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46EE581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1 = ___</w:t>
            </w:r>
          </w:p>
        </w:tc>
      </w:tr>
      <w:tr w:rsidR="00331F29" w:rsidRPr="000970F8" w14:paraId="2B33E188" w14:textId="77777777" w:rsidTr="00331F29">
        <w:tc>
          <w:tcPr>
            <w:tcW w:w="2252" w:type="dxa"/>
          </w:tcPr>
          <w:p w14:paraId="64EE6A2F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96C72AE" w14:textId="172897EE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0783C60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5FB10D6F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65D3E02" w14:textId="11FE76BD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62208EAB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60E1BF4" w14:textId="21AE7DC9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36530D59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31F29" w:rsidRPr="000970F8" w14:paraId="4DF1C472" w14:textId="77777777" w:rsidTr="00331F29">
        <w:tc>
          <w:tcPr>
            <w:tcW w:w="2252" w:type="dxa"/>
          </w:tcPr>
          <w:p w14:paraId="005FDBDA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881EB92" w14:textId="77D90D24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2B3734C8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7FF09E5D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CF86173" w14:textId="1B15DE3D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6FBF68CB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D2422CB" w14:textId="61506D30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E5780B8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31F29" w:rsidRPr="000970F8" w14:paraId="4F7BE2D4" w14:textId="77777777" w:rsidTr="00331F29">
        <w:tc>
          <w:tcPr>
            <w:tcW w:w="2252" w:type="dxa"/>
          </w:tcPr>
          <w:p w14:paraId="4F0A2CB2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46175FD" w14:textId="37E5152D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9F85622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070D2D6C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F943E43" w14:textId="3CC7741A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15254265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170DD0E" w14:textId="094F0A8F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1DD3D0C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31F29" w:rsidRPr="000970F8" w14:paraId="7459F2EE" w14:textId="77777777" w:rsidTr="00331F29">
        <w:tc>
          <w:tcPr>
            <w:tcW w:w="2252" w:type="dxa"/>
          </w:tcPr>
          <w:p w14:paraId="5EB9C764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8232225" w14:textId="067FEADE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6E19E9D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688EB736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6178C13" w14:textId="6F32F6CE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10659F9A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5A8A399" w14:textId="28A8C973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5198F774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31F29" w:rsidRPr="000970F8" w14:paraId="02A61D54" w14:textId="77777777" w:rsidTr="00331F29">
        <w:tc>
          <w:tcPr>
            <w:tcW w:w="2252" w:type="dxa"/>
          </w:tcPr>
          <w:p w14:paraId="39C993D7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53970DB" w14:textId="6B446C22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7AB3B8F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4F1880B0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A0DD26D" w14:textId="735AF597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7F4E8E6A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3BA6B3A" w14:textId="6A57A55F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21B04725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31F29" w:rsidRPr="000970F8" w14:paraId="20B002F9" w14:textId="77777777" w:rsidTr="00331F29">
        <w:tc>
          <w:tcPr>
            <w:tcW w:w="2252" w:type="dxa"/>
          </w:tcPr>
          <w:p w14:paraId="39BFCC8C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E16F713" w14:textId="706920F4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221140B6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0AEC516C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6FC64C4" w14:textId="43352229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3BB28673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ADCBC0C" w14:textId="4CC1E0B9" w:rsidR="002F2F5D" w:rsidRPr="000970F8" w:rsidRDefault="00A31BF9" w:rsidP="00331F2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1270323" w14:textId="77777777" w:rsidR="00331F29" w:rsidRPr="000970F8" w:rsidRDefault="00331F29" w:rsidP="00331F2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bookmarkEnd w:id="5"/>
    </w:tbl>
    <w:p w14:paraId="1B6ED936" w14:textId="77777777" w:rsidR="00331F29" w:rsidRPr="00EA154D" w:rsidRDefault="00331F29" w:rsidP="00EA154D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31F29" w:rsidRPr="000970F8" w14:paraId="4F367136" w14:textId="77777777" w:rsidTr="00AA7AB3">
        <w:tc>
          <w:tcPr>
            <w:tcW w:w="9062" w:type="dxa"/>
            <w:gridSpan w:val="2"/>
            <w:shd w:val="clear" w:color="auto" w:fill="E7E6E6" w:themeFill="background2"/>
          </w:tcPr>
          <w:p w14:paraId="068F9C6D" w14:textId="579D9897" w:rsidR="00331F29" w:rsidRPr="000970F8" w:rsidRDefault="005F2B61" w:rsidP="00AA7AB3">
            <w:pPr>
              <w:pStyle w:val="Listenabsatz"/>
              <w:numPr>
                <w:ilvl w:val="0"/>
                <w:numId w:val="11"/>
              </w:num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Wie t</w:t>
            </w:r>
            <w:r w:rsidR="00331F29" w:rsidRPr="000970F8">
              <w:rPr>
                <w:rFonts w:ascii="Open Sans" w:hAnsi="Open Sans" w:cs="Open Sans"/>
                <w:sz w:val="16"/>
                <w:szCs w:val="16"/>
              </w:rPr>
              <w:t xml:space="preserve">hematisiert Ihre Schule </w:t>
            </w:r>
            <w:r w:rsidR="00EB6C53">
              <w:rPr>
                <w:rFonts w:ascii="Open Sans" w:hAnsi="Open Sans" w:cs="Open Sans"/>
                <w:sz w:val="16"/>
                <w:szCs w:val="16"/>
              </w:rPr>
              <w:t>ein</w:t>
            </w:r>
            <w:r w:rsidR="00331F29" w:rsidRPr="000970F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331F29" w:rsidRPr="000970F8">
              <w:rPr>
                <w:rFonts w:ascii="Open Sans" w:hAnsi="Open Sans" w:cs="Open Sans"/>
                <w:b/>
                <w:sz w:val="16"/>
                <w:szCs w:val="16"/>
                <w:u w:val="single"/>
              </w:rPr>
              <w:t>klischeefreie</w:t>
            </w:r>
            <w:r w:rsidR="00EB6C53">
              <w:rPr>
                <w:rFonts w:ascii="Open Sans" w:hAnsi="Open Sans" w:cs="Open Sans"/>
                <w:b/>
                <w:sz w:val="16"/>
                <w:szCs w:val="16"/>
                <w:u w:val="single"/>
              </w:rPr>
              <w:t>s</w:t>
            </w:r>
            <w:r w:rsidR="00331F29" w:rsidRPr="000970F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EE28B5">
              <w:rPr>
                <w:rFonts w:ascii="Open Sans" w:hAnsi="Open Sans" w:cs="Open Sans"/>
                <w:sz w:val="16"/>
                <w:szCs w:val="16"/>
              </w:rPr>
              <w:t>V</w:t>
            </w:r>
            <w:r w:rsidR="00331F29" w:rsidRPr="000970F8">
              <w:rPr>
                <w:rFonts w:ascii="Open Sans" w:hAnsi="Open Sans" w:cs="Open Sans"/>
                <w:sz w:val="16"/>
                <w:szCs w:val="16"/>
              </w:rPr>
              <w:t>erhalten der Schülerinnen und Schüler</w:t>
            </w:r>
            <w:r w:rsidR="00EE28B5">
              <w:rPr>
                <w:rFonts w:ascii="Open Sans" w:hAnsi="Open Sans" w:cs="Open Sans"/>
                <w:sz w:val="16"/>
                <w:szCs w:val="16"/>
              </w:rPr>
              <w:t xml:space="preserve"> in Bezug auf die Berufs- und Studienwahl</w:t>
            </w:r>
            <w:r w:rsidR="00331F29" w:rsidRPr="000970F8">
              <w:rPr>
                <w:rFonts w:ascii="Open Sans" w:hAnsi="Open Sans" w:cs="Open Sans"/>
                <w:sz w:val="16"/>
                <w:szCs w:val="16"/>
              </w:rPr>
              <w:t>?</w:t>
            </w:r>
          </w:p>
          <w:p w14:paraId="3D95B848" w14:textId="33CB8703" w:rsidR="00331F29" w:rsidRDefault="00331F29" w:rsidP="00486F03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2075B4E" w14:textId="3F5355B1" w:rsidR="00486F03" w:rsidRDefault="00486F03" w:rsidP="00486F03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Nennen Sie </w:t>
            </w:r>
            <w:r w:rsidR="00EE28B5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>
              <w:rPr>
                <w:rFonts w:ascii="Open Sans" w:hAnsi="Open Sans" w:cs="Open Sans"/>
                <w:sz w:val="16"/>
                <w:szCs w:val="16"/>
              </w:rPr>
              <w:t>Beispiele:</w:t>
            </w:r>
          </w:p>
          <w:p w14:paraId="1E3AC223" w14:textId="03465E21" w:rsidR="00486F03" w:rsidRPr="000970F8" w:rsidRDefault="00486F03" w:rsidP="00486F0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906D8" w:rsidRPr="000970F8" w14:paraId="09307959" w14:textId="77777777" w:rsidTr="003906D8">
        <w:tc>
          <w:tcPr>
            <w:tcW w:w="7650" w:type="dxa"/>
          </w:tcPr>
          <w:p w14:paraId="3C1F9E25" w14:textId="77777777" w:rsidR="003906D8" w:rsidRPr="000970F8" w:rsidRDefault="003906D8" w:rsidP="003906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402B76D" w14:textId="04DAE92C" w:rsidR="003906D8" w:rsidRDefault="00A31BF9" w:rsidP="003906D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13707B3" w14:textId="272F2164" w:rsidR="001B5D7D" w:rsidRDefault="001B5D7D" w:rsidP="003906D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5620B81E" w14:textId="159B5459" w:rsidR="001B5D7D" w:rsidRPr="000970F8" w:rsidRDefault="00A31BF9" w:rsidP="003906D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7439D1A" w14:textId="77777777" w:rsidR="003906D8" w:rsidRPr="000970F8" w:rsidRDefault="003906D8" w:rsidP="003906D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17EEB362" w14:textId="77777777" w:rsidR="003906D8" w:rsidRPr="000970F8" w:rsidRDefault="003906D8" w:rsidP="003906D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lastRenderedPageBreak/>
              <w:t>Jury:</w:t>
            </w:r>
          </w:p>
          <w:p w14:paraId="3B646E46" w14:textId="77777777" w:rsidR="003906D8" w:rsidRPr="000970F8" w:rsidRDefault="003906D8" w:rsidP="003906D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6E74BB3" w14:textId="77777777" w:rsidR="003906D8" w:rsidRPr="000970F8" w:rsidRDefault="003906D8" w:rsidP="003906D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lastRenderedPageBreak/>
              <w:t>___ x 1 = ___</w:t>
            </w:r>
          </w:p>
          <w:p w14:paraId="424FC474" w14:textId="77777777" w:rsidR="003906D8" w:rsidRPr="000970F8" w:rsidRDefault="003906D8" w:rsidP="003906D8">
            <w:pPr>
              <w:pStyle w:val="Listenabsatz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3AC11B1" w14:textId="1773294F" w:rsidR="00186283" w:rsidRDefault="00186283" w:rsidP="00A3591F">
      <w:pPr>
        <w:pStyle w:val="KeinLeerraum"/>
        <w:rPr>
          <w:rFonts w:ascii="Open Sans" w:hAnsi="Open Sans" w:cs="Open Sans"/>
          <w:sz w:val="20"/>
          <w:szCs w:val="20"/>
        </w:rPr>
      </w:pPr>
    </w:p>
    <w:p w14:paraId="38047E76" w14:textId="77777777" w:rsidR="00A3591F" w:rsidRPr="00A3591F" w:rsidRDefault="00A3591F" w:rsidP="00A3591F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283" w14:paraId="07BFACDA" w14:textId="77777777" w:rsidTr="001E72A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1B2F7C49" w14:textId="77777777" w:rsidR="00186283" w:rsidRPr="000970F8" w:rsidRDefault="00186283" w:rsidP="001E72A9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bookmarkStart w:id="6" w:name="_Hlk525039131"/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Kriterium 4: Praktische Erfahrungsräume schaffen</w:t>
            </w:r>
          </w:p>
        </w:tc>
      </w:tr>
      <w:bookmarkEnd w:id="6"/>
    </w:tbl>
    <w:p w14:paraId="5F56E0BD" w14:textId="77777777" w:rsidR="00405536" w:rsidRPr="00A3591F" w:rsidRDefault="00405536" w:rsidP="00A3591F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2"/>
        <w:gridCol w:w="2259"/>
        <w:gridCol w:w="3139"/>
        <w:gridCol w:w="1412"/>
      </w:tblGrid>
      <w:tr w:rsidR="00423CC9" w:rsidRPr="000970F8" w14:paraId="649F4162" w14:textId="77777777" w:rsidTr="00AA7AB3">
        <w:tc>
          <w:tcPr>
            <w:tcW w:w="9062" w:type="dxa"/>
            <w:gridSpan w:val="4"/>
            <w:shd w:val="clear" w:color="auto" w:fill="E7E6E6" w:themeFill="background2"/>
          </w:tcPr>
          <w:p w14:paraId="22F89FAF" w14:textId="123119DE" w:rsidR="00423CC9" w:rsidRDefault="00423CC9" w:rsidP="00AA7AB3">
            <w:pPr>
              <w:pStyle w:val="Listenabsatz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szCs w:val="16"/>
              </w:rPr>
            </w:pPr>
            <w:bookmarkStart w:id="7" w:name="_Hlk525034784"/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Wie ist das </w:t>
            </w:r>
            <w:r w:rsidRPr="00AC3553">
              <w:rPr>
                <w:rFonts w:ascii="Open Sans" w:hAnsi="Open Sans" w:cs="Open Sans"/>
                <w:b/>
                <w:sz w:val="16"/>
                <w:szCs w:val="16"/>
              </w:rPr>
              <w:t>Schülerbetriebspraktikum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E92B17">
              <w:rPr>
                <w:rFonts w:ascii="Open Sans" w:hAnsi="Open Sans" w:cs="Open Sans"/>
                <w:sz w:val="16"/>
                <w:szCs w:val="16"/>
              </w:rPr>
              <w:t xml:space="preserve">in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Ihrer Schule angelegt?</w:t>
            </w:r>
          </w:p>
          <w:p w14:paraId="00BA118D" w14:textId="13F8D8B6" w:rsidR="00C60320" w:rsidRDefault="00C60320" w:rsidP="00C6032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C9E8A52" w14:textId="79222874" w:rsidR="00C60320" w:rsidRPr="00C60320" w:rsidRDefault="00C60320" w:rsidP="00C6032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Füllen Sie bitte nachfolgende Tabelle aus</w:t>
            </w:r>
            <w:r w:rsidR="00F57CF8">
              <w:rPr>
                <w:rFonts w:ascii="Open Sans" w:hAnsi="Open Sans" w:cs="Open Sans"/>
                <w:sz w:val="16"/>
                <w:szCs w:val="16"/>
              </w:rPr>
              <w:t>!</w:t>
            </w:r>
          </w:p>
          <w:p w14:paraId="3712BB11" w14:textId="77777777" w:rsidR="00423CC9" w:rsidRPr="000970F8" w:rsidRDefault="00423CC9" w:rsidP="00423CC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E34D0" w:rsidRPr="000970F8" w14:paraId="1A3368E2" w14:textId="77777777" w:rsidTr="001E72A9">
        <w:tc>
          <w:tcPr>
            <w:tcW w:w="2252" w:type="dxa"/>
            <w:shd w:val="clear" w:color="auto" w:fill="E7E6E6" w:themeFill="background2"/>
          </w:tcPr>
          <w:p w14:paraId="4C9C2E02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Jahrgangsstufe</w:t>
            </w:r>
          </w:p>
        </w:tc>
        <w:tc>
          <w:tcPr>
            <w:tcW w:w="2259" w:type="dxa"/>
            <w:shd w:val="clear" w:color="auto" w:fill="E7E6E6" w:themeFill="background2"/>
          </w:tcPr>
          <w:p w14:paraId="1E9DE1AA" w14:textId="04029595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Zeitlicher Umfang</w:t>
            </w:r>
          </w:p>
        </w:tc>
        <w:tc>
          <w:tcPr>
            <w:tcW w:w="3139" w:type="dxa"/>
            <w:shd w:val="clear" w:color="auto" w:fill="E7E6E6" w:themeFill="background2"/>
          </w:tcPr>
          <w:p w14:paraId="29E6EF8E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Form der Begleitung und Betreuung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1B80E84A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3B5C2039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4BA84B2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2A34F5C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94EDEDF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19EF91F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2BE88B3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1ED4AB0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4C2E819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6A94F44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1CF64C9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A192115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FA29B0F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67B8402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94358A9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75ACD66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84A817F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1823305" w14:textId="77777777" w:rsidR="008E34D0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A3591F"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5C7D436E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81C254B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AAF571C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3FEDD06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7060D58" w14:textId="77777777" w:rsidR="00A3591F" w:rsidRDefault="00A3591F" w:rsidP="00A3591F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2FA96CDD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06257CC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032BCF2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4AC3CE9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1A337E1" w14:textId="77777777" w:rsidR="00A3591F" w:rsidRDefault="00A3591F" w:rsidP="00A3591F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19A7B529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E6B5683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FD72654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8DC52C8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822508C" w14:textId="54F4B8CC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B625C13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E5383D1" w14:textId="77777777" w:rsidR="00A3591F" w:rsidRDefault="00A3591F" w:rsidP="00A3591F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584CED2B" w14:textId="0A6A393B" w:rsidR="00A3591F" w:rsidRPr="000970F8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E34D0" w:rsidRPr="000970F8" w14:paraId="30169258" w14:textId="77777777" w:rsidTr="001E72A9">
        <w:tc>
          <w:tcPr>
            <w:tcW w:w="2252" w:type="dxa"/>
          </w:tcPr>
          <w:p w14:paraId="414B6CE9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59DF313" w14:textId="3106CA57" w:rsidR="002F2F5D" w:rsidRPr="000970F8" w:rsidRDefault="00FB5F54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9</w:t>
            </w:r>
          </w:p>
          <w:p w14:paraId="1782DDDF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12866FCF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A7C09BA" w14:textId="24376A1C" w:rsidR="002F2F5D" w:rsidRPr="000970F8" w:rsidRDefault="00A31BF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138E00E3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9C4AF8C" w14:textId="14E06EA1" w:rsidR="002F2F5D" w:rsidRPr="000970F8" w:rsidRDefault="00A31BF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98F78B6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E34D0" w:rsidRPr="000970F8" w14:paraId="4014B902" w14:textId="77777777" w:rsidTr="001E72A9">
        <w:tc>
          <w:tcPr>
            <w:tcW w:w="2252" w:type="dxa"/>
          </w:tcPr>
          <w:p w14:paraId="6CF90498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8323820" w14:textId="4A4DA636" w:rsidR="002F2F5D" w:rsidRPr="000970F8" w:rsidRDefault="00FB5F54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10</w:t>
            </w:r>
          </w:p>
          <w:p w14:paraId="299FF5AC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78A09D59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4C165AE" w14:textId="649D4ADA" w:rsidR="002F2F5D" w:rsidRPr="000970F8" w:rsidRDefault="00A31BF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4A6691E9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BF87F58" w14:textId="18398FEC" w:rsidR="002F2F5D" w:rsidRPr="000970F8" w:rsidRDefault="00A31BF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673A3BCB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E34D0" w:rsidRPr="000970F8" w14:paraId="5B7E3203" w14:textId="77777777" w:rsidTr="008E34D0">
        <w:tc>
          <w:tcPr>
            <w:tcW w:w="7650" w:type="dxa"/>
            <w:gridSpan w:val="3"/>
            <w:shd w:val="clear" w:color="auto" w:fill="E7E6E6" w:themeFill="background2"/>
          </w:tcPr>
          <w:p w14:paraId="2C3FBF1D" w14:textId="77777777" w:rsidR="007C4FC8" w:rsidRDefault="007C4FC8" w:rsidP="008A232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4CB3D719" w14:textId="452D8345" w:rsidR="008E34D0" w:rsidRDefault="00311F7D" w:rsidP="008A232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Erläutern</w:t>
            </w:r>
            <w:r w:rsidR="008E34D0" w:rsidRPr="00260ED8">
              <w:rPr>
                <w:rFonts w:ascii="Open Sans" w:hAnsi="Open Sans" w:cs="Open Sans"/>
                <w:b/>
                <w:sz w:val="16"/>
                <w:szCs w:val="16"/>
              </w:rPr>
              <w:t xml:space="preserve"> Sie das Konzept eines der Schülerbetriebspraktika Ihrer Schule!</w:t>
            </w:r>
          </w:p>
          <w:p w14:paraId="3F3F7CF4" w14:textId="2493947A" w:rsidR="007C4FC8" w:rsidRPr="00260ED8" w:rsidRDefault="007C4FC8" w:rsidP="008A2323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01A96B18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7E0F55" w:rsidRPr="000970F8" w14:paraId="594E9B45" w14:textId="77777777" w:rsidTr="001E72A9">
        <w:tc>
          <w:tcPr>
            <w:tcW w:w="7650" w:type="dxa"/>
            <w:gridSpan w:val="3"/>
          </w:tcPr>
          <w:p w14:paraId="13518312" w14:textId="77777777" w:rsidR="007E0F55" w:rsidRPr="000970F8" w:rsidRDefault="007E0F55" w:rsidP="001E72A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>Jahrgangsstufe:</w:t>
            </w:r>
          </w:p>
          <w:p w14:paraId="391E10A6" w14:textId="77777777" w:rsidR="007E0F55" w:rsidRPr="000970F8" w:rsidRDefault="007E0F55" w:rsidP="001E72A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5171723E" w14:textId="5374F19D" w:rsidR="007E0F55" w:rsidRPr="000970F8" w:rsidRDefault="00A31BF9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838885F" w14:textId="77777777" w:rsidR="00DA59B6" w:rsidRPr="000970F8" w:rsidRDefault="00DA59B6" w:rsidP="001E72A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7BD461CD" w14:textId="77777777" w:rsidR="007E0F55" w:rsidRPr="000970F8" w:rsidRDefault="007E0F55" w:rsidP="001E72A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1DB8E5A5" w14:textId="77777777" w:rsidR="007E0F55" w:rsidRPr="000970F8" w:rsidRDefault="007E0F55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E34D0" w:rsidRPr="000970F8" w14:paraId="2566EA36" w14:textId="77777777" w:rsidTr="001E72A9">
        <w:tc>
          <w:tcPr>
            <w:tcW w:w="7650" w:type="dxa"/>
            <w:gridSpan w:val="3"/>
          </w:tcPr>
          <w:p w14:paraId="37A785FA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 xml:space="preserve">Vorbereitungsphase: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z.B.: Auswahl des Berufsfeldes, Akquise von Praktikumsplätzen, Informationen und Hilfestellungen, Portfolioarbeit u.a.</w:t>
            </w:r>
          </w:p>
          <w:p w14:paraId="30CB8E7B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C25C32D" w14:textId="08DF4200" w:rsidR="008E34D0" w:rsidRPr="000970F8" w:rsidRDefault="00A31BF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FBD5B8F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3E6E37FE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E34D0" w:rsidRPr="000970F8" w14:paraId="342DBCAD" w14:textId="77777777" w:rsidTr="001E72A9">
        <w:tc>
          <w:tcPr>
            <w:tcW w:w="7650" w:type="dxa"/>
            <w:gridSpan w:val="3"/>
          </w:tcPr>
          <w:p w14:paraId="7833D269" w14:textId="67A4A5CE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>Durchführungsph</w:t>
            </w:r>
            <w:r w:rsidR="00EB6C53">
              <w:rPr>
                <w:rFonts w:ascii="Open Sans" w:hAnsi="Open Sans" w:cs="Open Sans"/>
                <w:b/>
                <w:sz w:val="16"/>
                <w:szCs w:val="16"/>
              </w:rPr>
              <w:t>a</w:t>
            </w: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 xml:space="preserve">se: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z.B. Begleitung durch Lehrkräfte, Dokumentation von Tätigkeiten und Erfahrungen, Portfolioarbeit (BWP), Praktikumsaufgaben u.a.</w:t>
            </w:r>
          </w:p>
          <w:p w14:paraId="771BFA35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75AAB09" w14:textId="59EB77A6" w:rsidR="008E34D0" w:rsidRPr="000970F8" w:rsidRDefault="00A31BF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C601B69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4E086C40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E34D0" w:rsidRPr="000970F8" w14:paraId="22BD9F7E" w14:textId="77777777" w:rsidTr="001E72A9">
        <w:tc>
          <w:tcPr>
            <w:tcW w:w="7650" w:type="dxa"/>
            <w:gridSpan w:val="3"/>
          </w:tcPr>
          <w:p w14:paraId="59AC0220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 xml:space="preserve">Nachbereitungsphase: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z.B. individuelle Reflexion, Präsentation, Auswertung der Aufgaben, Portfolioarbeit u.a.</w:t>
            </w:r>
          </w:p>
          <w:p w14:paraId="36DA7831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641BF39" w14:textId="4A4F676D" w:rsidR="008E34D0" w:rsidRPr="000970F8" w:rsidRDefault="00A31BF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5351DC3A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067A73EB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E34D0" w:rsidRPr="000970F8" w14:paraId="37BAD0AC" w14:textId="77777777" w:rsidTr="001E72A9">
        <w:tc>
          <w:tcPr>
            <w:tcW w:w="7650" w:type="dxa"/>
            <w:gridSpan w:val="3"/>
          </w:tcPr>
          <w:p w14:paraId="5F9C6330" w14:textId="58271E93" w:rsidR="008E34D0" w:rsidRPr="000970F8" w:rsidRDefault="008E34D0" w:rsidP="001E72A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 xml:space="preserve">Vernetzung zu anderen Elementen </w:t>
            </w:r>
            <w:r w:rsidR="00265415">
              <w:rPr>
                <w:rFonts w:ascii="Open Sans" w:hAnsi="Open Sans" w:cs="Open Sans"/>
                <w:b/>
                <w:sz w:val="16"/>
                <w:szCs w:val="16"/>
              </w:rPr>
              <w:t>der Berufs- und Studienorientierung bzw. Unterrichtsfächern</w:t>
            </w: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>:</w:t>
            </w:r>
          </w:p>
          <w:p w14:paraId="0D960E0B" w14:textId="77777777" w:rsidR="008E34D0" w:rsidRPr="000970F8" w:rsidRDefault="008E34D0" w:rsidP="001E72A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50A57B29" w14:textId="187C5EBA" w:rsidR="008E34D0" w:rsidRPr="000970F8" w:rsidRDefault="00A31BF9" w:rsidP="001E72A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7772B273" w14:textId="77777777" w:rsidR="008E34D0" w:rsidRPr="000970F8" w:rsidRDefault="008E34D0" w:rsidP="001E72A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0634EED3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E34D0" w:rsidRPr="000970F8" w14:paraId="740DF513" w14:textId="77777777" w:rsidTr="001E72A9">
        <w:tc>
          <w:tcPr>
            <w:tcW w:w="7650" w:type="dxa"/>
            <w:gridSpan w:val="3"/>
          </w:tcPr>
          <w:p w14:paraId="14E41CEC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 xml:space="preserve">Zertifikat: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z.B. Praktikumsbescheinigung, Praktikumsbeurteilung oder -zeugnis, u.a.</w:t>
            </w:r>
          </w:p>
          <w:p w14:paraId="0E363353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05BA35C" w14:textId="66AF8EF9" w:rsidR="008E34D0" w:rsidRPr="000970F8" w:rsidRDefault="00030858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696E0B4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453742E4" w14:textId="77777777" w:rsidR="008E34D0" w:rsidRPr="000970F8" w:rsidRDefault="008E34D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bookmarkEnd w:id="7"/>
    </w:tbl>
    <w:p w14:paraId="567FC858" w14:textId="77777777" w:rsidR="00E3774E" w:rsidRPr="00A3591F" w:rsidRDefault="00E3774E" w:rsidP="00A3591F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2155"/>
        <w:gridCol w:w="1412"/>
      </w:tblGrid>
      <w:tr w:rsidR="00E3774E" w:rsidRPr="000970F8" w14:paraId="6C0D396F" w14:textId="77777777" w:rsidTr="00AA7AB3">
        <w:tc>
          <w:tcPr>
            <w:tcW w:w="9062" w:type="dxa"/>
            <w:gridSpan w:val="3"/>
            <w:shd w:val="clear" w:color="auto" w:fill="E7E6E6" w:themeFill="background2"/>
          </w:tcPr>
          <w:p w14:paraId="7F35CE47" w14:textId="58765E0E" w:rsidR="00E3774E" w:rsidRPr="000970F8" w:rsidRDefault="00E3774E" w:rsidP="00AA7AB3">
            <w:pPr>
              <w:pStyle w:val="Listenabsatz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Welche </w:t>
            </w:r>
            <w:r w:rsidRPr="00A3591F">
              <w:rPr>
                <w:rFonts w:ascii="Open Sans" w:hAnsi="Open Sans" w:cs="Open Sans"/>
                <w:b/>
                <w:sz w:val="16"/>
                <w:szCs w:val="16"/>
              </w:rPr>
              <w:t>weiteren Angebote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gibt es, um Schüler</w:t>
            </w:r>
            <w:r w:rsidR="000C0B93">
              <w:rPr>
                <w:rFonts w:ascii="Open Sans" w:hAnsi="Open Sans" w:cs="Open Sans"/>
                <w:sz w:val="16"/>
                <w:szCs w:val="16"/>
              </w:rPr>
              <w:t xml:space="preserve">innen und Schüler </w:t>
            </w:r>
            <w:r w:rsidRPr="00A3591F">
              <w:rPr>
                <w:rFonts w:ascii="Open Sans" w:hAnsi="Open Sans" w:cs="Open Sans"/>
                <w:b/>
                <w:sz w:val="16"/>
                <w:szCs w:val="16"/>
              </w:rPr>
              <w:t>Praxiserfahrungen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zu ermöglichen?</w:t>
            </w:r>
          </w:p>
          <w:p w14:paraId="4E3772BA" w14:textId="6D84C83D" w:rsidR="00E3774E" w:rsidRPr="000970F8" w:rsidRDefault="00E3774E" w:rsidP="00AA7AB3">
            <w:pPr>
              <w:pStyle w:val="Listenabsatz"/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Kreuzen Sie </w:t>
            </w:r>
            <w:r w:rsidR="00F57CF8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an</w:t>
            </w:r>
            <w:r w:rsidR="00863DAA" w:rsidRPr="000970F8">
              <w:rPr>
                <w:rFonts w:ascii="Open Sans" w:hAnsi="Open Sans" w:cs="Open Sans"/>
                <w:sz w:val="16"/>
                <w:szCs w:val="16"/>
              </w:rPr>
              <w:t xml:space="preserve"> und benennen Sie die entsprechende Jahrgangsstufe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!</w:t>
            </w:r>
          </w:p>
          <w:p w14:paraId="40392A01" w14:textId="77777777" w:rsidR="00A04051" w:rsidRPr="000970F8" w:rsidRDefault="00A04051" w:rsidP="00A0405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3591F" w:rsidRPr="000970F8" w14:paraId="13A2514D" w14:textId="77777777" w:rsidTr="00A3591F">
        <w:tc>
          <w:tcPr>
            <w:tcW w:w="5495" w:type="dxa"/>
            <w:shd w:val="clear" w:color="auto" w:fill="E7E6E6" w:themeFill="background2"/>
          </w:tcPr>
          <w:p w14:paraId="1D9391F9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2B7927F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Angebot</w:t>
            </w:r>
          </w:p>
          <w:p w14:paraId="18C041B9" w14:textId="4153B0EF" w:rsidR="00A3591F" w:rsidRPr="000970F8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7E6E6" w:themeFill="background2"/>
          </w:tcPr>
          <w:p w14:paraId="08076846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CB06BA5" w14:textId="177BEB87" w:rsidR="00A3591F" w:rsidRPr="000970F8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Jahrgang</w:t>
            </w:r>
          </w:p>
        </w:tc>
        <w:tc>
          <w:tcPr>
            <w:tcW w:w="1412" w:type="dxa"/>
            <w:shd w:val="clear" w:color="auto" w:fill="E7E6E6" w:themeFill="background2"/>
          </w:tcPr>
          <w:p w14:paraId="671E61FF" w14:textId="77777777" w:rsidR="00A3591F" w:rsidRPr="000970F8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3591F" w:rsidRPr="000970F8" w14:paraId="36B0E293" w14:textId="77777777" w:rsidTr="00A3591F">
        <w:tc>
          <w:tcPr>
            <w:tcW w:w="5495" w:type="dxa"/>
            <w:shd w:val="clear" w:color="auto" w:fill="FFFFFF" w:themeFill="background1"/>
          </w:tcPr>
          <w:p w14:paraId="526145B1" w14:textId="77777777" w:rsidR="00A3591F" w:rsidRPr="000970F8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15A1CDC" w14:textId="50784A59" w:rsidR="00A3591F" w:rsidRPr="000970F8" w:rsidRDefault="00F550DF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A3591F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Schnupperpraktikum</w:t>
            </w:r>
            <w:r w:rsidR="00A3591F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295A3421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88387DD" w14:textId="77777777" w:rsidR="00B35016" w:rsidRDefault="00317725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D265EC3" w14:textId="2606A8B9" w:rsidR="00317725" w:rsidRPr="000970F8" w:rsidRDefault="00317725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38121A82" w14:textId="77777777" w:rsidR="00F57CF8" w:rsidRDefault="00F57CF8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40E42DE" w14:textId="78C4FC5B" w:rsidR="00A3591F" w:rsidRPr="000970F8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42282B4B" w14:textId="77777777" w:rsidR="00A3591F" w:rsidRPr="000970F8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81596F3" w14:textId="77777777" w:rsidR="00A3591F" w:rsidRDefault="00A3591F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FE4D39"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1ABD98BE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7A29DCC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DC54521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CD9F069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327E1E1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DDE027F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EC7C003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B55FE77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F6C1250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6DDE6ED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96495B3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61FD197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90CAB34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BF55152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F4991FE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E550017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DEDC15D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FC908DE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157B2FF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6E13F14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A134FC3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26103D9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45C322C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37FEF17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8F7FA5A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2FDA772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F2B0708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C0AA008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1808D2F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4960321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A3242CB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0716D5C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8C70C5F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352DFC1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F826FB5" w14:textId="77777777" w:rsidR="00FE4D39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A11C4A0" w14:textId="27EDF50B" w:rsidR="00FE4D39" w:rsidRPr="000970F8" w:rsidRDefault="00FE4D3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</w:tc>
      </w:tr>
      <w:tr w:rsidR="00B35016" w:rsidRPr="000970F8" w14:paraId="02A74E5D" w14:textId="77777777" w:rsidTr="00B35016">
        <w:tc>
          <w:tcPr>
            <w:tcW w:w="5495" w:type="dxa"/>
          </w:tcPr>
          <w:p w14:paraId="3AF100F0" w14:textId="77777777" w:rsidR="00B35016" w:rsidRPr="000970F8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1A0340A8" w14:textId="527D4058" w:rsidR="00B35016" w:rsidRDefault="00F550DF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5016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Praxistage</w:t>
            </w:r>
            <w:r w:rsidR="00B35016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</w:p>
          <w:p w14:paraId="00D9DA8D" w14:textId="1B9E111D" w:rsidR="00B35016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2155" w:type="dxa"/>
          </w:tcPr>
          <w:p w14:paraId="2BFE993E" w14:textId="77777777" w:rsidR="00B35016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CB0063E" w14:textId="505840CD" w:rsidR="00B35016" w:rsidRPr="000970F8" w:rsidRDefault="00317725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37EC6339" w14:textId="77777777" w:rsidR="00B35016" w:rsidRPr="000970F8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35016" w:rsidRPr="000970F8" w14:paraId="3659DE66" w14:textId="77777777" w:rsidTr="00B35016">
        <w:tc>
          <w:tcPr>
            <w:tcW w:w="5495" w:type="dxa"/>
          </w:tcPr>
          <w:p w14:paraId="3B9D7096" w14:textId="77777777" w:rsidR="00B35016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2644A406" w14:textId="308FFFA9" w:rsidR="00B35016" w:rsidRDefault="00F550DF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317725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B35016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Praxislernen</w:t>
            </w:r>
            <w:r w:rsidR="00B35016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gemäß VV BStO vom 8.11.2016 in Werkstätten</w:t>
            </w:r>
          </w:p>
          <w:p w14:paraId="35445017" w14:textId="68808A40" w:rsidR="00B35016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2155" w:type="dxa"/>
          </w:tcPr>
          <w:p w14:paraId="1A2DC237" w14:textId="77777777" w:rsidR="00B35016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04E329EA" w14:textId="6F0ECE21" w:rsidR="00B35016" w:rsidRPr="000970F8" w:rsidRDefault="00317725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9CBB134" w14:textId="77777777" w:rsidR="00B35016" w:rsidRPr="000970F8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35016" w:rsidRPr="000970F8" w14:paraId="0D30A544" w14:textId="77777777" w:rsidTr="00B35016">
        <w:tc>
          <w:tcPr>
            <w:tcW w:w="5495" w:type="dxa"/>
          </w:tcPr>
          <w:p w14:paraId="02FB782F" w14:textId="77777777" w:rsidR="00B35016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0E888621" w14:textId="2D5B96D2" w:rsidR="00B35016" w:rsidRDefault="00F550DF" w:rsidP="00A3591F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CF7D59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B35016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Praxislernen</w:t>
            </w:r>
            <w:r w:rsidR="00B35016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gemäß VV BStO vom 8.11.2016 in Unternehmen</w:t>
            </w:r>
          </w:p>
          <w:p w14:paraId="074CB867" w14:textId="3D089D54" w:rsidR="00B35016" w:rsidRDefault="00B35016" w:rsidP="00A3591F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2155" w:type="dxa"/>
          </w:tcPr>
          <w:p w14:paraId="3D7B0A06" w14:textId="77777777" w:rsidR="00B35016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590137F0" w14:textId="322B4149" w:rsidR="00B35016" w:rsidRPr="000970F8" w:rsidRDefault="00317725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ECBD82B" w14:textId="77777777" w:rsidR="00B35016" w:rsidRPr="000970F8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35016" w:rsidRPr="000970F8" w14:paraId="76D18283" w14:textId="77777777" w:rsidTr="00B35016">
        <w:tc>
          <w:tcPr>
            <w:tcW w:w="5495" w:type="dxa"/>
          </w:tcPr>
          <w:p w14:paraId="6775F24A" w14:textId="77777777" w:rsidR="00B35016" w:rsidRPr="000970F8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0391F165" w14:textId="00F6FD16" w:rsidR="00B35016" w:rsidRDefault="00F550DF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5016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Elternpraktikum: Erfahrungen am Arbeitsplatz der Eltern</w:t>
            </w:r>
            <w:r w:rsidR="00B35016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</w:p>
          <w:p w14:paraId="076D31E7" w14:textId="3770F5C9" w:rsidR="00B35016" w:rsidRPr="000970F8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55" w:type="dxa"/>
          </w:tcPr>
          <w:p w14:paraId="72F868F6" w14:textId="77777777" w:rsidR="00B35016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2E458A6" w14:textId="4DD05908" w:rsidR="00B35016" w:rsidRPr="000970F8" w:rsidRDefault="00317725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6D29C759" w14:textId="77777777" w:rsidR="00B35016" w:rsidRPr="000970F8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35016" w:rsidRPr="000970F8" w14:paraId="58BA1124" w14:textId="77777777" w:rsidTr="00B35016">
        <w:tc>
          <w:tcPr>
            <w:tcW w:w="5495" w:type="dxa"/>
          </w:tcPr>
          <w:p w14:paraId="5E88CC0E" w14:textId="77777777" w:rsidR="00B35016" w:rsidRPr="000970F8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BF4D99A" w14:textId="42525CA2" w:rsidR="00B35016" w:rsidRDefault="00F550DF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5016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Schülerfirma</w:t>
            </w:r>
            <w:r w:rsidR="00B35016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</w:p>
          <w:p w14:paraId="1AB4B3D0" w14:textId="496327A6" w:rsidR="00B35016" w:rsidRPr="000970F8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55" w:type="dxa"/>
          </w:tcPr>
          <w:p w14:paraId="32915E2C" w14:textId="77777777" w:rsidR="00B35016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7430118" w14:textId="5722C4E0" w:rsidR="00B35016" w:rsidRPr="000970F8" w:rsidRDefault="00317725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08DBDE1" w14:textId="77777777" w:rsidR="00B35016" w:rsidRPr="000970F8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35016" w:rsidRPr="000970F8" w14:paraId="2B5CB1AD" w14:textId="77777777" w:rsidTr="00B35016">
        <w:tc>
          <w:tcPr>
            <w:tcW w:w="5495" w:type="dxa"/>
          </w:tcPr>
          <w:p w14:paraId="753078F4" w14:textId="77777777" w:rsidR="00B35016" w:rsidRPr="000970F8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00D1C96F" w14:textId="4BCD8008" w:rsidR="00B35016" w:rsidRDefault="00F550DF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5016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Sozialpraktikum</w:t>
            </w:r>
            <w:r w:rsidR="00B35016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</w:p>
          <w:p w14:paraId="64D5D0CD" w14:textId="77777777" w:rsidR="00B35016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2155" w:type="dxa"/>
          </w:tcPr>
          <w:p w14:paraId="1A182A28" w14:textId="77777777" w:rsidR="00B35016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43BC1538" w14:textId="31E79ABA" w:rsidR="00B35016" w:rsidRPr="000970F8" w:rsidRDefault="00317725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296E8CA7" w14:textId="7C436E8E" w:rsidR="00B35016" w:rsidRPr="000970F8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11169B9E" w14:textId="77777777" w:rsidR="00B35016" w:rsidRPr="000970F8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35016" w:rsidRPr="000970F8" w14:paraId="60C147BB" w14:textId="77777777" w:rsidTr="00B35016">
        <w:tc>
          <w:tcPr>
            <w:tcW w:w="5495" w:type="dxa"/>
          </w:tcPr>
          <w:p w14:paraId="1EBB6E50" w14:textId="77777777" w:rsidR="00B35016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49605BC7" w14:textId="6A8DA226" w:rsidR="00B35016" w:rsidRDefault="00F550DF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highlight w:val="yellow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5016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B35016" w:rsidRPr="00F550DF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Service Learning</w:t>
            </w:r>
          </w:p>
          <w:p w14:paraId="4B7CD492" w14:textId="141A2093" w:rsidR="00B35016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2155" w:type="dxa"/>
          </w:tcPr>
          <w:p w14:paraId="00B91FD2" w14:textId="77777777" w:rsidR="00B35016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49C71EBC" w14:textId="1694250F" w:rsidR="00B35016" w:rsidRPr="000970F8" w:rsidRDefault="00317725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6F2EED5" w14:textId="77777777" w:rsidR="00B35016" w:rsidRPr="000970F8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35016" w:rsidRPr="000970F8" w14:paraId="47298D22" w14:textId="77777777" w:rsidTr="00B35016">
        <w:tc>
          <w:tcPr>
            <w:tcW w:w="5495" w:type="dxa"/>
          </w:tcPr>
          <w:p w14:paraId="1E18F2F2" w14:textId="1D6141B2" w:rsidR="00B35016" w:rsidRPr="000970F8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3F1ABF3F" w14:textId="506B5BBE" w:rsidR="00B35016" w:rsidRDefault="00F550DF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5016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anderes: </w:t>
            </w:r>
            <w:r w:rsidR="00317725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317725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317725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317725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317725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317725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317725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317725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317725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317725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5016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u w:val="single"/>
                <w:lang w:eastAsia="de-DE"/>
              </w:rPr>
              <w:t xml:space="preserve"> </w:t>
            </w:r>
          </w:p>
          <w:p w14:paraId="626E2048" w14:textId="28D644D1" w:rsidR="00B35016" w:rsidRPr="000970F8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2155" w:type="dxa"/>
          </w:tcPr>
          <w:p w14:paraId="17B0C26F" w14:textId="77777777" w:rsidR="00B35016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5D2B2FD7" w14:textId="5F4B68D1" w:rsidR="00B35016" w:rsidRPr="000970F8" w:rsidRDefault="00317725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5CD7356D" w14:textId="77777777" w:rsidR="00B35016" w:rsidRPr="000970F8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35016" w:rsidRPr="000970F8" w14:paraId="5A696602" w14:textId="77777777" w:rsidTr="00B35016">
        <w:tc>
          <w:tcPr>
            <w:tcW w:w="5495" w:type="dxa"/>
          </w:tcPr>
          <w:p w14:paraId="201838D4" w14:textId="77777777" w:rsidR="00B35016" w:rsidRPr="000970F8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625B6B6B" w14:textId="5986FD64" w:rsidR="00B35016" w:rsidRDefault="00F550DF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u w:val="single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5016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anderes:</w:t>
            </w:r>
            <w:r w:rsidR="00317725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317725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317725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317725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317725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317725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317725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317725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317725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317725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317725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5016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u w:val="single"/>
                <w:lang w:eastAsia="de-DE"/>
              </w:rPr>
              <w:t xml:space="preserve"> </w:t>
            </w:r>
          </w:p>
          <w:p w14:paraId="3BFFD2FC" w14:textId="036204B6" w:rsidR="00B35016" w:rsidRPr="000970F8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2155" w:type="dxa"/>
          </w:tcPr>
          <w:p w14:paraId="4DF4D263" w14:textId="77777777" w:rsidR="00B35016" w:rsidRDefault="00B35016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54FEB72" w14:textId="1F4C6F9A" w:rsidR="00B35016" w:rsidRPr="000970F8" w:rsidRDefault="00317725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6086077" w14:textId="77777777" w:rsidR="00B35016" w:rsidRPr="000970F8" w:rsidRDefault="00B35016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A2323" w:rsidRPr="000970F8" w14:paraId="467D67D6" w14:textId="77777777" w:rsidTr="001E72A9">
        <w:tc>
          <w:tcPr>
            <w:tcW w:w="7650" w:type="dxa"/>
            <w:gridSpan w:val="2"/>
            <w:shd w:val="clear" w:color="auto" w:fill="E7E6E6" w:themeFill="background2"/>
          </w:tcPr>
          <w:p w14:paraId="0964BD76" w14:textId="77777777" w:rsidR="00F57CF8" w:rsidRDefault="00F57CF8" w:rsidP="00863DAA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8D24B83" w14:textId="77777777" w:rsidR="008A2323" w:rsidRDefault="00A73407" w:rsidP="00863DAA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Stellen Si</w:t>
            </w:r>
            <w:r w:rsidR="008A2323" w:rsidRPr="000970F8">
              <w:rPr>
                <w:rFonts w:ascii="Open Sans" w:hAnsi="Open Sans" w:cs="Open Sans"/>
                <w:sz w:val="16"/>
                <w:szCs w:val="16"/>
              </w:rPr>
              <w:t xml:space="preserve">e </w:t>
            </w:r>
            <w:r w:rsidR="00F57CF8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 w:rsidR="008A2323" w:rsidRPr="000970F8">
              <w:rPr>
                <w:rFonts w:ascii="Open Sans" w:hAnsi="Open Sans" w:cs="Open Sans"/>
                <w:sz w:val="16"/>
                <w:szCs w:val="16"/>
              </w:rPr>
              <w:t>das jeweilige Konzept von zwei der o.g. Angebote, die einen besonderen Stellenwert im Gesamtkonzept Ihrer Schule einnehmen</w:t>
            </w:r>
            <w:r w:rsidR="00F136AF">
              <w:rPr>
                <w:rFonts w:ascii="Open Sans" w:hAnsi="Open Sans" w:cs="Open Sans"/>
                <w:sz w:val="16"/>
                <w:szCs w:val="16"/>
              </w:rPr>
              <w:t>,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dar</w:t>
            </w:r>
            <w:r w:rsidR="008A2323" w:rsidRPr="000970F8">
              <w:rPr>
                <w:rFonts w:ascii="Open Sans" w:hAnsi="Open Sans" w:cs="Open Sans"/>
                <w:sz w:val="16"/>
                <w:szCs w:val="16"/>
              </w:rPr>
              <w:t xml:space="preserve">! </w:t>
            </w:r>
            <w:r w:rsidR="00F136AF">
              <w:rPr>
                <w:rFonts w:ascii="Open Sans" w:hAnsi="Open Sans" w:cs="Open Sans"/>
                <w:sz w:val="16"/>
                <w:szCs w:val="16"/>
              </w:rPr>
              <w:t>(Vorbereitung, Durchführung, Nachbereitung)</w:t>
            </w:r>
          </w:p>
          <w:p w14:paraId="187B3E16" w14:textId="298FB2FD" w:rsidR="00F57CF8" w:rsidRPr="000970F8" w:rsidRDefault="00F57CF8" w:rsidP="00863DA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4B097FEC" w14:textId="77777777" w:rsidR="008A2323" w:rsidRPr="000970F8" w:rsidRDefault="008A2323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A2323" w:rsidRPr="000970F8" w14:paraId="1F8DE57B" w14:textId="77777777" w:rsidTr="001E72A9">
        <w:trPr>
          <w:trHeight w:val="1402"/>
        </w:trPr>
        <w:tc>
          <w:tcPr>
            <w:tcW w:w="7650" w:type="dxa"/>
            <w:gridSpan w:val="2"/>
          </w:tcPr>
          <w:p w14:paraId="4AEE29FB" w14:textId="77777777" w:rsidR="00CF7D59" w:rsidRDefault="00CF7D59" w:rsidP="001E72A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5405542F" w14:textId="160EA575" w:rsidR="008A2323" w:rsidRPr="000970F8" w:rsidRDefault="008A2323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 xml:space="preserve">Angebot 1: </w:t>
            </w:r>
            <w:r w:rsidR="00CF7D59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F7D59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CF7D59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CF7D59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CF7D59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CF7D59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CF7D59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CF7D59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CF7D59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CF7D59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</w:p>
          <w:p w14:paraId="6B7B67F0" w14:textId="77777777" w:rsidR="008A2323" w:rsidRPr="000970F8" w:rsidRDefault="008A2323" w:rsidP="001E72A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784F4C5C" w14:textId="032F09AC" w:rsidR="008A2323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5314E1A" w14:textId="77777777" w:rsidR="008A2323" w:rsidRPr="000970F8" w:rsidRDefault="008A2323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A2323" w:rsidRPr="000970F8" w14:paraId="7D504704" w14:textId="77777777" w:rsidTr="001E72A9">
        <w:trPr>
          <w:trHeight w:val="1402"/>
        </w:trPr>
        <w:tc>
          <w:tcPr>
            <w:tcW w:w="7650" w:type="dxa"/>
            <w:gridSpan w:val="2"/>
          </w:tcPr>
          <w:p w14:paraId="3D4FA152" w14:textId="77777777" w:rsidR="00CF7D59" w:rsidRDefault="00CF7D59" w:rsidP="006A7636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5401FF2C" w14:textId="2DCD7008" w:rsidR="006A7636" w:rsidRDefault="008A2323" w:rsidP="006A7636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>Angebot 2:</w:t>
            </w:r>
            <w:r w:rsidR="006A7636">
              <w:rPr>
                <w:rFonts w:ascii="Open Sans" w:hAnsi="Open Sans" w:cs="Open Sans"/>
                <w:b/>
                <w:sz w:val="16"/>
                <w:szCs w:val="16"/>
              </w:rPr>
              <w:t xml:space="preserve"> </w:t>
            </w:r>
            <w:r w:rsidR="00CF7D59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F7D59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CF7D59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CF7D59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CF7D59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CF7D59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CF7D59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CF7D59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CF7D59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CF7D59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</w:p>
          <w:p w14:paraId="0435900F" w14:textId="77777777" w:rsidR="006A7636" w:rsidRDefault="006A7636" w:rsidP="006A7636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338FCCA9" w14:textId="1BC956AB" w:rsidR="008A2323" w:rsidRPr="000970F8" w:rsidRDefault="00CF7D59" w:rsidP="006A7636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2EAB5107" w14:textId="77777777" w:rsidR="008A2323" w:rsidRPr="000970F8" w:rsidRDefault="008A2323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0BC15D9E" w14:textId="1D6CADDE" w:rsidR="00ED2444" w:rsidRDefault="00ED2444" w:rsidP="00E64D09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E64D09" w:rsidRPr="000970F8" w14:paraId="46932E7C" w14:textId="77777777" w:rsidTr="00AA7AB3">
        <w:tc>
          <w:tcPr>
            <w:tcW w:w="9062" w:type="dxa"/>
            <w:gridSpan w:val="2"/>
            <w:shd w:val="clear" w:color="auto" w:fill="E7E6E6" w:themeFill="background2"/>
          </w:tcPr>
          <w:p w14:paraId="2DF6F9B2" w14:textId="00E12AA5" w:rsidR="00E64D09" w:rsidRPr="00477DA8" w:rsidRDefault="00E64D09" w:rsidP="00477DA8">
            <w:pPr>
              <w:pStyle w:val="Listenabsatz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477DA8">
              <w:rPr>
                <w:rFonts w:ascii="Open Sans" w:hAnsi="Open Sans" w:cs="Open Sans"/>
                <w:sz w:val="16"/>
                <w:szCs w:val="16"/>
              </w:rPr>
              <w:t xml:space="preserve">Wie </w:t>
            </w:r>
            <w:r w:rsidR="00056AAD" w:rsidRPr="00477DA8">
              <w:rPr>
                <w:rFonts w:ascii="Open Sans" w:hAnsi="Open Sans" w:cs="Open Sans"/>
                <w:sz w:val="16"/>
                <w:szCs w:val="16"/>
              </w:rPr>
              <w:t>organisiert</w:t>
            </w:r>
            <w:r w:rsidRPr="00477DA8">
              <w:rPr>
                <w:rFonts w:ascii="Open Sans" w:hAnsi="Open Sans" w:cs="Open Sans"/>
                <w:sz w:val="16"/>
                <w:szCs w:val="16"/>
              </w:rPr>
              <w:t xml:space="preserve"> Ihre Schule</w:t>
            </w:r>
            <w:r w:rsidR="00056AAD" w:rsidRPr="00477DA8">
              <w:rPr>
                <w:rFonts w:ascii="Open Sans" w:hAnsi="Open Sans" w:cs="Open Sans"/>
                <w:sz w:val="16"/>
                <w:szCs w:val="16"/>
              </w:rPr>
              <w:t xml:space="preserve"> die Teilnahme der Schülerinnen und Schüler am</w:t>
            </w:r>
            <w:r w:rsidRPr="00477DA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694023" w:rsidRPr="00477DA8">
              <w:rPr>
                <w:rFonts w:ascii="Open Sans" w:hAnsi="Open Sans" w:cs="Open Sans"/>
                <w:b/>
                <w:sz w:val="16"/>
                <w:szCs w:val="16"/>
              </w:rPr>
              <w:t>Zukunftstag für Jungen und Mädchen im Land Brandenburg</w:t>
            </w:r>
            <w:r w:rsidRPr="00477DA8">
              <w:rPr>
                <w:rFonts w:ascii="Open Sans" w:hAnsi="Open Sans" w:cs="Open Sans"/>
                <w:sz w:val="16"/>
                <w:szCs w:val="16"/>
              </w:rPr>
              <w:t>?</w:t>
            </w:r>
          </w:p>
          <w:p w14:paraId="3AF7916F" w14:textId="77777777" w:rsidR="00E64D09" w:rsidRPr="000970F8" w:rsidRDefault="00E64D09" w:rsidP="00056AA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64D09" w:rsidRPr="000970F8" w14:paraId="7A356140" w14:textId="77777777" w:rsidTr="00621820">
        <w:tc>
          <w:tcPr>
            <w:tcW w:w="7650" w:type="dxa"/>
          </w:tcPr>
          <w:p w14:paraId="176B18C0" w14:textId="77777777" w:rsidR="00E64D09" w:rsidRPr="000970F8" w:rsidRDefault="00E64D09" w:rsidP="0062182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EBC8E52" w14:textId="3C9E5DDB" w:rsidR="00E64D09" w:rsidRPr="00056AAD" w:rsidRDefault="00CF7D59" w:rsidP="00056AAD">
            <w:pPr>
              <w:pStyle w:val="KeinLeerraum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shd w:val="clear" w:color="auto" w:fill="E7E6E6" w:themeFill="background2"/>
          </w:tcPr>
          <w:p w14:paraId="22ACD08F" w14:textId="77777777" w:rsidR="00E64D09" w:rsidRPr="000970F8" w:rsidRDefault="00E64D09" w:rsidP="00621820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5AC9BFA9" w14:textId="77777777" w:rsidR="00E64D09" w:rsidRPr="000970F8" w:rsidRDefault="00E64D09" w:rsidP="0062182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8CA9BB4" w14:textId="77777777" w:rsidR="00E64D09" w:rsidRPr="000970F8" w:rsidRDefault="00E64D09" w:rsidP="00621820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1 = ___</w:t>
            </w:r>
          </w:p>
          <w:p w14:paraId="5FC3EBAE" w14:textId="77777777" w:rsidR="00E64D09" w:rsidRPr="000970F8" w:rsidRDefault="00E64D09" w:rsidP="00621820">
            <w:pPr>
              <w:pStyle w:val="Listenabsatz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4A36A8CF" w14:textId="77777777" w:rsidR="00E64D09" w:rsidRPr="00E64D09" w:rsidRDefault="00E64D09" w:rsidP="00E64D09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2"/>
        <w:gridCol w:w="2259"/>
        <w:gridCol w:w="3139"/>
        <w:gridCol w:w="1412"/>
      </w:tblGrid>
      <w:tr w:rsidR="00ED2444" w:rsidRPr="000970F8" w14:paraId="365069B7" w14:textId="77777777" w:rsidTr="00AA7AB3">
        <w:tc>
          <w:tcPr>
            <w:tcW w:w="9062" w:type="dxa"/>
            <w:gridSpan w:val="4"/>
            <w:shd w:val="clear" w:color="auto" w:fill="E7E6E6" w:themeFill="background2"/>
          </w:tcPr>
          <w:p w14:paraId="14311EF0" w14:textId="06A78B87" w:rsidR="00ED2444" w:rsidRDefault="00231910" w:rsidP="00AA7AB3">
            <w:pPr>
              <w:pStyle w:val="Listenabsatz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AA7AB3">
              <w:rPr>
                <w:rFonts w:ascii="Open Sans" w:hAnsi="Open Sans" w:cs="Open Sans"/>
                <w:sz w:val="16"/>
                <w:szCs w:val="16"/>
                <w:shd w:val="clear" w:color="auto" w:fill="E7E6E6" w:themeFill="background2"/>
              </w:rPr>
              <w:t xml:space="preserve">Welche weiteren </w:t>
            </w:r>
            <w:r w:rsidRPr="00AA7AB3">
              <w:rPr>
                <w:rFonts w:ascii="Open Sans" w:hAnsi="Open Sans" w:cs="Open Sans"/>
                <w:b/>
                <w:sz w:val="16"/>
                <w:szCs w:val="16"/>
                <w:u w:val="single"/>
                <w:shd w:val="clear" w:color="auto" w:fill="E7E6E6" w:themeFill="background2"/>
              </w:rPr>
              <w:t>außerschulischen</w:t>
            </w:r>
            <w:r w:rsidRPr="00AA7AB3">
              <w:rPr>
                <w:rFonts w:ascii="Open Sans" w:hAnsi="Open Sans" w:cs="Open Sans"/>
                <w:sz w:val="16"/>
                <w:szCs w:val="16"/>
                <w:shd w:val="clear" w:color="auto" w:fill="E7E6E6" w:themeFill="background2"/>
              </w:rPr>
              <w:t xml:space="preserve"> Lernorte </w:t>
            </w:r>
            <w:r w:rsidR="00743A0C" w:rsidRPr="00AA7AB3">
              <w:rPr>
                <w:rFonts w:ascii="Open Sans" w:hAnsi="Open Sans" w:cs="Open Sans"/>
                <w:sz w:val="16"/>
                <w:szCs w:val="16"/>
                <w:shd w:val="clear" w:color="auto" w:fill="E7E6E6" w:themeFill="background2"/>
              </w:rPr>
              <w:t xml:space="preserve">zur </w:t>
            </w:r>
            <w:r w:rsidR="00486B1A" w:rsidRPr="00AA7AB3">
              <w:rPr>
                <w:rFonts w:ascii="Open Sans" w:hAnsi="Open Sans" w:cs="Open Sans"/>
                <w:sz w:val="16"/>
                <w:szCs w:val="16"/>
                <w:shd w:val="clear" w:color="auto" w:fill="E7E6E6" w:themeFill="background2"/>
              </w:rPr>
              <w:t xml:space="preserve">Berufs- und Studienorientierung </w:t>
            </w:r>
            <w:r w:rsidRPr="00AA7AB3">
              <w:rPr>
                <w:rFonts w:ascii="Open Sans" w:hAnsi="Open Sans" w:cs="Open Sans"/>
                <w:sz w:val="16"/>
                <w:szCs w:val="16"/>
                <w:shd w:val="clear" w:color="auto" w:fill="E7E6E6" w:themeFill="background2"/>
              </w:rPr>
              <w:t>werden genutzt</w:t>
            </w:r>
            <w:r w:rsidRPr="00477DA8">
              <w:rPr>
                <w:rFonts w:ascii="Open Sans" w:hAnsi="Open Sans" w:cs="Open Sans"/>
                <w:sz w:val="16"/>
                <w:szCs w:val="16"/>
              </w:rPr>
              <w:t>?</w:t>
            </w:r>
          </w:p>
          <w:p w14:paraId="64A07097" w14:textId="777E30F8" w:rsidR="00F57CF8" w:rsidRDefault="00F57CF8" w:rsidP="00F57C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F2994E7" w14:textId="6E1AC579" w:rsidR="00F57CF8" w:rsidRPr="00F57CF8" w:rsidRDefault="00F57CF8" w:rsidP="00F57C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Füllen Sie bitte nachfolgende Tabelle aus!</w:t>
            </w:r>
          </w:p>
          <w:p w14:paraId="3B7C9AEE" w14:textId="77777777" w:rsidR="00ED2444" w:rsidRPr="000970F8" w:rsidRDefault="00ED2444" w:rsidP="00AA7AB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D2444" w:rsidRPr="000970F8" w14:paraId="5C4229A4" w14:textId="77777777" w:rsidTr="001E72A9">
        <w:tc>
          <w:tcPr>
            <w:tcW w:w="2252" w:type="dxa"/>
            <w:shd w:val="clear" w:color="auto" w:fill="E7E6E6" w:themeFill="background2"/>
          </w:tcPr>
          <w:p w14:paraId="45F44F5F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Jahrgangsstufe</w:t>
            </w:r>
            <w:r w:rsidR="00231910" w:rsidRPr="000970F8">
              <w:rPr>
                <w:rFonts w:ascii="Open Sans" w:hAnsi="Open Sans" w:cs="Open Sans"/>
                <w:sz w:val="16"/>
                <w:szCs w:val="16"/>
              </w:rPr>
              <w:t>/ Fach</w:t>
            </w:r>
          </w:p>
        </w:tc>
        <w:tc>
          <w:tcPr>
            <w:tcW w:w="2259" w:type="dxa"/>
            <w:shd w:val="clear" w:color="auto" w:fill="E7E6E6" w:themeFill="background2"/>
          </w:tcPr>
          <w:p w14:paraId="4895CAB3" w14:textId="77777777" w:rsidR="00ED2444" w:rsidRPr="000970F8" w:rsidRDefault="0023191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Lernort</w:t>
            </w:r>
          </w:p>
        </w:tc>
        <w:tc>
          <w:tcPr>
            <w:tcW w:w="3139" w:type="dxa"/>
            <w:shd w:val="clear" w:color="auto" w:fill="E7E6E6" w:themeFill="background2"/>
          </w:tcPr>
          <w:p w14:paraId="358E110A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In welchem Zusammenhang</w:t>
            </w:r>
            <w:r w:rsidR="00231910" w:rsidRPr="000970F8">
              <w:rPr>
                <w:rFonts w:ascii="Open Sans" w:hAnsi="Open Sans" w:cs="Open Sans"/>
                <w:sz w:val="16"/>
                <w:szCs w:val="16"/>
              </w:rPr>
              <w:t xml:space="preserve"> (inkl. Zeitl. Umfang)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?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26308892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2EF41E02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6300BD0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3 = ___</w:t>
            </w:r>
          </w:p>
        </w:tc>
      </w:tr>
      <w:tr w:rsidR="00ED2444" w:rsidRPr="000970F8" w14:paraId="6D861B8E" w14:textId="77777777" w:rsidTr="001E72A9">
        <w:tc>
          <w:tcPr>
            <w:tcW w:w="2252" w:type="dxa"/>
          </w:tcPr>
          <w:p w14:paraId="714454D0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576A067" w14:textId="28CA5695" w:rsidR="00ED2444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2F47E8A" w14:textId="77777777" w:rsidR="002F2F5D" w:rsidRPr="000970F8" w:rsidRDefault="002F2F5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48A735EB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1CC64A4" w14:textId="33CA4F57" w:rsidR="002F2F5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293DD37A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3E6B860" w14:textId="0AE1BB6A" w:rsidR="002F2F5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53C188A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D2444" w:rsidRPr="000970F8" w14:paraId="7D77F172" w14:textId="77777777" w:rsidTr="001E72A9">
        <w:tc>
          <w:tcPr>
            <w:tcW w:w="2252" w:type="dxa"/>
          </w:tcPr>
          <w:p w14:paraId="4CDC03FB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F919584" w14:textId="3D87EE5E" w:rsidR="002F2F5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7F21C0EA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4CF2DAA7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BBB0612" w14:textId="3F5A4801" w:rsidR="002F2F5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70E4AC5D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FB56519" w14:textId="69FAA959" w:rsidR="002F2F5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3CF4268E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D2444" w:rsidRPr="000970F8" w14:paraId="5698F2D0" w14:textId="77777777" w:rsidTr="001E72A9">
        <w:tc>
          <w:tcPr>
            <w:tcW w:w="2252" w:type="dxa"/>
          </w:tcPr>
          <w:p w14:paraId="7D7696C6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9832D94" w14:textId="2F0AF66A" w:rsidR="002F2F5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8786626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4DF3A269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6AA717C" w14:textId="79CCA514" w:rsidR="002F2F5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23D065A2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CD7CB8D" w14:textId="32D76452" w:rsidR="008B7CC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4DA88F94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D2444" w:rsidRPr="000970F8" w14:paraId="763AA8EA" w14:textId="77777777" w:rsidTr="001E72A9">
        <w:tc>
          <w:tcPr>
            <w:tcW w:w="2252" w:type="dxa"/>
          </w:tcPr>
          <w:p w14:paraId="44A7EB6E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8FFBAF1" w14:textId="44CC1222" w:rsidR="002F2F5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5B3A38B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5795C5DD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7D49C3C" w14:textId="1EEE63E2" w:rsidR="002F2F5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227A6152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BF4511E" w14:textId="38D4DF65" w:rsidR="008B7CC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6D8CCED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D2444" w:rsidRPr="000970F8" w14:paraId="7FC80F5A" w14:textId="77777777" w:rsidTr="001E72A9">
        <w:tc>
          <w:tcPr>
            <w:tcW w:w="2252" w:type="dxa"/>
          </w:tcPr>
          <w:p w14:paraId="436F0CEC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64F9394" w14:textId="45402D28" w:rsidR="002F2F5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5DD4014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13EFF24B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72EF578" w14:textId="10B26E75" w:rsidR="002F2F5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5F8BEEB5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651882C" w14:textId="01CBF6E4" w:rsidR="008B7CC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50E1C179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D2444" w:rsidRPr="000970F8" w14:paraId="5120EC62" w14:textId="77777777" w:rsidTr="001E72A9">
        <w:tc>
          <w:tcPr>
            <w:tcW w:w="2252" w:type="dxa"/>
          </w:tcPr>
          <w:p w14:paraId="3901EC14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9CA82D3" w14:textId="0E301740" w:rsidR="002F2F5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9099E0A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5100A0C0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023CBA8" w14:textId="5E6BB741" w:rsidR="002F2F5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1848A0B5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54A0DD5" w14:textId="75D884E6" w:rsidR="008B7CCD" w:rsidRPr="000970F8" w:rsidRDefault="00CF7D5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5016231" w14:textId="77777777" w:rsidR="00ED2444" w:rsidRPr="000970F8" w:rsidRDefault="00ED2444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77194BBB" w14:textId="524068F1" w:rsidR="00231910" w:rsidRDefault="00231910" w:rsidP="00056AAD">
      <w:pPr>
        <w:pStyle w:val="KeinLeerraum"/>
        <w:rPr>
          <w:rFonts w:ascii="Open Sans" w:hAnsi="Open Sans" w:cs="Open Sans"/>
          <w:sz w:val="16"/>
          <w:szCs w:val="16"/>
        </w:rPr>
      </w:pPr>
    </w:p>
    <w:p w14:paraId="0C06C384" w14:textId="77777777" w:rsidR="00B052B5" w:rsidRPr="00056AAD" w:rsidRDefault="00B052B5" w:rsidP="00056AAD">
      <w:pPr>
        <w:pStyle w:val="KeinLeerraum"/>
        <w:rPr>
          <w:rFonts w:ascii="Open Sans" w:hAnsi="Open Sans" w:cs="Open Sans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910" w14:paraId="345A3E90" w14:textId="77777777" w:rsidTr="001E72A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207B46DD" w14:textId="77777777" w:rsidR="00231910" w:rsidRPr="000970F8" w:rsidRDefault="00231910" w:rsidP="001E72A9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Kriterium 5: Übergreifende Kompetenzen fördern</w:t>
            </w:r>
          </w:p>
        </w:tc>
      </w:tr>
    </w:tbl>
    <w:p w14:paraId="051EEF96" w14:textId="77777777" w:rsidR="00231910" w:rsidRPr="00056AAD" w:rsidRDefault="00231910" w:rsidP="00056AAD">
      <w:pPr>
        <w:pStyle w:val="KeinLeerraum"/>
        <w:rPr>
          <w:rFonts w:ascii="Open Sans" w:hAnsi="Open Sans" w:cs="Open Sans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231910" w:rsidRPr="000970F8" w14:paraId="6F74AFD1" w14:textId="77777777" w:rsidTr="00AA7AB3">
        <w:tc>
          <w:tcPr>
            <w:tcW w:w="9062" w:type="dxa"/>
            <w:gridSpan w:val="2"/>
            <w:shd w:val="clear" w:color="auto" w:fill="E7E6E6" w:themeFill="background2"/>
          </w:tcPr>
          <w:p w14:paraId="0ED9F5BB" w14:textId="24F3D782" w:rsidR="00231910" w:rsidRPr="000970F8" w:rsidRDefault="00231910" w:rsidP="00AA7AB3">
            <w:pPr>
              <w:pStyle w:val="Listenabsatz"/>
              <w:numPr>
                <w:ilvl w:val="0"/>
                <w:numId w:val="16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We</w:t>
            </w:r>
            <w:r w:rsidR="00F3672B">
              <w:rPr>
                <w:rFonts w:ascii="Open Sans" w:hAnsi="Open Sans" w:cs="Open Sans"/>
                <w:sz w:val="16"/>
                <w:szCs w:val="16"/>
              </w:rPr>
              <w:t xml:space="preserve">lche Angebote werden den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Schülerinnen und Schülern über den Regelunterricht hinaus unterbreitet, um deren </w:t>
            </w: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>Sozialkompetenzen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zu entwickeln?</w:t>
            </w:r>
          </w:p>
          <w:p w14:paraId="6EE20207" w14:textId="77777777" w:rsidR="00231910" w:rsidRPr="000970F8" w:rsidRDefault="00231910" w:rsidP="00056AA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31910" w:rsidRPr="000970F8" w14:paraId="71F9F9B0" w14:textId="77777777" w:rsidTr="001E72A9">
        <w:tc>
          <w:tcPr>
            <w:tcW w:w="7650" w:type="dxa"/>
            <w:shd w:val="clear" w:color="auto" w:fill="FFFFFF" w:themeFill="background1"/>
          </w:tcPr>
          <w:p w14:paraId="6A89C6B4" w14:textId="250B33E5" w:rsidR="00231910" w:rsidRPr="000970F8" w:rsidRDefault="00231910" w:rsidP="00231910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Benennen Sie </w:t>
            </w:r>
            <w:r w:rsidR="00F57CF8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Ihr(e) Angebot(e)</w:t>
            </w:r>
            <w:r w:rsidR="007A5109">
              <w:rPr>
                <w:rFonts w:ascii="Open Sans" w:hAnsi="Open Sans" w:cs="Open Sans"/>
                <w:sz w:val="16"/>
                <w:szCs w:val="16"/>
              </w:rPr>
              <w:t xml:space="preserve"> (bis zu 3)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:</w:t>
            </w:r>
          </w:p>
          <w:p w14:paraId="4298E93E" w14:textId="77777777" w:rsidR="00231910" w:rsidRPr="000970F8" w:rsidRDefault="00231910" w:rsidP="00231910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F38C10B" w14:textId="171B9CF0" w:rsidR="00231910" w:rsidRPr="000970F8" w:rsidRDefault="00B86721" w:rsidP="0023191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F52B4D0" w14:textId="77777777" w:rsidR="00231910" w:rsidRPr="000970F8" w:rsidRDefault="0023191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62EF661A" w14:textId="77777777" w:rsidR="00231910" w:rsidRPr="000970F8" w:rsidRDefault="0023191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152CEBC8" w14:textId="77777777" w:rsidR="00231910" w:rsidRPr="000970F8" w:rsidRDefault="0023191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75E268D" w14:textId="77777777" w:rsidR="00231910" w:rsidRPr="000970F8" w:rsidRDefault="0023191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2 = ___</w:t>
            </w:r>
          </w:p>
        </w:tc>
      </w:tr>
    </w:tbl>
    <w:p w14:paraId="1DECC88E" w14:textId="77777777" w:rsidR="00231910" w:rsidRPr="000970F8" w:rsidRDefault="00231910" w:rsidP="00EE003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2"/>
        <w:gridCol w:w="2259"/>
        <w:gridCol w:w="1569"/>
        <w:gridCol w:w="1570"/>
        <w:gridCol w:w="1412"/>
      </w:tblGrid>
      <w:tr w:rsidR="00580D7D" w:rsidRPr="000970F8" w14:paraId="132F4D22" w14:textId="77777777" w:rsidTr="00AA7AB3">
        <w:tc>
          <w:tcPr>
            <w:tcW w:w="9062" w:type="dxa"/>
            <w:gridSpan w:val="5"/>
            <w:shd w:val="clear" w:color="auto" w:fill="E7E6E6" w:themeFill="background2"/>
          </w:tcPr>
          <w:p w14:paraId="5F4D3962" w14:textId="778D94C9" w:rsidR="00F57CF8" w:rsidRPr="00F57CF8" w:rsidRDefault="00580D7D" w:rsidP="00F57CF8">
            <w:pPr>
              <w:pStyle w:val="Listenabsatz"/>
              <w:numPr>
                <w:ilvl w:val="0"/>
                <w:numId w:val="16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An welchen Wettbewerben zur Förderung </w:t>
            </w: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 xml:space="preserve">berufspraktischer, technischer, naturwissenschaftlicher oder ökonomischer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Kenntnisse und Kompetenzen beteil</w:t>
            </w:r>
            <w:r w:rsidR="007A5109">
              <w:rPr>
                <w:rFonts w:ascii="Open Sans" w:hAnsi="Open Sans" w:cs="Open Sans"/>
                <w:sz w:val="16"/>
                <w:szCs w:val="16"/>
              </w:rPr>
              <w:t>i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gt/e sich die Schule in den vergangenen zwei Schuljahren oder im laufenden Schuljahr?</w:t>
            </w:r>
          </w:p>
          <w:p w14:paraId="2FC13F26" w14:textId="77777777" w:rsidR="00580D7D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72F96FC" w14:textId="77777777" w:rsidR="00F57CF8" w:rsidRDefault="00F57CF8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Füllen sie bitte nachfolgende Tabelle aus!</w:t>
            </w:r>
          </w:p>
          <w:p w14:paraId="09CCDC62" w14:textId="7E5FAAFD" w:rsidR="00F57CF8" w:rsidRPr="000970F8" w:rsidRDefault="00F57CF8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80D7D" w:rsidRPr="000970F8" w14:paraId="4B9BC35A" w14:textId="77777777" w:rsidTr="001E72A9">
        <w:tc>
          <w:tcPr>
            <w:tcW w:w="2252" w:type="dxa"/>
            <w:shd w:val="clear" w:color="auto" w:fill="E7E6E6" w:themeFill="background2"/>
          </w:tcPr>
          <w:p w14:paraId="18AEC74D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Jahrgangsstufe(n)</w:t>
            </w:r>
          </w:p>
        </w:tc>
        <w:tc>
          <w:tcPr>
            <w:tcW w:w="2259" w:type="dxa"/>
            <w:shd w:val="clear" w:color="auto" w:fill="E7E6E6" w:themeFill="background2"/>
          </w:tcPr>
          <w:p w14:paraId="0420A66C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Wettbewerb</w:t>
            </w:r>
          </w:p>
        </w:tc>
        <w:tc>
          <w:tcPr>
            <w:tcW w:w="1569" w:type="dxa"/>
            <w:shd w:val="clear" w:color="auto" w:fill="E7E6E6" w:themeFill="background2"/>
          </w:tcPr>
          <w:p w14:paraId="739D41B7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Schuljahr</w:t>
            </w:r>
          </w:p>
        </w:tc>
        <w:tc>
          <w:tcPr>
            <w:tcW w:w="1570" w:type="dxa"/>
            <w:shd w:val="clear" w:color="auto" w:fill="E7E6E6" w:themeFill="background2"/>
          </w:tcPr>
          <w:p w14:paraId="72EF0A6E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Ggf. Erfolg(e)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57700F07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00FD5D22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2EA8FCF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2 = ___</w:t>
            </w:r>
          </w:p>
        </w:tc>
      </w:tr>
      <w:tr w:rsidR="00580D7D" w:rsidRPr="000970F8" w14:paraId="39AFD699" w14:textId="77777777" w:rsidTr="001E72A9">
        <w:tc>
          <w:tcPr>
            <w:tcW w:w="2252" w:type="dxa"/>
          </w:tcPr>
          <w:p w14:paraId="31A24028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8840244" w14:textId="1A181FB6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B57CC56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3246CCB8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12881A3" w14:textId="2773D933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69" w:type="dxa"/>
          </w:tcPr>
          <w:p w14:paraId="6A023F67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3472F8D" w14:textId="4651172B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70" w:type="dxa"/>
          </w:tcPr>
          <w:p w14:paraId="0CF82BF6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7BB3A09" w14:textId="2601166E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54AE318D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80D7D" w:rsidRPr="000970F8" w14:paraId="2E3A1F1D" w14:textId="77777777" w:rsidTr="001E72A9">
        <w:tc>
          <w:tcPr>
            <w:tcW w:w="2252" w:type="dxa"/>
          </w:tcPr>
          <w:p w14:paraId="29C88666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CD8B03A" w14:textId="552A5C9D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FED6B3F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02384959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4629FBE" w14:textId="6037FF30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69" w:type="dxa"/>
          </w:tcPr>
          <w:p w14:paraId="16970FA6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C4012B2" w14:textId="0C4A5EA3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70" w:type="dxa"/>
          </w:tcPr>
          <w:p w14:paraId="011A03C5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E0F4C85" w14:textId="5D13D672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BF76DC0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80D7D" w:rsidRPr="000970F8" w14:paraId="0947C64F" w14:textId="77777777" w:rsidTr="001E72A9">
        <w:tc>
          <w:tcPr>
            <w:tcW w:w="2252" w:type="dxa"/>
          </w:tcPr>
          <w:p w14:paraId="06C87680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376D39B" w14:textId="267A378C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0A0C99D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03633985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0A2609C" w14:textId="102D209B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69" w:type="dxa"/>
          </w:tcPr>
          <w:p w14:paraId="40610A7A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5DBC0EF" w14:textId="28E334D9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70" w:type="dxa"/>
          </w:tcPr>
          <w:p w14:paraId="3A859021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0F70CC5" w14:textId="4C432E4A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0B19FAF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80D7D" w:rsidRPr="000970F8" w14:paraId="3F4450A9" w14:textId="77777777" w:rsidTr="001E72A9">
        <w:tc>
          <w:tcPr>
            <w:tcW w:w="2252" w:type="dxa"/>
          </w:tcPr>
          <w:p w14:paraId="218F6DFD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67B399C" w14:textId="741567BC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05DE014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7C6A20E6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E7D1C42" w14:textId="30406C05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69" w:type="dxa"/>
          </w:tcPr>
          <w:p w14:paraId="70B1B776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CD81F81" w14:textId="5694DDBD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70" w:type="dxa"/>
          </w:tcPr>
          <w:p w14:paraId="3A3D7899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3484C3D" w14:textId="4E775EA0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67A1A503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80D7D" w:rsidRPr="000970F8" w14:paraId="1E822C15" w14:textId="77777777" w:rsidTr="001E72A9">
        <w:tc>
          <w:tcPr>
            <w:tcW w:w="2252" w:type="dxa"/>
          </w:tcPr>
          <w:p w14:paraId="3AD744CD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F774B67" w14:textId="5C7C4907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E94B3F1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39C7F267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6AB28B1" w14:textId="79AA64DF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69" w:type="dxa"/>
          </w:tcPr>
          <w:p w14:paraId="2F44EEE2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28D331D" w14:textId="5BBE54A0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70" w:type="dxa"/>
          </w:tcPr>
          <w:p w14:paraId="7DEE9F4C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662168E" w14:textId="4E0E9E60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3C081E60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80D7D" w:rsidRPr="000970F8" w14:paraId="68B8D6BD" w14:textId="77777777" w:rsidTr="001E72A9">
        <w:tc>
          <w:tcPr>
            <w:tcW w:w="2252" w:type="dxa"/>
          </w:tcPr>
          <w:p w14:paraId="02E1E7FE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F8D9DE4" w14:textId="56EB9315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6EF0A85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7B738739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A17A007" w14:textId="4F141FD8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69" w:type="dxa"/>
          </w:tcPr>
          <w:p w14:paraId="1762EC03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904DCCC" w14:textId="2A9CEAC5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70" w:type="dxa"/>
          </w:tcPr>
          <w:p w14:paraId="5A97504E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9F0A423" w14:textId="75123847" w:rsidR="008B7CCD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FD5D0D2" w14:textId="77777777" w:rsidR="00580D7D" w:rsidRPr="000970F8" w:rsidRDefault="00580D7D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1612F152" w14:textId="77777777" w:rsidR="00750622" w:rsidRDefault="00750622">
      <w:pPr>
        <w:rPr>
          <w:rFonts w:ascii="Open Sans" w:hAnsi="Open Sans" w:cs="Open Sans"/>
        </w:rPr>
      </w:pPr>
      <w:r w:rsidRPr="000970F8">
        <w:rPr>
          <w:rFonts w:ascii="Open Sans" w:hAnsi="Open Sans" w:cs="Open Sans"/>
          <w:sz w:val="16"/>
          <w:szCs w:val="16"/>
        </w:rPr>
        <w:br w:type="page"/>
      </w:r>
    </w:p>
    <w:p w14:paraId="6FC09667" w14:textId="77777777" w:rsidR="00750622" w:rsidRDefault="00750622" w:rsidP="00750622">
      <w:pPr>
        <w:rPr>
          <w:rFonts w:ascii="Open Sans" w:hAnsi="Open Sans" w:cs="Open Sans"/>
        </w:rPr>
      </w:pPr>
    </w:p>
    <w:p w14:paraId="4A56CF6D" w14:textId="77777777" w:rsidR="00750622" w:rsidRDefault="00750622" w:rsidP="00750622">
      <w:pPr>
        <w:rPr>
          <w:rFonts w:ascii="Open Sans" w:hAnsi="Open Sans" w:cs="Open Sans"/>
        </w:rPr>
      </w:pPr>
    </w:p>
    <w:p w14:paraId="7F60528C" w14:textId="77777777" w:rsidR="00A35F31" w:rsidRDefault="00A35F31" w:rsidP="00750622">
      <w:pPr>
        <w:rPr>
          <w:rFonts w:ascii="Open Sans" w:hAnsi="Open Sans" w:cs="Open Sans"/>
        </w:rPr>
      </w:pPr>
    </w:p>
    <w:tbl>
      <w:tblPr>
        <w:tblStyle w:val="Tabellenraster"/>
        <w:tblpPr w:leftFromText="141" w:rightFromText="141" w:vertAnchor="text" w:horzAnchor="margin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5DD"/>
        <w:tblLook w:val="04A0" w:firstRow="1" w:lastRow="0" w:firstColumn="1" w:lastColumn="0" w:noHBand="0" w:noVBand="1"/>
      </w:tblPr>
      <w:tblGrid>
        <w:gridCol w:w="9062"/>
      </w:tblGrid>
      <w:tr w:rsidR="00A35F31" w:rsidRPr="00093A4B" w14:paraId="506ED624" w14:textId="77777777" w:rsidTr="00A35F31">
        <w:tc>
          <w:tcPr>
            <w:tcW w:w="9062" w:type="dxa"/>
            <w:shd w:val="clear" w:color="auto" w:fill="00B5DD"/>
          </w:tcPr>
          <w:p w14:paraId="2D4BCFC7" w14:textId="77777777" w:rsidR="00A35F31" w:rsidRPr="00AA7AB3" w:rsidRDefault="00A35F31" w:rsidP="00A35F31">
            <w:pPr>
              <w:pStyle w:val="KeinLeerraum"/>
              <w:rPr>
                <w:rFonts w:ascii="Open Sans" w:hAnsi="Open Sans" w:cs="Open Sans"/>
                <w:sz w:val="4"/>
                <w:szCs w:val="4"/>
              </w:rPr>
            </w:pPr>
          </w:p>
        </w:tc>
      </w:tr>
    </w:tbl>
    <w:p w14:paraId="4719FC8B" w14:textId="77777777" w:rsidR="00A35F31" w:rsidRDefault="00A35F31" w:rsidP="00750622">
      <w:pPr>
        <w:rPr>
          <w:rFonts w:ascii="Open Sans" w:hAnsi="Open Sans" w:cs="Open Sans"/>
        </w:rPr>
      </w:pPr>
    </w:p>
    <w:p w14:paraId="4AFA35B0" w14:textId="77777777" w:rsidR="00A35F31" w:rsidRDefault="00A35F31" w:rsidP="00750622">
      <w:pPr>
        <w:rPr>
          <w:rFonts w:ascii="Open Sans" w:hAnsi="Open Sans" w:cs="Open Sans"/>
        </w:rPr>
      </w:pPr>
    </w:p>
    <w:p w14:paraId="7BEA8EEE" w14:textId="1E5BFFAA" w:rsidR="00750622" w:rsidRPr="00EA194C" w:rsidRDefault="00750622" w:rsidP="00750622">
      <w:pPr>
        <w:jc w:val="center"/>
        <w:rPr>
          <w:rFonts w:ascii="Open Sans" w:hAnsi="Open Sans" w:cs="Open Sans"/>
          <w:b/>
          <w:sz w:val="28"/>
          <w:szCs w:val="28"/>
        </w:rPr>
      </w:pPr>
      <w:r w:rsidRPr="00EA194C">
        <w:rPr>
          <w:rFonts w:ascii="Open Sans" w:hAnsi="Open Sans" w:cs="Open Sans"/>
          <w:b/>
          <w:sz w:val="28"/>
          <w:szCs w:val="28"/>
        </w:rPr>
        <w:t>SIEGEL</w:t>
      </w:r>
      <w:r w:rsidR="00A55267">
        <w:rPr>
          <w:rFonts w:ascii="Open Sans" w:hAnsi="Open Sans" w:cs="Open Sans"/>
          <w:b/>
          <w:sz w:val="28"/>
          <w:szCs w:val="28"/>
        </w:rPr>
        <w:t>-</w:t>
      </w:r>
      <w:r w:rsidR="00135A9D">
        <w:rPr>
          <w:rFonts w:ascii="Open Sans" w:hAnsi="Open Sans" w:cs="Open Sans"/>
          <w:b/>
          <w:sz w:val="28"/>
          <w:szCs w:val="28"/>
        </w:rPr>
        <w:t>Antrag</w:t>
      </w:r>
      <w:r w:rsidR="00A55267">
        <w:rPr>
          <w:rFonts w:ascii="Open Sans" w:hAnsi="Open Sans" w:cs="Open Sans"/>
          <w:b/>
          <w:sz w:val="28"/>
          <w:szCs w:val="28"/>
        </w:rPr>
        <w:t>,</w:t>
      </w:r>
      <w:r w:rsidRPr="00EA194C">
        <w:rPr>
          <w:rFonts w:ascii="Open Sans" w:hAnsi="Open Sans" w:cs="Open Sans"/>
          <w:b/>
          <w:sz w:val="28"/>
          <w:szCs w:val="28"/>
        </w:rPr>
        <w:t xml:space="preserve"> Teil </w:t>
      </w:r>
      <w:r>
        <w:rPr>
          <w:rFonts w:ascii="Open Sans" w:hAnsi="Open Sans" w:cs="Open Sans"/>
          <w:b/>
          <w:sz w:val="28"/>
          <w:szCs w:val="28"/>
        </w:rPr>
        <w:t>2</w:t>
      </w:r>
    </w:p>
    <w:p w14:paraId="707A332C" w14:textId="77777777" w:rsidR="00750622" w:rsidRPr="00EA194C" w:rsidRDefault="00750622" w:rsidP="00750622">
      <w:pPr>
        <w:jc w:val="center"/>
        <w:rPr>
          <w:rFonts w:ascii="Open Sans" w:hAnsi="Open Sans" w:cs="Open Sans"/>
          <w:b/>
          <w:sz w:val="28"/>
          <w:szCs w:val="28"/>
        </w:rPr>
      </w:pPr>
      <w:r w:rsidRPr="00EA194C">
        <w:rPr>
          <w:rFonts w:ascii="Open Sans" w:hAnsi="Open Sans" w:cs="Open Sans"/>
          <w:b/>
          <w:sz w:val="28"/>
          <w:szCs w:val="28"/>
        </w:rPr>
        <w:t>Berufs- und Studienorientierung</w:t>
      </w:r>
      <w:r>
        <w:rPr>
          <w:rFonts w:ascii="Open Sans" w:hAnsi="Open Sans" w:cs="Open Sans"/>
          <w:b/>
          <w:sz w:val="28"/>
          <w:szCs w:val="28"/>
        </w:rPr>
        <w:t xml:space="preserve"> im schulischen Gesamtkonzept</w:t>
      </w:r>
    </w:p>
    <w:p w14:paraId="1B0A22C9" w14:textId="77777777" w:rsidR="00750622" w:rsidRDefault="00750622" w:rsidP="00750622">
      <w:pPr>
        <w:rPr>
          <w:rFonts w:ascii="Open Sans" w:hAnsi="Open Sans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0622" w:rsidRPr="00093A4B" w14:paraId="6BD4342E" w14:textId="77777777" w:rsidTr="00331F29">
        <w:tc>
          <w:tcPr>
            <w:tcW w:w="9062" w:type="dxa"/>
            <w:shd w:val="clear" w:color="auto" w:fill="76B82A"/>
          </w:tcPr>
          <w:p w14:paraId="6EE53FF9" w14:textId="77777777" w:rsidR="00750622" w:rsidRPr="00AA7AB3" w:rsidRDefault="00750622" w:rsidP="00331F29">
            <w:pPr>
              <w:pStyle w:val="KeinLeerraum"/>
              <w:rPr>
                <w:rFonts w:ascii="Open Sans" w:hAnsi="Open Sans" w:cs="Open Sans"/>
                <w:sz w:val="4"/>
                <w:szCs w:val="4"/>
              </w:rPr>
            </w:pPr>
          </w:p>
        </w:tc>
      </w:tr>
    </w:tbl>
    <w:p w14:paraId="46E2CB50" w14:textId="77777777" w:rsidR="00750622" w:rsidRDefault="00750622" w:rsidP="00750622">
      <w:pPr>
        <w:rPr>
          <w:rFonts w:ascii="Open Sans" w:hAnsi="Open Sans" w:cs="Open Sans"/>
        </w:rPr>
      </w:pPr>
    </w:p>
    <w:p w14:paraId="059E869F" w14:textId="77777777" w:rsidR="00A35F31" w:rsidRDefault="00A35F31" w:rsidP="00750622">
      <w:pPr>
        <w:rPr>
          <w:rFonts w:ascii="Open Sans" w:hAnsi="Open Sans" w:cs="Open Sans"/>
        </w:rPr>
      </w:pPr>
    </w:p>
    <w:p w14:paraId="4282BDF1" w14:textId="77777777" w:rsidR="00846FB7" w:rsidRDefault="00846FB7" w:rsidP="00750622">
      <w:p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="00A35F31">
        <w:rPr>
          <w:rFonts w:ascii="Open Sans" w:hAnsi="Open Sans" w:cs="Open Sans"/>
        </w:rPr>
        <w:t xml:space="preserve">ine erfolgreiche Berufs- und Studienorientierung der Schülerinnen und Schüler </w:t>
      </w:r>
      <w:r>
        <w:rPr>
          <w:rFonts w:ascii="Open Sans" w:hAnsi="Open Sans" w:cs="Open Sans"/>
        </w:rPr>
        <w:t xml:space="preserve">gelingt mit einem </w:t>
      </w:r>
      <w:r w:rsidR="00A35F31">
        <w:rPr>
          <w:rFonts w:ascii="Open Sans" w:hAnsi="Open Sans" w:cs="Open Sans"/>
        </w:rPr>
        <w:t>verbindlich in der Schule verankerte</w:t>
      </w:r>
      <w:r>
        <w:rPr>
          <w:rFonts w:ascii="Open Sans" w:hAnsi="Open Sans" w:cs="Open Sans"/>
        </w:rPr>
        <w:t>m</w:t>
      </w:r>
      <w:r w:rsidR="00A35F31">
        <w:rPr>
          <w:rFonts w:ascii="Open Sans" w:hAnsi="Open Sans" w:cs="Open Sans"/>
        </w:rPr>
        <w:t xml:space="preserve"> Gesamtkonzept</w:t>
      </w:r>
      <w:r>
        <w:rPr>
          <w:rFonts w:ascii="Open Sans" w:hAnsi="Open Sans" w:cs="Open Sans"/>
        </w:rPr>
        <w:t xml:space="preserve">. </w:t>
      </w:r>
    </w:p>
    <w:p w14:paraId="095A9294" w14:textId="77777777" w:rsidR="00846FB7" w:rsidRDefault="00846FB7" w:rsidP="00750622">
      <w:p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Voraussetzungen dafür sind:</w:t>
      </w:r>
    </w:p>
    <w:p w14:paraId="50DF4F91" w14:textId="3AC70A13" w:rsidR="00846FB7" w:rsidRDefault="00846FB7" w:rsidP="00846FB7">
      <w:pPr>
        <w:pStyle w:val="Listenabsatz"/>
        <w:numPr>
          <w:ilvl w:val="0"/>
          <w:numId w:val="9"/>
        </w:num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Das Konzept der Berufs- und Studienorientierung ist transparent dokumentiert.</w:t>
      </w:r>
    </w:p>
    <w:p w14:paraId="21FC4964" w14:textId="1D0D9BA7" w:rsidR="00846FB7" w:rsidRDefault="00846FB7" w:rsidP="00846FB7">
      <w:pPr>
        <w:pStyle w:val="Listenabsatz"/>
        <w:numPr>
          <w:ilvl w:val="0"/>
          <w:numId w:val="9"/>
        </w:num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Die Verantwortlichkeiten sind eindeutig definiert.</w:t>
      </w:r>
    </w:p>
    <w:p w14:paraId="2E1910A3" w14:textId="461DB31F" w:rsidR="00846FB7" w:rsidRDefault="00846FB7" w:rsidP="00846FB7">
      <w:pPr>
        <w:pStyle w:val="Listenabsatz"/>
        <w:numPr>
          <w:ilvl w:val="0"/>
          <w:numId w:val="9"/>
        </w:num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Die kontinuierliche Weiterbildung der Lehr</w:t>
      </w:r>
      <w:r w:rsidR="00F503EF">
        <w:rPr>
          <w:rFonts w:ascii="Open Sans" w:hAnsi="Open Sans" w:cs="Open Sans"/>
        </w:rPr>
        <w:t>kräfte</w:t>
      </w:r>
      <w:r>
        <w:rPr>
          <w:rFonts w:ascii="Open Sans" w:hAnsi="Open Sans" w:cs="Open Sans"/>
        </w:rPr>
        <w:t xml:space="preserve"> im Themenfeld „Berufs- und Studienorientierung“ ist sichergestellt.</w:t>
      </w:r>
    </w:p>
    <w:p w14:paraId="2FCB439E" w14:textId="16E58109" w:rsidR="00846FB7" w:rsidRDefault="00846FB7" w:rsidP="00846FB7">
      <w:pPr>
        <w:pStyle w:val="Listenabsatz"/>
        <w:numPr>
          <w:ilvl w:val="0"/>
          <w:numId w:val="9"/>
        </w:num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Zur Sicherung der Qualität und Nachhaltigkeit ist eine systematische Evaluation erforderlich.</w:t>
      </w:r>
    </w:p>
    <w:p w14:paraId="17F7B7C0" w14:textId="6FF2DFD6" w:rsidR="00A35F31" w:rsidRDefault="00846FB7" w:rsidP="00750622">
      <w:p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Dafür ist eine transparente Darstellung der Berufs- und Studienorientierung innerhalb des schulischen Gesamtkonzeptes</w:t>
      </w:r>
      <w:r w:rsidR="00390F9E">
        <w:rPr>
          <w:rFonts w:ascii="Open Sans" w:hAnsi="Open Sans" w:cs="Open Sans"/>
        </w:rPr>
        <w:t xml:space="preserve"> erforderlich</w:t>
      </w:r>
      <w:r>
        <w:rPr>
          <w:rFonts w:ascii="Open Sans" w:hAnsi="Open Sans" w:cs="Open Sans"/>
        </w:rPr>
        <w:t>.</w:t>
      </w:r>
    </w:p>
    <w:p w14:paraId="15510204" w14:textId="77777777" w:rsidR="00750622" w:rsidRPr="00A55267" w:rsidRDefault="00750622" w:rsidP="00750622">
      <w:pPr>
        <w:rPr>
          <w:rFonts w:ascii="Open Sans" w:hAnsi="Open Sans" w:cs="Open Sans"/>
        </w:rPr>
      </w:pPr>
    </w:p>
    <w:p w14:paraId="5FC70EF2" w14:textId="26B88D1B" w:rsidR="00A35F31" w:rsidRPr="00A55267" w:rsidRDefault="00135A9D" w:rsidP="00750622">
      <w:pPr>
        <w:rPr>
          <w:rFonts w:ascii="Open Sans" w:hAnsi="Open Sans" w:cs="Open Sans"/>
          <w:b/>
          <w:sz w:val="24"/>
          <w:szCs w:val="24"/>
          <w:u w:val="single"/>
        </w:rPr>
      </w:pPr>
      <w:r w:rsidRPr="00A55267">
        <w:rPr>
          <w:rFonts w:ascii="Open Sans" w:hAnsi="Open Sans" w:cs="Open Sans"/>
          <w:b/>
          <w:sz w:val="24"/>
          <w:szCs w:val="24"/>
          <w:u w:val="single"/>
        </w:rPr>
        <w:t>Gliederung Teil 2</w:t>
      </w:r>
      <w:r w:rsidR="00A55267" w:rsidRPr="00A55267">
        <w:rPr>
          <w:rFonts w:ascii="Open Sans" w:hAnsi="Open Sans" w:cs="Open Sans"/>
          <w:b/>
          <w:sz w:val="24"/>
          <w:szCs w:val="24"/>
          <w:u w:val="single"/>
        </w:rPr>
        <w:t>:</w:t>
      </w:r>
    </w:p>
    <w:p w14:paraId="4ABFA991" w14:textId="77777777" w:rsidR="00A55267" w:rsidRDefault="00A55267" w:rsidP="00750622">
      <w:pPr>
        <w:rPr>
          <w:rFonts w:ascii="Open Sans" w:hAnsi="Open Sans" w:cs="Open Sans"/>
          <w:b/>
        </w:rPr>
      </w:pPr>
    </w:p>
    <w:p w14:paraId="72953C4B" w14:textId="110A1476" w:rsidR="00750622" w:rsidRDefault="00750622" w:rsidP="00750622">
      <w:pPr>
        <w:rPr>
          <w:rFonts w:ascii="Open Sans" w:hAnsi="Open Sans" w:cs="Open Sans"/>
        </w:rPr>
      </w:pPr>
      <w:r w:rsidRPr="00750622">
        <w:rPr>
          <w:rFonts w:ascii="Open Sans" w:hAnsi="Open Sans" w:cs="Open Sans"/>
          <w:b/>
        </w:rPr>
        <w:t xml:space="preserve">Kriterium </w:t>
      </w:r>
      <w:r>
        <w:rPr>
          <w:rFonts w:ascii="Open Sans" w:hAnsi="Open Sans" w:cs="Open Sans"/>
          <w:b/>
        </w:rPr>
        <w:t>6</w:t>
      </w:r>
      <w:r w:rsidRPr="00750622">
        <w:rPr>
          <w:rFonts w:ascii="Open Sans" w:hAnsi="Open Sans" w:cs="Open Sans"/>
          <w:b/>
        </w:rPr>
        <w:t>:</w:t>
      </w:r>
      <w:r>
        <w:rPr>
          <w:rFonts w:ascii="Open Sans" w:hAnsi="Open Sans" w:cs="Open Sans"/>
        </w:rPr>
        <w:tab/>
        <w:t xml:space="preserve">Rahmenbedingungen und Konzeption der Berufs- und </w:t>
      </w:r>
      <w:r w:rsidR="00A35F31">
        <w:rPr>
          <w:rFonts w:ascii="Open Sans" w:hAnsi="Open Sans" w:cs="Open Sans"/>
        </w:rPr>
        <w:br/>
      </w:r>
      <w:r w:rsidR="00A35F31">
        <w:rPr>
          <w:rFonts w:ascii="Open Sans" w:hAnsi="Open Sans" w:cs="Open Sans"/>
        </w:rPr>
        <w:tab/>
      </w:r>
      <w:r w:rsidR="00A35F31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Studienorientierung</w:t>
      </w:r>
    </w:p>
    <w:p w14:paraId="6236F60A" w14:textId="77777777" w:rsidR="00750622" w:rsidRDefault="00750622" w:rsidP="00750622">
      <w:pPr>
        <w:rPr>
          <w:rFonts w:ascii="Open Sans" w:hAnsi="Open Sans" w:cs="Open Sans"/>
        </w:rPr>
      </w:pPr>
      <w:r w:rsidRPr="00750622">
        <w:rPr>
          <w:rFonts w:ascii="Open Sans" w:hAnsi="Open Sans" w:cs="Open Sans"/>
          <w:b/>
        </w:rPr>
        <w:t xml:space="preserve">Kriterium </w:t>
      </w:r>
      <w:r>
        <w:rPr>
          <w:rFonts w:ascii="Open Sans" w:hAnsi="Open Sans" w:cs="Open Sans"/>
          <w:b/>
        </w:rPr>
        <w:t>7</w:t>
      </w:r>
      <w:r w:rsidRPr="00750622">
        <w:rPr>
          <w:rFonts w:ascii="Open Sans" w:hAnsi="Open Sans" w:cs="Open Sans"/>
          <w:b/>
        </w:rPr>
        <w:t>:</w:t>
      </w:r>
      <w:r>
        <w:rPr>
          <w:rFonts w:ascii="Open Sans" w:hAnsi="Open Sans" w:cs="Open Sans"/>
        </w:rPr>
        <w:tab/>
        <w:t>Integration in den Unterricht</w:t>
      </w:r>
    </w:p>
    <w:p w14:paraId="7189D3F1" w14:textId="77777777" w:rsidR="00750622" w:rsidRDefault="00750622" w:rsidP="00750622">
      <w:pPr>
        <w:rPr>
          <w:rFonts w:ascii="Open Sans" w:hAnsi="Open Sans" w:cs="Open Sans"/>
        </w:rPr>
      </w:pPr>
      <w:r w:rsidRPr="00750622">
        <w:rPr>
          <w:rFonts w:ascii="Open Sans" w:hAnsi="Open Sans" w:cs="Open Sans"/>
          <w:b/>
        </w:rPr>
        <w:t xml:space="preserve">Kriterium </w:t>
      </w:r>
      <w:r>
        <w:rPr>
          <w:rFonts w:ascii="Open Sans" w:hAnsi="Open Sans" w:cs="Open Sans"/>
          <w:b/>
        </w:rPr>
        <w:t>8</w:t>
      </w:r>
      <w:r w:rsidRPr="00750622">
        <w:rPr>
          <w:rFonts w:ascii="Open Sans" w:hAnsi="Open Sans" w:cs="Open Sans"/>
          <w:b/>
        </w:rPr>
        <w:t>:</w:t>
      </w:r>
      <w:r>
        <w:rPr>
          <w:rFonts w:ascii="Open Sans" w:hAnsi="Open Sans" w:cs="Open Sans"/>
        </w:rPr>
        <w:tab/>
      </w:r>
      <w:r w:rsidR="00A35F31">
        <w:rPr>
          <w:rFonts w:ascii="Open Sans" w:hAnsi="Open Sans" w:cs="Open Sans"/>
        </w:rPr>
        <w:t>Akteure in der Schule</w:t>
      </w:r>
    </w:p>
    <w:p w14:paraId="4F94BD7C" w14:textId="77777777" w:rsidR="00750622" w:rsidRPr="00EA194C" w:rsidRDefault="00750622" w:rsidP="00750622">
      <w:pPr>
        <w:rPr>
          <w:rFonts w:ascii="Open Sans" w:hAnsi="Open Sans" w:cs="Open Sans"/>
        </w:rPr>
      </w:pPr>
      <w:r w:rsidRPr="00750622">
        <w:rPr>
          <w:rFonts w:ascii="Open Sans" w:hAnsi="Open Sans" w:cs="Open Sans"/>
          <w:b/>
        </w:rPr>
        <w:t xml:space="preserve">Kriterium </w:t>
      </w:r>
      <w:r>
        <w:rPr>
          <w:rFonts w:ascii="Open Sans" w:hAnsi="Open Sans" w:cs="Open Sans"/>
          <w:b/>
        </w:rPr>
        <w:t>9</w:t>
      </w:r>
      <w:r w:rsidRPr="00750622">
        <w:rPr>
          <w:rFonts w:ascii="Open Sans" w:hAnsi="Open Sans" w:cs="Open Sans"/>
          <w:b/>
        </w:rPr>
        <w:t>:</w:t>
      </w:r>
      <w:r>
        <w:rPr>
          <w:rFonts w:ascii="Open Sans" w:hAnsi="Open Sans" w:cs="Open Sans"/>
        </w:rPr>
        <w:tab/>
      </w:r>
      <w:r w:rsidR="00A35F31">
        <w:rPr>
          <w:rFonts w:ascii="Open Sans" w:hAnsi="Open Sans" w:cs="Open Sans"/>
        </w:rPr>
        <w:t>Qualitätssicherung und -entwicklung</w:t>
      </w:r>
      <w:r w:rsidRPr="00EA194C">
        <w:rPr>
          <w:rFonts w:ascii="Open Sans" w:hAnsi="Open Sans" w:cs="Open Sans"/>
        </w:rPr>
        <w:br w:type="page"/>
      </w:r>
    </w:p>
    <w:p w14:paraId="18361E7B" w14:textId="77777777" w:rsidR="00750622" w:rsidRDefault="00750622">
      <w:pPr>
        <w:rPr>
          <w:rFonts w:ascii="Open Sans" w:hAnsi="Open Sans" w:cs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2310" w14:paraId="71814B7B" w14:textId="77777777" w:rsidTr="001E72A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6F3C25C1" w14:textId="77777777" w:rsidR="007E2310" w:rsidRPr="000970F8" w:rsidRDefault="007E2310" w:rsidP="001E72A9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bookmarkStart w:id="8" w:name="_Hlk525047155"/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Kriterium 6: Rahmenbedingungen und Konzeption der Berufs- und Studienorientierung</w:t>
            </w:r>
          </w:p>
        </w:tc>
      </w:tr>
      <w:bookmarkEnd w:id="8"/>
    </w:tbl>
    <w:p w14:paraId="08399CF5" w14:textId="77777777" w:rsidR="007E2310" w:rsidRPr="00F55191" w:rsidRDefault="007E2310" w:rsidP="00F55191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E2310" w:rsidRPr="000970F8" w14:paraId="0A27951A" w14:textId="77777777" w:rsidTr="00AA7AB3">
        <w:tc>
          <w:tcPr>
            <w:tcW w:w="9062" w:type="dxa"/>
            <w:gridSpan w:val="2"/>
            <w:shd w:val="clear" w:color="auto" w:fill="E7E6E6" w:themeFill="background2"/>
          </w:tcPr>
          <w:p w14:paraId="25470C71" w14:textId="37C00AC1" w:rsidR="00F616AD" w:rsidRPr="000970F8" w:rsidRDefault="00F616AD" w:rsidP="00AA7AB3">
            <w:pPr>
              <w:pStyle w:val="Listenabsatz"/>
              <w:numPr>
                <w:ilvl w:val="0"/>
                <w:numId w:val="18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In w</w:t>
            </w:r>
            <w:r w:rsidR="007E2310" w:rsidRPr="000970F8">
              <w:rPr>
                <w:rFonts w:ascii="Open Sans" w:hAnsi="Open Sans" w:cs="Open Sans"/>
                <w:sz w:val="16"/>
                <w:szCs w:val="16"/>
              </w:rPr>
              <w:t>elche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r</w:t>
            </w:r>
            <w:r w:rsidR="006E3A5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Form ist das Konzept zur Berufs- und Studienorientierung Ihrer Schule transparent für das Kollegium dokumentiert und festgeschrieben?</w:t>
            </w:r>
            <w:r w:rsidR="00315C24">
              <w:rPr>
                <w:rFonts w:ascii="Open Sans" w:hAnsi="Open Sans" w:cs="Open Sans"/>
                <w:sz w:val="16"/>
                <w:szCs w:val="16"/>
              </w:rPr>
              <w:t xml:space="preserve"> Bitte kreuzen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Sie an!</w:t>
            </w:r>
            <w:r w:rsidR="00FA7CA1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31B50FB0" w14:textId="77777777" w:rsidR="007E2310" w:rsidRPr="000970F8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7E2310" w:rsidRPr="000970F8" w14:paraId="08A94F1C" w14:textId="77777777" w:rsidTr="001E72A9">
        <w:tc>
          <w:tcPr>
            <w:tcW w:w="7650" w:type="dxa"/>
            <w:shd w:val="clear" w:color="auto" w:fill="FFFFFF" w:themeFill="background1"/>
          </w:tcPr>
          <w:p w14:paraId="2B8FC8D5" w14:textId="77777777" w:rsidR="007E2310" w:rsidRPr="000970F8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6186AAC" w14:textId="64B051EE" w:rsidR="007E2310" w:rsidRPr="000970F8" w:rsidRDefault="00F550DF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F55191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e</w:t>
            </w:r>
            <w:r w:rsidR="00F616AD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igenständiger Bestandteil im Schulprogramm</w:t>
            </w:r>
          </w:p>
          <w:p w14:paraId="31C1136A" w14:textId="77777777" w:rsidR="007E2310" w:rsidRPr="000970F8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5712958F" w14:textId="77777777" w:rsidR="007E2310" w:rsidRPr="000970F8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7F0076CC" w14:textId="77777777" w:rsidR="007E2310" w:rsidRPr="000970F8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0EE298B" w14:textId="77777777" w:rsidR="007E2310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F55191"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188A88AA" w14:textId="77777777" w:rsidR="00F55191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86CB256" w14:textId="77777777" w:rsidR="00F55191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FFD0505" w14:textId="77777777" w:rsidR="00F55191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4D0F2A0" w14:textId="77777777" w:rsidR="00F55191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477A29E" w14:textId="77777777" w:rsidR="00F55191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08F30A7" w14:textId="77777777" w:rsidR="00F55191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A2E08DF" w14:textId="77777777" w:rsidR="00F55191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851D933" w14:textId="77777777" w:rsidR="00F55191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7D3192B" w14:textId="77777777" w:rsidR="00F55191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10F3C38" w14:textId="77777777" w:rsidR="00F55191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B5F4282" w14:textId="77777777" w:rsidR="00F55191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FDA66DF" w14:textId="69060D4F" w:rsidR="00F55191" w:rsidRPr="000970F8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__ x 2 = ___</w:t>
            </w:r>
          </w:p>
        </w:tc>
      </w:tr>
      <w:tr w:rsidR="007E2310" w:rsidRPr="000970F8" w14:paraId="4128AF81" w14:textId="77777777" w:rsidTr="001E72A9">
        <w:tc>
          <w:tcPr>
            <w:tcW w:w="7650" w:type="dxa"/>
          </w:tcPr>
          <w:p w14:paraId="624C8D55" w14:textId="77777777" w:rsidR="007E2310" w:rsidRPr="000970F8" w:rsidRDefault="007E2310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2DD6DD82" w14:textId="1310C564" w:rsidR="007E2310" w:rsidRPr="000970F8" w:rsidRDefault="00F550DF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F55191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FA7CA1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im s</w:t>
            </w:r>
            <w:r w:rsidR="00FA7CA1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chuleigene</w:t>
            </w:r>
            <w:r w:rsidR="00FA7CA1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n Curriculum</w:t>
            </w:r>
          </w:p>
          <w:p w14:paraId="26FC7FB9" w14:textId="77777777" w:rsidR="007E2310" w:rsidRPr="000970F8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3FBC983A" w14:textId="77777777" w:rsidR="007E2310" w:rsidRPr="000970F8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7E2310" w:rsidRPr="000970F8" w14:paraId="0326B1D1" w14:textId="77777777" w:rsidTr="001E72A9">
        <w:tc>
          <w:tcPr>
            <w:tcW w:w="7650" w:type="dxa"/>
          </w:tcPr>
          <w:p w14:paraId="50E1B7D0" w14:textId="77777777" w:rsidR="007E2310" w:rsidRPr="000970F8" w:rsidRDefault="007E2310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E557921" w14:textId="14911DD7" w:rsidR="007E2310" w:rsidRPr="000970F8" w:rsidRDefault="00F550DF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F55191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p</w:t>
            </w:r>
            <w:r w:rsidR="00F616AD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rozesshafte Darstellung der Berufs- und Studienorientierung</w:t>
            </w:r>
          </w:p>
          <w:p w14:paraId="3014EDA3" w14:textId="77777777" w:rsidR="007E2310" w:rsidRPr="000970F8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2DED496D" w14:textId="77777777" w:rsidR="007E2310" w:rsidRPr="000970F8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7E2310" w:rsidRPr="000970F8" w14:paraId="0F8F814B" w14:textId="77777777" w:rsidTr="001E72A9">
        <w:tc>
          <w:tcPr>
            <w:tcW w:w="7650" w:type="dxa"/>
          </w:tcPr>
          <w:p w14:paraId="7E8062E2" w14:textId="77777777" w:rsidR="007E2310" w:rsidRPr="000970F8" w:rsidRDefault="007E2310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1E5E6EA5" w14:textId="667718C6" w:rsidR="007E2310" w:rsidRPr="000970F8" w:rsidRDefault="00F550DF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7E2310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anderes:</w:t>
            </w:r>
            <w:r w:rsidR="00006917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006917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06917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006917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006917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006917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006917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006917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006917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006917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006917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27C761C5" w14:textId="77777777" w:rsidR="007E2310" w:rsidRPr="000970F8" w:rsidRDefault="007E2310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26FE9464" w14:textId="77777777" w:rsidR="007E2310" w:rsidRPr="000970F8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7E2310" w:rsidRPr="000970F8" w14:paraId="22E5D320" w14:textId="77777777" w:rsidTr="001E72A9">
        <w:tc>
          <w:tcPr>
            <w:tcW w:w="7650" w:type="dxa"/>
            <w:shd w:val="clear" w:color="auto" w:fill="E7E6E6" w:themeFill="background2"/>
          </w:tcPr>
          <w:p w14:paraId="0F5FE03B" w14:textId="053AC865" w:rsidR="007E2310" w:rsidRPr="000970F8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Beschreiben Sie </w:t>
            </w:r>
            <w:r w:rsidR="00F57CF8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 w:rsidR="00F616AD" w:rsidRPr="000970F8">
              <w:rPr>
                <w:rFonts w:ascii="Open Sans" w:hAnsi="Open Sans" w:cs="Open Sans"/>
                <w:sz w:val="16"/>
                <w:szCs w:val="16"/>
              </w:rPr>
              <w:t>kurz die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o.g. </w:t>
            </w:r>
            <w:r w:rsidR="00F616AD" w:rsidRPr="000970F8">
              <w:rPr>
                <w:rFonts w:ascii="Open Sans" w:hAnsi="Open Sans" w:cs="Open Sans"/>
                <w:sz w:val="16"/>
                <w:szCs w:val="16"/>
              </w:rPr>
              <w:t>Punkte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!</w:t>
            </w:r>
          </w:p>
        </w:tc>
        <w:tc>
          <w:tcPr>
            <w:tcW w:w="1412" w:type="dxa"/>
            <w:vMerge/>
          </w:tcPr>
          <w:p w14:paraId="6C2A03EF" w14:textId="77777777" w:rsidR="007E2310" w:rsidRPr="000970F8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7E2310" w:rsidRPr="000970F8" w14:paraId="1176D577" w14:textId="77777777" w:rsidTr="001E72A9">
        <w:trPr>
          <w:trHeight w:val="1402"/>
        </w:trPr>
        <w:tc>
          <w:tcPr>
            <w:tcW w:w="7650" w:type="dxa"/>
          </w:tcPr>
          <w:p w14:paraId="65E12A4B" w14:textId="77777777" w:rsidR="007E2310" w:rsidRPr="000970F8" w:rsidRDefault="007E2310" w:rsidP="001E72A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0A207DE1" w14:textId="40C3DBF6" w:rsidR="007E2310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B89D32B" w14:textId="77777777" w:rsidR="007E2310" w:rsidRPr="000970F8" w:rsidRDefault="007E231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16E7FC97" w14:textId="77777777" w:rsidR="001E5820" w:rsidRPr="00F55191" w:rsidRDefault="001E5820" w:rsidP="00F55191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5"/>
        <w:gridCol w:w="3130"/>
        <w:gridCol w:w="1261"/>
        <w:gridCol w:w="1134"/>
        <w:gridCol w:w="1412"/>
      </w:tblGrid>
      <w:tr w:rsidR="00F06852" w:rsidRPr="000970F8" w14:paraId="5298273B" w14:textId="77777777" w:rsidTr="00AA7AB3">
        <w:tc>
          <w:tcPr>
            <w:tcW w:w="9062" w:type="dxa"/>
            <w:gridSpan w:val="5"/>
            <w:shd w:val="clear" w:color="auto" w:fill="E7E6E6" w:themeFill="background2"/>
          </w:tcPr>
          <w:p w14:paraId="5CD1F5D6" w14:textId="4C4056FF" w:rsidR="00F06852" w:rsidRPr="000970F8" w:rsidRDefault="00F06852" w:rsidP="00AA7AB3">
            <w:pPr>
              <w:pStyle w:val="Listenabsatz"/>
              <w:numPr>
                <w:ilvl w:val="0"/>
                <w:numId w:val="18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Geben Sie einen Überblick über die Angebote zur Berufs- und Studienorientierung für Ihre Schülerinnen und Schüler! Kennzeichnen Sie </w:t>
            </w:r>
            <w:r w:rsidR="00315C24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 w:rsidR="00F51AC1" w:rsidRPr="000970F8">
              <w:rPr>
                <w:rFonts w:ascii="Open Sans" w:hAnsi="Open Sans" w:cs="Open Sans"/>
                <w:sz w:val="16"/>
                <w:szCs w:val="16"/>
              </w:rPr>
              <w:t xml:space="preserve">durch </w:t>
            </w:r>
            <w:r w:rsidR="00465714">
              <w:rPr>
                <w:rFonts w:ascii="Open Sans" w:hAnsi="Open Sans" w:cs="Open Sans"/>
                <w:sz w:val="16"/>
                <w:szCs w:val="16"/>
              </w:rPr>
              <w:t>A</w:t>
            </w:r>
            <w:r w:rsidR="00F51AC1" w:rsidRPr="000970F8">
              <w:rPr>
                <w:rFonts w:ascii="Open Sans" w:hAnsi="Open Sans" w:cs="Open Sans"/>
                <w:sz w:val="16"/>
                <w:szCs w:val="16"/>
              </w:rPr>
              <w:t>nkreuzen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, ob das jeweilige Angebot für alle Schülerinnen und Schüler verbindlich (alle Schüler absolvieren das Angebot) oder freiwillig (es besteht ein Auswahl- oder Zusatzangebot) ist.</w:t>
            </w:r>
          </w:p>
          <w:p w14:paraId="7DD0E96E" w14:textId="77777777" w:rsidR="00F06852" w:rsidRPr="000970F8" w:rsidRDefault="00F06852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51AC1" w:rsidRPr="000970F8" w14:paraId="1D576B9A" w14:textId="77777777" w:rsidTr="00F51AC1">
        <w:tc>
          <w:tcPr>
            <w:tcW w:w="2125" w:type="dxa"/>
            <w:shd w:val="clear" w:color="auto" w:fill="E7E6E6" w:themeFill="background2"/>
          </w:tcPr>
          <w:p w14:paraId="3225EF75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Jahrgangsstufe</w:t>
            </w:r>
          </w:p>
        </w:tc>
        <w:tc>
          <w:tcPr>
            <w:tcW w:w="3130" w:type="dxa"/>
            <w:shd w:val="clear" w:color="auto" w:fill="E7E6E6" w:themeFill="background2"/>
          </w:tcPr>
          <w:p w14:paraId="25D211D9" w14:textId="5FC28F44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Angebot(e) </w:t>
            </w:r>
          </w:p>
        </w:tc>
        <w:tc>
          <w:tcPr>
            <w:tcW w:w="1261" w:type="dxa"/>
            <w:shd w:val="clear" w:color="auto" w:fill="E7E6E6" w:themeFill="background2"/>
          </w:tcPr>
          <w:p w14:paraId="07036CF4" w14:textId="28397468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verbindlich für alle Schülerinnen und Schüler</w:t>
            </w:r>
          </w:p>
        </w:tc>
        <w:tc>
          <w:tcPr>
            <w:tcW w:w="1134" w:type="dxa"/>
            <w:shd w:val="clear" w:color="auto" w:fill="E7E6E6" w:themeFill="background2"/>
          </w:tcPr>
          <w:p w14:paraId="42A14D1E" w14:textId="77777777" w:rsidR="00F51AC1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</w:t>
            </w:r>
            <w:r w:rsidR="00F51AC1" w:rsidRPr="000970F8">
              <w:rPr>
                <w:rFonts w:ascii="Open Sans" w:hAnsi="Open Sans" w:cs="Open Sans"/>
                <w:sz w:val="16"/>
                <w:szCs w:val="16"/>
              </w:rPr>
              <w:t>reiwillig</w:t>
            </w:r>
          </w:p>
          <w:p w14:paraId="29778C2E" w14:textId="065E9B4F" w:rsidR="00F55191" w:rsidRPr="000970F8" w:rsidRDefault="00F5519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(Auswahl oder Zusatz)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6A499BBF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24E8E2D4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5529CD6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3 = ___</w:t>
            </w:r>
          </w:p>
        </w:tc>
      </w:tr>
      <w:tr w:rsidR="00F51AC1" w:rsidRPr="000970F8" w14:paraId="3322B27D" w14:textId="77777777" w:rsidTr="00F51AC1">
        <w:tc>
          <w:tcPr>
            <w:tcW w:w="7650" w:type="dxa"/>
            <w:gridSpan w:val="4"/>
          </w:tcPr>
          <w:p w14:paraId="3DC7ACB7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Grundschulteil (gilt für Schulen mit angeschlossenem Grundschulteil und dient nur zur Information und Einordnung)</w:t>
            </w:r>
          </w:p>
        </w:tc>
        <w:tc>
          <w:tcPr>
            <w:tcW w:w="1412" w:type="dxa"/>
            <w:vMerge/>
          </w:tcPr>
          <w:p w14:paraId="3039C40B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51AC1" w:rsidRPr="000970F8" w14:paraId="0DE6DBBB" w14:textId="77777777" w:rsidTr="00F51AC1">
        <w:tc>
          <w:tcPr>
            <w:tcW w:w="2125" w:type="dxa"/>
          </w:tcPr>
          <w:p w14:paraId="55262CBE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48F4BDE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 5</w:t>
            </w:r>
          </w:p>
          <w:p w14:paraId="785E4B20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30" w:type="dxa"/>
          </w:tcPr>
          <w:p w14:paraId="547515C4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AD0E5E2" w14:textId="369B9BB8" w:rsidR="00133273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61" w:type="dxa"/>
          </w:tcPr>
          <w:p w14:paraId="2B0FD53C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974393D" w14:textId="17679D05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1AC495DB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2B5AAFC" w14:textId="0E606FDD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E6D3069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51AC1" w:rsidRPr="000970F8" w14:paraId="32983AB8" w14:textId="77777777" w:rsidTr="00F51AC1">
        <w:tc>
          <w:tcPr>
            <w:tcW w:w="2125" w:type="dxa"/>
          </w:tcPr>
          <w:p w14:paraId="6C884629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2F879B2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 6</w:t>
            </w:r>
          </w:p>
          <w:p w14:paraId="51618398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30" w:type="dxa"/>
          </w:tcPr>
          <w:p w14:paraId="25024792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3806E59" w14:textId="5BDC63E3" w:rsidR="00133273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61" w:type="dxa"/>
          </w:tcPr>
          <w:p w14:paraId="51164305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E15E5DD" w14:textId="222C3242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09204154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576F887" w14:textId="11F55E52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302911AF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51AC1" w:rsidRPr="000970F8" w14:paraId="5A2F7E42" w14:textId="77777777" w:rsidTr="00F51AC1">
        <w:tc>
          <w:tcPr>
            <w:tcW w:w="7650" w:type="dxa"/>
            <w:gridSpan w:val="4"/>
          </w:tcPr>
          <w:p w14:paraId="15117E03" w14:textId="77777777" w:rsidR="00F51AC1" w:rsidRPr="000970F8" w:rsidRDefault="00F51AC1" w:rsidP="001E72A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>Sekundarstufe I</w:t>
            </w:r>
          </w:p>
        </w:tc>
        <w:tc>
          <w:tcPr>
            <w:tcW w:w="1412" w:type="dxa"/>
            <w:vMerge/>
          </w:tcPr>
          <w:p w14:paraId="5B1BF269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51AC1" w:rsidRPr="000970F8" w14:paraId="54E20412" w14:textId="77777777" w:rsidTr="00F51AC1">
        <w:tc>
          <w:tcPr>
            <w:tcW w:w="2125" w:type="dxa"/>
          </w:tcPr>
          <w:p w14:paraId="6B0B9B31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74D9240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 7</w:t>
            </w:r>
          </w:p>
          <w:p w14:paraId="35F06702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30" w:type="dxa"/>
          </w:tcPr>
          <w:p w14:paraId="62AC95AF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1F7523D" w14:textId="2586BCBB" w:rsidR="00133273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61" w:type="dxa"/>
          </w:tcPr>
          <w:p w14:paraId="581AA4B5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12D9696" w14:textId="789F427A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1CF6C260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18B9419" w14:textId="66A29C31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22BD57E7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51AC1" w:rsidRPr="000970F8" w14:paraId="4D3F21BE" w14:textId="77777777" w:rsidTr="00F51AC1">
        <w:tc>
          <w:tcPr>
            <w:tcW w:w="2125" w:type="dxa"/>
          </w:tcPr>
          <w:p w14:paraId="7DC3077E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E036EA0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 8</w:t>
            </w:r>
          </w:p>
          <w:p w14:paraId="24B7C1B9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30" w:type="dxa"/>
          </w:tcPr>
          <w:p w14:paraId="388FA8A1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A44FAD5" w14:textId="390D1225" w:rsidR="00133273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61" w:type="dxa"/>
          </w:tcPr>
          <w:p w14:paraId="4357AF1F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5E607EA" w14:textId="1C877CE3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34CA52B5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0D3B428" w14:textId="5C67D8E7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64B34A88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51AC1" w:rsidRPr="000970F8" w14:paraId="658D3E22" w14:textId="77777777" w:rsidTr="00F51AC1">
        <w:tc>
          <w:tcPr>
            <w:tcW w:w="2125" w:type="dxa"/>
          </w:tcPr>
          <w:p w14:paraId="09FE43CD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A7BD7C6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 9</w:t>
            </w:r>
          </w:p>
          <w:p w14:paraId="7C11D1FE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30" w:type="dxa"/>
          </w:tcPr>
          <w:p w14:paraId="52B20245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20DFACB" w14:textId="08381287" w:rsidR="00133273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61" w:type="dxa"/>
          </w:tcPr>
          <w:p w14:paraId="3D5AFC89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696F5D9" w14:textId="0224EEE1" w:rsidR="00133273" w:rsidRPr="000970F8" w:rsidRDefault="009E28EC" w:rsidP="001E72A9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8627D1E" w14:textId="77777777" w:rsidR="00133273" w:rsidRPr="000970F8" w:rsidRDefault="00133273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66C856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32035F3" w14:textId="625DDA1A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5C299A6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51AC1" w:rsidRPr="000970F8" w14:paraId="33D2D534" w14:textId="77777777" w:rsidTr="00F51AC1">
        <w:tc>
          <w:tcPr>
            <w:tcW w:w="2125" w:type="dxa"/>
          </w:tcPr>
          <w:p w14:paraId="76958D78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2611CBE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 10</w:t>
            </w:r>
          </w:p>
          <w:p w14:paraId="42989172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30" w:type="dxa"/>
          </w:tcPr>
          <w:p w14:paraId="721095E2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152E648" w14:textId="1EA4B00C" w:rsidR="00133273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61" w:type="dxa"/>
          </w:tcPr>
          <w:p w14:paraId="64591047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7D24F82" w14:textId="5C2B808D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6A40F9C1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9BA3E8C" w14:textId="1DCCEBF6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58FE6E1B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51AC1" w:rsidRPr="000970F8" w14:paraId="4B144467" w14:textId="77777777" w:rsidTr="00F51AC1">
        <w:tc>
          <w:tcPr>
            <w:tcW w:w="7650" w:type="dxa"/>
            <w:gridSpan w:val="4"/>
          </w:tcPr>
          <w:p w14:paraId="3A4A0C19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>Sekundarstufe II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(je nach Schulform)</w:t>
            </w:r>
          </w:p>
        </w:tc>
        <w:tc>
          <w:tcPr>
            <w:tcW w:w="1412" w:type="dxa"/>
            <w:vMerge/>
          </w:tcPr>
          <w:p w14:paraId="45BEFD9D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51AC1" w:rsidRPr="000970F8" w14:paraId="38D8B091" w14:textId="77777777" w:rsidTr="00F51AC1">
        <w:tc>
          <w:tcPr>
            <w:tcW w:w="2125" w:type="dxa"/>
          </w:tcPr>
          <w:p w14:paraId="6391117C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F58BBBB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 11</w:t>
            </w:r>
          </w:p>
          <w:p w14:paraId="1A26CE2D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30" w:type="dxa"/>
          </w:tcPr>
          <w:p w14:paraId="5DC054A2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67BC536" w14:textId="0B5B387D" w:rsidR="00133273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61" w:type="dxa"/>
          </w:tcPr>
          <w:p w14:paraId="454973D8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DEE0D65" w14:textId="2A85CFA4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2084B30F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DD61859" w14:textId="233C00C1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3970D644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51AC1" w:rsidRPr="000970F8" w14:paraId="2F7A307D" w14:textId="77777777" w:rsidTr="00F51AC1">
        <w:tc>
          <w:tcPr>
            <w:tcW w:w="2125" w:type="dxa"/>
          </w:tcPr>
          <w:p w14:paraId="6BFA778D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2C94401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 12</w:t>
            </w:r>
          </w:p>
          <w:p w14:paraId="7E427D80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30" w:type="dxa"/>
          </w:tcPr>
          <w:p w14:paraId="57D59EF9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9409099" w14:textId="2935978A" w:rsidR="00133273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61" w:type="dxa"/>
          </w:tcPr>
          <w:p w14:paraId="7CF804C3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1DB9C1C" w14:textId="46D95F0F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7100ADF8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21EEE17" w14:textId="21DE525B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37A0D0E2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51AC1" w:rsidRPr="000970F8" w14:paraId="16BA0CCE" w14:textId="77777777" w:rsidTr="00F51AC1">
        <w:tc>
          <w:tcPr>
            <w:tcW w:w="2125" w:type="dxa"/>
          </w:tcPr>
          <w:p w14:paraId="7DA302B3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1AB7E51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 13</w:t>
            </w:r>
          </w:p>
          <w:p w14:paraId="5B19DBD7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30" w:type="dxa"/>
          </w:tcPr>
          <w:p w14:paraId="0A13AF09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02E9D46" w14:textId="7FCE779D" w:rsidR="00133273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261" w:type="dxa"/>
          </w:tcPr>
          <w:p w14:paraId="07545855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9CD5672" w14:textId="2ECB8BD6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657A3BA3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D4ECF75" w14:textId="59E3148C" w:rsidR="00133273" w:rsidRPr="000970F8" w:rsidRDefault="009E28E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3797CEA" w14:textId="77777777" w:rsidR="00F51AC1" w:rsidRPr="000970F8" w:rsidRDefault="00F51AC1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7A89EE9C" w14:textId="77777777" w:rsidR="00A331E2" w:rsidRPr="00061815" w:rsidRDefault="00A331E2" w:rsidP="00061815">
      <w:pPr>
        <w:pStyle w:val="KeinLeerraum"/>
        <w:rPr>
          <w:rFonts w:ascii="Open Sans" w:hAnsi="Open Sans" w:cs="Open Sans"/>
          <w:sz w:val="20"/>
          <w:szCs w:val="20"/>
        </w:rPr>
      </w:pPr>
    </w:p>
    <w:p w14:paraId="1893C438" w14:textId="77777777" w:rsidR="00EC4AEE" w:rsidRPr="00061815" w:rsidRDefault="00EC4AEE" w:rsidP="00061815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AEE" w14:paraId="363463B7" w14:textId="77777777" w:rsidTr="001E72A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77DB6165" w14:textId="77777777" w:rsidR="00EC4AEE" w:rsidRPr="000970F8" w:rsidRDefault="00EC4AEE" w:rsidP="001E72A9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Kriterium 7: Integration in den Unterricht</w:t>
            </w:r>
          </w:p>
        </w:tc>
      </w:tr>
    </w:tbl>
    <w:p w14:paraId="12E23F6C" w14:textId="77777777" w:rsidR="00EC4AEE" w:rsidRPr="00F55191" w:rsidRDefault="00EC4AEE" w:rsidP="00F55191">
      <w:pPr>
        <w:pStyle w:val="KeinLeerraum"/>
        <w:rPr>
          <w:rFonts w:ascii="Open Sans" w:hAnsi="Open Sans" w:cs="Open Sans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4820"/>
        <w:gridCol w:w="1412"/>
      </w:tblGrid>
      <w:tr w:rsidR="00EC4AEE" w:rsidRPr="000970F8" w14:paraId="38226CFB" w14:textId="77777777" w:rsidTr="00AA7AB3">
        <w:tc>
          <w:tcPr>
            <w:tcW w:w="9062" w:type="dxa"/>
            <w:gridSpan w:val="4"/>
            <w:shd w:val="clear" w:color="auto" w:fill="E7E6E6" w:themeFill="background2"/>
          </w:tcPr>
          <w:p w14:paraId="0CA7C0D8" w14:textId="10D8CE15" w:rsidR="00EC4AEE" w:rsidRPr="000970F8" w:rsidRDefault="003F1DE8" w:rsidP="00AA7AB3">
            <w:pPr>
              <w:pStyle w:val="Listenabsatz"/>
              <w:numPr>
                <w:ilvl w:val="0"/>
                <w:numId w:val="22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AA7AB3">
              <w:rPr>
                <w:rFonts w:ascii="Open Sans" w:hAnsi="Open Sans" w:cs="Open Sans"/>
                <w:sz w:val="16"/>
                <w:szCs w:val="16"/>
              </w:rPr>
              <w:t>Wie i</w:t>
            </w:r>
            <w:r w:rsidR="00EC4AEE" w:rsidRPr="00AA7AB3">
              <w:rPr>
                <w:rFonts w:ascii="Open Sans" w:hAnsi="Open Sans" w:cs="Open Sans"/>
                <w:sz w:val="16"/>
                <w:szCs w:val="16"/>
              </w:rPr>
              <w:t xml:space="preserve">st die Berufs- und Studienorientierung in </w:t>
            </w:r>
            <w:r w:rsidR="00EC4AEE" w:rsidRPr="00AA7AB3">
              <w:rPr>
                <w:rFonts w:ascii="Open Sans" w:hAnsi="Open Sans" w:cs="Open Sans"/>
                <w:b/>
                <w:sz w:val="16"/>
                <w:szCs w:val="16"/>
              </w:rPr>
              <w:t>anderen Fächern</w:t>
            </w:r>
            <w:r w:rsidR="00EC4AEE" w:rsidRPr="00AA7AB3">
              <w:rPr>
                <w:rFonts w:ascii="Open Sans" w:hAnsi="Open Sans" w:cs="Open Sans"/>
                <w:sz w:val="16"/>
                <w:szCs w:val="16"/>
              </w:rPr>
              <w:t xml:space="preserve"> (außer WAT) curricular eingeordnet?</w:t>
            </w:r>
          </w:p>
          <w:p w14:paraId="1A9DD133" w14:textId="77777777" w:rsidR="00EC4AEE" w:rsidRPr="000970F8" w:rsidRDefault="00EC4AEE" w:rsidP="00EC4AEE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8C2434C" w14:textId="6ED32AEC" w:rsidR="00EC4AEE" w:rsidRPr="000970F8" w:rsidRDefault="003F1DE8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</w:t>
            </w:r>
            <w:r w:rsidR="00EC4AEE" w:rsidRPr="000970F8">
              <w:rPr>
                <w:rFonts w:ascii="Open Sans" w:hAnsi="Open Sans" w:cs="Open Sans"/>
                <w:sz w:val="16"/>
                <w:szCs w:val="16"/>
              </w:rPr>
              <w:t xml:space="preserve">ennen Sie </w:t>
            </w:r>
            <w:r w:rsidR="00F57CF8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 w:rsidR="00EC4AEE" w:rsidRPr="000970F8">
              <w:rPr>
                <w:rFonts w:ascii="Open Sans" w:hAnsi="Open Sans" w:cs="Open Sans"/>
                <w:sz w:val="16"/>
                <w:szCs w:val="16"/>
              </w:rPr>
              <w:t>Beispiele in verschiedenen Fächern!</w:t>
            </w:r>
          </w:p>
          <w:p w14:paraId="7F9CA993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C4AEE" w:rsidRPr="000970F8" w14:paraId="480756F8" w14:textId="77777777" w:rsidTr="00AD15FB">
        <w:tc>
          <w:tcPr>
            <w:tcW w:w="1696" w:type="dxa"/>
            <w:shd w:val="clear" w:color="auto" w:fill="E7E6E6" w:themeFill="background2"/>
          </w:tcPr>
          <w:p w14:paraId="1BBBA756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Jahrgangsstufe</w:t>
            </w:r>
          </w:p>
        </w:tc>
        <w:tc>
          <w:tcPr>
            <w:tcW w:w="1134" w:type="dxa"/>
            <w:shd w:val="clear" w:color="auto" w:fill="E7E6E6" w:themeFill="background2"/>
          </w:tcPr>
          <w:p w14:paraId="090F5308" w14:textId="77777777" w:rsidR="00EC4AEE" w:rsidRPr="000970F8" w:rsidRDefault="00AD15FB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Fach</w:t>
            </w:r>
          </w:p>
        </w:tc>
        <w:tc>
          <w:tcPr>
            <w:tcW w:w="4820" w:type="dxa"/>
            <w:shd w:val="clear" w:color="auto" w:fill="E7E6E6" w:themeFill="background2"/>
          </w:tcPr>
          <w:p w14:paraId="2BF103A5" w14:textId="77777777" w:rsidR="00EC4AEE" w:rsidRPr="000970F8" w:rsidRDefault="00AD15FB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Fachlicher Inhalt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58258B16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3355A309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C154BBD" w14:textId="0A097D38" w:rsidR="0042553C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3 = ___</w:t>
            </w:r>
          </w:p>
        </w:tc>
      </w:tr>
      <w:tr w:rsidR="00EC4AEE" w:rsidRPr="000970F8" w14:paraId="5D41F458" w14:textId="77777777" w:rsidTr="00AD15FB">
        <w:tc>
          <w:tcPr>
            <w:tcW w:w="1696" w:type="dxa"/>
          </w:tcPr>
          <w:p w14:paraId="5CA0429B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B281E56" w14:textId="75AB9543" w:rsidR="00EC4AEE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D207D8B" w14:textId="77777777" w:rsidR="00AD15FB" w:rsidRPr="000970F8" w:rsidRDefault="00AD15FB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7D0F19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2B8DE25" w14:textId="445B6532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592EDD6D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5F180FA" w14:textId="691F7C8C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4CEDE39E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C4AEE" w:rsidRPr="000970F8" w14:paraId="1EF61914" w14:textId="77777777" w:rsidTr="00AD15FB">
        <w:tc>
          <w:tcPr>
            <w:tcW w:w="1696" w:type="dxa"/>
          </w:tcPr>
          <w:p w14:paraId="4647CCE7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B8C9A33" w14:textId="19F1A274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C048006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B05CCC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FE49FE8" w14:textId="78B4476F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20D737B0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B801B73" w14:textId="48F73BA5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CA9F3AC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C4AEE" w:rsidRPr="000970F8" w14:paraId="1A381495" w14:textId="77777777" w:rsidTr="00AD15FB">
        <w:tc>
          <w:tcPr>
            <w:tcW w:w="1696" w:type="dxa"/>
          </w:tcPr>
          <w:p w14:paraId="622CD706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D41FB4F" w14:textId="11B84194" w:rsidR="00EC4AEE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75308C0" w14:textId="77777777" w:rsidR="00AD15FB" w:rsidRPr="000970F8" w:rsidRDefault="00AD15FB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837BC0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A2F51F6" w14:textId="322F8E06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446822B5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A085983" w14:textId="6401654A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5D5ED5AC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C4AEE" w:rsidRPr="000970F8" w14:paraId="39E308B1" w14:textId="77777777" w:rsidTr="00AD15FB">
        <w:tc>
          <w:tcPr>
            <w:tcW w:w="1696" w:type="dxa"/>
          </w:tcPr>
          <w:p w14:paraId="747A5D96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5652BF2" w14:textId="131DD5BA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5539E7B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F3BE08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8CE2195" w14:textId="6A8E5F77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26EB2174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56F2E31" w14:textId="6954BA2B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354BD97B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C4AEE" w:rsidRPr="000970F8" w14:paraId="20BE1A50" w14:textId="77777777" w:rsidTr="00AD15FB">
        <w:tc>
          <w:tcPr>
            <w:tcW w:w="1696" w:type="dxa"/>
          </w:tcPr>
          <w:p w14:paraId="55D1534E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A75AB7B" w14:textId="737ED431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F4066D8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B67285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6540A25" w14:textId="2EF19679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5115FF43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3EE94AA" w14:textId="589021B5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2CA2A1C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C4AEE" w:rsidRPr="000970F8" w14:paraId="0E1C7381" w14:textId="77777777" w:rsidTr="00AD15FB">
        <w:tc>
          <w:tcPr>
            <w:tcW w:w="1696" w:type="dxa"/>
          </w:tcPr>
          <w:p w14:paraId="38043400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44BB2AD" w14:textId="70B3C579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712660C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E1B3F9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8C23A97" w14:textId="2E552D37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1E4E723F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281A7FD" w14:textId="779BFD18" w:rsidR="00AD15FB" w:rsidRPr="000970F8" w:rsidRDefault="00006917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3166B3B" w14:textId="77777777" w:rsidR="00EC4AEE" w:rsidRPr="000970F8" w:rsidRDefault="00EC4AEE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7487D0C3" w14:textId="77777777" w:rsidR="00EC4AEE" w:rsidRPr="00E76015" w:rsidRDefault="00EC4AEE" w:rsidP="00E76015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4820"/>
        <w:gridCol w:w="1412"/>
      </w:tblGrid>
      <w:tr w:rsidR="0042553C" w:rsidRPr="000970F8" w14:paraId="189C4D81" w14:textId="77777777" w:rsidTr="00AA7AB3">
        <w:tc>
          <w:tcPr>
            <w:tcW w:w="9062" w:type="dxa"/>
            <w:gridSpan w:val="4"/>
            <w:shd w:val="clear" w:color="auto" w:fill="E7E6E6" w:themeFill="background2"/>
          </w:tcPr>
          <w:p w14:paraId="1960C2D3" w14:textId="1BC90C36" w:rsidR="0042553C" w:rsidRPr="000970F8" w:rsidRDefault="0042553C" w:rsidP="00AA7AB3">
            <w:pPr>
              <w:pStyle w:val="Listenabsatz"/>
              <w:numPr>
                <w:ilvl w:val="0"/>
                <w:numId w:val="22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AA7AB3">
              <w:rPr>
                <w:rFonts w:ascii="Open Sans" w:hAnsi="Open Sans" w:cs="Open Sans"/>
                <w:sz w:val="16"/>
                <w:szCs w:val="16"/>
              </w:rPr>
              <w:t>W</w:t>
            </w:r>
            <w:r w:rsidR="003F1DE8" w:rsidRPr="00AA7AB3">
              <w:rPr>
                <w:rFonts w:ascii="Open Sans" w:hAnsi="Open Sans" w:cs="Open Sans"/>
                <w:sz w:val="16"/>
                <w:szCs w:val="16"/>
              </w:rPr>
              <w:t xml:space="preserve">ie werden </w:t>
            </w:r>
            <w:r w:rsidRPr="00AA7AB3">
              <w:rPr>
                <w:rFonts w:ascii="Open Sans" w:hAnsi="Open Sans" w:cs="Open Sans"/>
                <w:sz w:val="16"/>
                <w:szCs w:val="16"/>
              </w:rPr>
              <w:t xml:space="preserve">Inhalte der Berufs- und Studienorientierung </w:t>
            </w:r>
            <w:r w:rsidRPr="00AA7AB3">
              <w:rPr>
                <w:rFonts w:ascii="Open Sans" w:hAnsi="Open Sans" w:cs="Open Sans"/>
                <w:b/>
                <w:sz w:val="16"/>
                <w:szCs w:val="16"/>
              </w:rPr>
              <w:t>fächerverbindend</w:t>
            </w:r>
            <w:r w:rsidRPr="00AA7AB3">
              <w:rPr>
                <w:rFonts w:ascii="Open Sans" w:hAnsi="Open Sans" w:cs="Open Sans"/>
                <w:sz w:val="16"/>
                <w:szCs w:val="16"/>
              </w:rPr>
              <w:t xml:space="preserve"> vermittelt?</w:t>
            </w:r>
          </w:p>
          <w:p w14:paraId="1009C763" w14:textId="77777777" w:rsidR="00621820" w:rsidRPr="000970F8" w:rsidRDefault="00621820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1F60A0D" w14:textId="4F57ABAC" w:rsidR="0042553C" w:rsidRPr="000970F8" w:rsidRDefault="003F1DE8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</w:t>
            </w:r>
            <w:r w:rsidR="0042553C" w:rsidRPr="000970F8">
              <w:rPr>
                <w:rFonts w:ascii="Open Sans" w:hAnsi="Open Sans" w:cs="Open Sans"/>
                <w:sz w:val="16"/>
                <w:szCs w:val="16"/>
              </w:rPr>
              <w:t>enennen Sie</w:t>
            </w:r>
            <w:r w:rsidR="00F57CF8">
              <w:rPr>
                <w:rFonts w:ascii="Open Sans" w:hAnsi="Open Sans" w:cs="Open Sans"/>
                <w:sz w:val="16"/>
                <w:szCs w:val="16"/>
              </w:rPr>
              <w:t xml:space="preserve"> bitte </w:t>
            </w:r>
            <w:r w:rsidR="0042553C" w:rsidRPr="000970F8">
              <w:rPr>
                <w:rFonts w:ascii="Open Sans" w:hAnsi="Open Sans" w:cs="Open Sans"/>
                <w:sz w:val="16"/>
                <w:szCs w:val="16"/>
              </w:rPr>
              <w:t xml:space="preserve">jeweils die beteiligten Fächer und die zu vermittelnden </w:t>
            </w:r>
            <w:r w:rsidR="0042553C" w:rsidRPr="000970F8">
              <w:rPr>
                <w:rFonts w:ascii="Open Sans" w:hAnsi="Open Sans" w:cs="Open Sans"/>
                <w:b/>
                <w:sz w:val="16"/>
                <w:szCs w:val="16"/>
              </w:rPr>
              <w:t>berufs- und studienorientierenden</w:t>
            </w:r>
            <w:r w:rsidR="0042553C" w:rsidRPr="000970F8">
              <w:rPr>
                <w:rFonts w:ascii="Open Sans" w:hAnsi="Open Sans" w:cs="Open Sans"/>
                <w:sz w:val="16"/>
                <w:szCs w:val="16"/>
              </w:rPr>
              <w:t xml:space="preserve"> Inhalte!</w:t>
            </w:r>
          </w:p>
          <w:p w14:paraId="66EC76F4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2553C" w:rsidRPr="000970F8" w14:paraId="3D8F464F" w14:textId="77777777" w:rsidTr="001E72A9">
        <w:tc>
          <w:tcPr>
            <w:tcW w:w="1696" w:type="dxa"/>
            <w:shd w:val="clear" w:color="auto" w:fill="E7E6E6" w:themeFill="background2"/>
          </w:tcPr>
          <w:p w14:paraId="3F55FFB1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Jahrgangsstufe</w:t>
            </w:r>
          </w:p>
        </w:tc>
        <w:tc>
          <w:tcPr>
            <w:tcW w:w="1134" w:type="dxa"/>
            <w:shd w:val="clear" w:color="auto" w:fill="E7E6E6" w:themeFill="background2"/>
          </w:tcPr>
          <w:p w14:paraId="613EFB1F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Beteiligte Fächer</w:t>
            </w:r>
          </w:p>
        </w:tc>
        <w:tc>
          <w:tcPr>
            <w:tcW w:w="4820" w:type="dxa"/>
            <w:shd w:val="clear" w:color="auto" w:fill="E7E6E6" w:themeFill="background2"/>
          </w:tcPr>
          <w:p w14:paraId="4834BB96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Berufs- und studienorientierende Inhalte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2A0D55D7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5CA2E59B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EBA5658" w14:textId="4D80C4F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3 = ___</w:t>
            </w:r>
          </w:p>
        </w:tc>
      </w:tr>
      <w:tr w:rsidR="0042553C" w:rsidRPr="000970F8" w14:paraId="0AB0533F" w14:textId="77777777" w:rsidTr="001E72A9">
        <w:tc>
          <w:tcPr>
            <w:tcW w:w="1696" w:type="dxa"/>
          </w:tcPr>
          <w:p w14:paraId="3C892475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4487B96" w14:textId="06BBFF93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BBA1697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016450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9723983" w14:textId="128DE7BB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3E15385F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F206FEC" w14:textId="4FBE1CD6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2A72A1A7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2553C" w:rsidRPr="000970F8" w14:paraId="0536C006" w14:textId="77777777" w:rsidTr="001E72A9">
        <w:tc>
          <w:tcPr>
            <w:tcW w:w="1696" w:type="dxa"/>
          </w:tcPr>
          <w:p w14:paraId="2976479E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9A646ED" w14:textId="71CDEEDC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AFBB35C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1CB247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8F0302D" w14:textId="31E026FE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5174F4C8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EDF6C9C" w14:textId="7FF6046B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2C5648E2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2553C" w:rsidRPr="000970F8" w14:paraId="603982D3" w14:textId="77777777" w:rsidTr="001E72A9">
        <w:tc>
          <w:tcPr>
            <w:tcW w:w="1696" w:type="dxa"/>
          </w:tcPr>
          <w:p w14:paraId="20716951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9E218AD" w14:textId="40D2AC34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1D96CEE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34B642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A40ECF9" w14:textId="063BF18B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57CFF4FB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FF629EF" w14:textId="590953E8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1B38D1F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2553C" w:rsidRPr="000970F8" w14:paraId="10DB6C83" w14:textId="77777777" w:rsidTr="001E72A9">
        <w:tc>
          <w:tcPr>
            <w:tcW w:w="1696" w:type="dxa"/>
          </w:tcPr>
          <w:p w14:paraId="195CCB13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7E74A08" w14:textId="4337A52F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F0FDC3E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80E701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22AD8D8" w14:textId="6727D1F4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70CDBB3F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F954591" w14:textId="46A14E75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3C9A91E2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2553C" w:rsidRPr="000970F8" w14:paraId="78931C75" w14:textId="77777777" w:rsidTr="001E72A9">
        <w:tc>
          <w:tcPr>
            <w:tcW w:w="1696" w:type="dxa"/>
          </w:tcPr>
          <w:p w14:paraId="4CDE9629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233820E" w14:textId="5D4FF1D5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5D1120C9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23A6B8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3BFC9AA" w14:textId="25B20C19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1FA88375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EC7ED5B" w14:textId="33EC0527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6E98B54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2553C" w:rsidRPr="000970F8" w14:paraId="00B8EECB" w14:textId="77777777" w:rsidTr="001E72A9">
        <w:tc>
          <w:tcPr>
            <w:tcW w:w="1696" w:type="dxa"/>
          </w:tcPr>
          <w:p w14:paraId="3EB7B9F4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9658C73" w14:textId="38397527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7C9E434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448338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A6ADD7F" w14:textId="627B00ED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70C04F63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CB28BB8" w14:textId="73ACB345" w:rsidR="0042553C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8A6C3F9" w14:textId="77777777" w:rsidR="0042553C" w:rsidRPr="000970F8" w:rsidRDefault="0042553C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51AD9239" w14:textId="77777777" w:rsidR="001E72A9" w:rsidRPr="00E76015" w:rsidRDefault="001E72A9" w:rsidP="00E76015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4820"/>
        <w:gridCol w:w="1412"/>
      </w:tblGrid>
      <w:tr w:rsidR="001E72A9" w:rsidRPr="000970F8" w14:paraId="6664F9D8" w14:textId="77777777" w:rsidTr="0065479F">
        <w:tc>
          <w:tcPr>
            <w:tcW w:w="9062" w:type="dxa"/>
            <w:gridSpan w:val="4"/>
            <w:shd w:val="clear" w:color="auto" w:fill="E7E6E6" w:themeFill="background2"/>
          </w:tcPr>
          <w:p w14:paraId="0ACF828F" w14:textId="13DB327A" w:rsidR="001E72A9" w:rsidRPr="000970F8" w:rsidRDefault="00E942A3" w:rsidP="0065479F">
            <w:pPr>
              <w:pStyle w:val="Listenabsatz"/>
              <w:numPr>
                <w:ilvl w:val="0"/>
                <w:numId w:val="22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65479F">
              <w:rPr>
                <w:rFonts w:ascii="Open Sans" w:hAnsi="Open Sans" w:cs="Open Sans"/>
                <w:sz w:val="16"/>
                <w:szCs w:val="16"/>
              </w:rPr>
              <w:t>Wie e</w:t>
            </w:r>
            <w:r w:rsidR="001E72A9" w:rsidRPr="0065479F">
              <w:rPr>
                <w:rFonts w:ascii="Open Sans" w:hAnsi="Open Sans" w:cs="Open Sans"/>
                <w:sz w:val="16"/>
                <w:szCs w:val="16"/>
              </w:rPr>
              <w:t xml:space="preserve">rfolgt die Nutzung des </w:t>
            </w:r>
            <w:r w:rsidR="001E72A9" w:rsidRPr="0065479F">
              <w:rPr>
                <w:rFonts w:ascii="Open Sans" w:hAnsi="Open Sans" w:cs="Open Sans"/>
                <w:b/>
                <w:sz w:val="16"/>
                <w:szCs w:val="16"/>
              </w:rPr>
              <w:t xml:space="preserve">Berufswahlpasses </w:t>
            </w:r>
            <w:r w:rsidR="001E72A9" w:rsidRPr="0065479F">
              <w:rPr>
                <w:rFonts w:ascii="Open Sans" w:hAnsi="Open Sans" w:cs="Open Sans"/>
                <w:sz w:val="16"/>
                <w:szCs w:val="16"/>
              </w:rPr>
              <w:t>in der fachbezogenen und fächerverbindenden Vermittlung berufs- und studienorientierender Inhalte?</w:t>
            </w:r>
          </w:p>
          <w:p w14:paraId="55D04B77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304718B" w14:textId="1CC7548D" w:rsidR="001E72A9" w:rsidRPr="000970F8" w:rsidRDefault="00E942A3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</w:t>
            </w:r>
            <w:r w:rsidR="001E72A9" w:rsidRPr="000970F8">
              <w:rPr>
                <w:rFonts w:ascii="Open Sans" w:hAnsi="Open Sans" w:cs="Open Sans"/>
                <w:sz w:val="16"/>
                <w:szCs w:val="16"/>
              </w:rPr>
              <w:t xml:space="preserve">ennen Sie </w:t>
            </w:r>
            <w:r w:rsidR="00F57CF8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 w:rsidR="001E72A9" w:rsidRPr="000970F8">
              <w:rPr>
                <w:rFonts w:ascii="Open Sans" w:hAnsi="Open Sans" w:cs="Open Sans"/>
                <w:sz w:val="16"/>
                <w:szCs w:val="16"/>
              </w:rPr>
              <w:t>Beispiele in verschiedenen Fächern</w:t>
            </w:r>
            <w:r w:rsidR="00CE50B9" w:rsidRPr="000970F8">
              <w:rPr>
                <w:rFonts w:ascii="Open Sans" w:hAnsi="Open Sans" w:cs="Open Sans"/>
                <w:sz w:val="16"/>
                <w:szCs w:val="16"/>
              </w:rPr>
              <w:t xml:space="preserve"> bzw. auch fächerverbindend</w:t>
            </w:r>
            <w:r w:rsidR="001E72A9" w:rsidRPr="000970F8">
              <w:rPr>
                <w:rFonts w:ascii="Open Sans" w:hAnsi="Open Sans" w:cs="Open Sans"/>
                <w:sz w:val="16"/>
                <w:szCs w:val="16"/>
              </w:rPr>
              <w:t>!</w:t>
            </w:r>
          </w:p>
          <w:p w14:paraId="5C849C17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E72A9" w:rsidRPr="000970F8" w14:paraId="7EC0022E" w14:textId="77777777" w:rsidTr="001E72A9">
        <w:tc>
          <w:tcPr>
            <w:tcW w:w="1696" w:type="dxa"/>
            <w:shd w:val="clear" w:color="auto" w:fill="E7E6E6" w:themeFill="background2"/>
          </w:tcPr>
          <w:p w14:paraId="4AD1BBFE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lastRenderedPageBreak/>
              <w:t>Jahrgangsstufe</w:t>
            </w:r>
          </w:p>
        </w:tc>
        <w:tc>
          <w:tcPr>
            <w:tcW w:w="1134" w:type="dxa"/>
            <w:shd w:val="clear" w:color="auto" w:fill="E7E6E6" w:themeFill="background2"/>
          </w:tcPr>
          <w:p w14:paraId="6B25E805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Fach</w:t>
            </w:r>
            <w:r w:rsidR="00CE50B9" w:rsidRPr="000970F8">
              <w:rPr>
                <w:rFonts w:ascii="Open Sans" w:hAnsi="Open Sans" w:cs="Open Sans"/>
                <w:sz w:val="16"/>
                <w:szCs w:val="16"/>
              </w:rPr>
              <w:t>/ Fächer</w:t>
            </w:r>
          </w:p>
        </w:tc>
        <w:tc>
          <w:tcPr>
            <w:tcW w:w="4820" w:type="dxa"/>
            <w:shd w:val="clear" w:color="auto" w:fill="E7E6E6" w:themeFill="background2"/>
          </w:tcPr>
          <w:p w14:paraId="28430579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Inhalt</w:t>
            </w:r>
            <w:r w:rsidR="00CE50B9" w:rsidRPr="000970F8">
              <w:rPr>
                <w:rFonts w:ascii="Open Sans" w:hAnsi="Open Sans" w:cs="Open Sans"/>
                <w:sz w:val="16"/>
                <w:szCs w:val="16"/>
              </w:rPr>
              <w:t>(e), ggf. Einordung in den Berufswahlpass in Teil 1,2, 3 oder 4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2E35BDF6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5EC55963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4579371" w14:textId="0CCA1DF6" w:rsidR="00CE50B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3 = ___</w:t>
            </w:r>
          </w:p>
        </w:tc>
      </w:tr>
      <w:tr w:rsidR="001E72A9" w:rsidRPr="000970F8" w14:paraId="7A799CBE" w14:textId="77777777" w:rsidTr="001E72A9">
        <w:tc>
          <w:tcPr>
            <w:tcW w:w="1696" w:type="dxa"/>
          </w:tcPr>
          <w:p w14:paraId="27209E64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9692996" w14:textId="48190757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26D2F5E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BEF4C0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5C04E27" w14:textId="63296423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7D83174A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9216C05" w14:textId="212C33F0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239B24B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E72A9" w:rsidRPr="000970F8" w14:paraId="6DD72F0C" w14:textId="77777777" w:rsidTr="001E72A9">
        <w:tc>
          <w:tcPr>
            <w:tcW w:w="1696" w:type="dxa"/>
          </w:tcPr>
          <w:p w14:paraId="267F1964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4FDDF2D" w14:textId="18F209A2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A67B6FC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E3C248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7A10ABD" w14:textId="2B863C7C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0825D28D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E0B0F31" w14:textId="73564B4B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9528577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E72A9" w:rsidRPr="000970F8" w14:paraId="529E1438" w14:textId="77777777" w:rsidTr="001E72A9">
        <w:tc>
          <w:tcPr>
            <w:tcW w:w="1696" w:type="dxa"/>
          </w:tcPr>
          <w:p w14:paraId="7334D345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C99FE45" w14:textId="74AB2729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ABC6ED0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F401EC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0FA84D6" w14:textId="29A4D364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05C6F83D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D2DDE41" w14:textId="42375AD6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23B42FE4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E72A9" w:rsidRPr="000970F8" w14:paraId="37BE1732" w14:textId="77777777" w:rsidTr="001E72A9">
        <w:tc>
          <w:tcPr>
            <w:tcW w:w="1696" w:type="dxa"/>
          </w:tcPr>
          <w:p w14:paraId="157A92BF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A5C5A2B" w14:textId="53AA8F20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3FBE09C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E4BB54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1F36C9D" w14:textId="61507864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229AC0D8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5E4D10C" w14:textId="2601D185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56348423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E72A9" w:rsidRPr="000970F8" w14:paraId="33E9F143" w14:textId="77777777" w:rsidTr="001E72A9">
        <w:tc>
          <w:tcPr>
            <w:tcW w:w="1696" w:type="dxa"/>
          </w:tcPr>
          <w:p w14:paraId="128CA2E6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851FAD7" w14:textId="601D9563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C10E72B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812706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8C2F92E" w14:textId="7249704B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7ADE380B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A18F223" w14:textId="6D0D2340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6A0DF12B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E72A9" w:rsidRPr="000970F8" w14:paraId="289677CE" w14:textId="77777777" w:rsidTr="001E72A9">
        <w:tc>
          <w:tcPr>
            <w:tcW w:w="1696" w:type="dxa"/>
          </w:tcPr>
          <w:p w14:paraId="30D96DBC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0538956" w14:textId="0C57BF04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FC85905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0BF82D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A3C8447" w14:textId="0EF44ADF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820" w:type="dxa"/>
          </w:tcPr>
          <w:p w14:paraId="5EAB7EE5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42FEEA1" w14:textId="395DC710" w:rsidR="001E72A9" w:rsidRPr="000970F8" w:rsidRDefault="00904DED" w:rsidP="001E72A9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6DE295B7" w14:textId="77777777" w:rsidR="001E72A9" w:rsidRPr="000970F8" w:rsidRDefault="001E72A9" w:rsidP="001E72A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F7EEA16" w14:textId="77777777" w:rsidR="00DA01A3" w:rsidRPr="00E76015" w:rsidRDefault="00DA01A3" w:rsidP="00E76015">
      <w:pPr>
        <w:pStyle w:val="KeinLeerraum"/>
        <w:rPr>
          <w:rFonts w:ascii="Open Sans" w:hAnsi="Open Sans" w:cs="Open Sans"/>
          <w:sz w:val="20"/>
          <w:szCs w:val="20"/>
        </w:rPr>
      </w:pPr>
    </w:p>
    <w:p w14:paraId="32E71613" w14:textId="77777777" w:rsidR="00346202" w:rsidRPr="00E76015" w:rsidRDefault="00346202" w:rsidP="00E76015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01A3" w14:paraId="3F760C06" w14:textId="77777777" w:rsidTr="002F2F5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6646A6B3" w14:textId="77777777" w:rsidR="00DA01A3" w:rsidRPr="000970F8" w:rsidRDefault="00DA01A3" w:rsidP="002F2F5D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Kriterium 8: Akteure in der Schule</w:t>
            </w:r>
          </w:p>
        </w:tc>
      </w:tr>
    </w:tbl>
    <w:p w14:paraId="2EB82AB5" w14:textId="77777777" w:rsidR="00346202" w:rsidRPr="00E76015" w:rsidRDefault="00346202" w:rsidP="00E76015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46202" w:rsidRPr="000970F8" w14:paraId="70361770" w14:textId="77777777" w:rsidTr="0065479F">
        <w:tc>
          <w:tcPr>
            <w:tcW w:w="9062" w:type="dxa"/>
            <w:gridSpan w:val="2"/>
            <w:shd w:val="clear" w:color="auto" w:fill="E7E6E6" w:themeFill="background2"/>
          </w:tcPr>
          <w:p w14:paraId="6A4B2423" w14:textId="2603551B" w:rsidR="00346202" w:rsidRPr="000970F8" w:rsidRDefault="00073734" w:rsidP="0065479F">
            <w:pPr>
              <w:pStyle w:val="Listenabsatz"/>
              <w:numPr>
                <w:ilvl w:val="0"/>
                <w:numId w:val="25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Welche </w:t>
            </w:r>
            <w:r>
              <w:rPr>
                <w:rFonts w:ascii="Open Sans" w:hAnsi="Open Sans" w:cs="Open Sans"/>
                <w:sz w:val="16"/>
                <w:szCs w:val="16"/>
              </w:rPr>
              <w:t>innerschulischen Akteure</w:t>
            </w:r>
            <w:r w:rsidR="00346202" w:rsidRPr="000970F8">
              <w:rPr>
                <w:rFonts w:ascii="Open Sans" w:hAnsi="Open Sans" w:cs="Open Sans"/>
                <w:sz w:val="16"/>
                <w:szCs w:val="16"/>
              </w:rPr>
              <w:t xml:space="preserve"> und Gremien sind in Ihrem Konzept zur Berufs- und Studienorientierung </w:t>
            </w:r>
            <w:r w:rsidR="00346202" w:rsidRPr="00E76015">
              <w:rPr>
                <w:rFonts w:ascii="Open Sans" w:hAnsi="Open Sans" w:cs="Open Sans"/>
                <w:sz w:val="16"/>
                <w:szCs w:val="16"/>
              </w:rPr>
              <w:t xml:space="preserve">auf </w:t>
            </w:r>
            <w:r w:rsidR="00346202" w:rsidRPr="00E76015">
              <w:rPr>
                <w:rFonts w:ascii="Open Sans" w:hAnsi="Open Sans" w:cs="Open Sans"/>
                <w:b/>
                <w:sz w:val="16"/>
                <w:szCs w:val="16"/>
              </w:rPr>
              <w:t>organisatorischer Ebene</w:t>
            </w:r>
            <w:r w:rsidR="00346202" w:rsidRPr="000970F8">
              <w:rPr>
                <w:rFonts w:ascii="Open Sans" w:hAnsi="Open Sans" w:cs="Open Sans"/>
                <w:sz w:val="16"/>
                <w:szCs w:val="16"/>
              </w:rPr>
              <w:t xml:space="preserve"> eingebunden? </w:t>
            </w:r>
            <w:r w:rsidR="00315C24">
              <w:rPr>
                <w:rFonts w:ascii="Open Sans" w:hAnsi="Open Sans" w:cs="Open Sans"/>
                <w:sz w:val="16"/>
                <w:szCs w:val="16"/>
              </w:rPr>
              <w:t xml:space="preserve">Bitte kreuzen </w:t>
            </w:r>
            <w:r w:rsidR="00346202" w:rsidRPr="000970F8">
              <w:rPr>
                <w:rFonts w:ascii="Open Sans" w:hAnsi="Open Sans" w:cs="Open Sans"/>
                <w:sz w:val="16"/>
                <w:szCs w:val="16"/>
              </w:rPr>
              <w:t>Sie an!</w:t>
            </w:r>
          </w:p>
          <w:p w14:paraId="5FB6505E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1669D" w:rsidRPr="000970F8" w14:paraId="769CF169" w14:textId="77777777" w:rsidTr="002F2F5D">
        <w:tc>
          <w:tcPr>
            <w:tcW w:w="7650" w:type="dxa"/>
            <w:shd w:val="clear" w:color="auto" w:fill="FFFFFF" w:themeFill="background1"/>
          </w:tcPr>
          <w:p w14:paraId="662E161A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112CB60" w14:textId="2C7EBF0F" w:rsidR="00E1669D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1669D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Schulleitung</w:t>
            </w:r>
          </w:p>
          <w:p w14:paraId="1910D2E1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3576D3A3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2AA1DC26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E875FAB" w14:textId="64D58D7E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15B99C8D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5E84F2C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EB236AC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A13432B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D915243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786B2BF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59C4407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79AC993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FE88739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46E97D4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334F796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A3045E4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4A9E748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96221FD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1DEDAFD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7C2D797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427877C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93A7B4E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4D7CBB0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ECBD4DB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258CAA4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E57C917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3DC0560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C193432" w14:textId="46915CBC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19F83BE" w14:textId="77777777" w:rsidR="00821384" w:rsidRDefault="00821384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BF33A1A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__ x 2 = ___</w:t>
            </w:r>
          </w:p>
          <w:p w14:paraId="643267A2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D58CC23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2788534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AF99443" w14:textId="3019D4E6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A09588A" w14:textId="1E20B88A" w:rsidR="00821384" w:rsidRDefault="00821384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8544452" w14:textId="7F896D11" w:rsidR="00821384" w:rsidRDefault="00821384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62A34AA" w14:textId="7200B9D4" w:rsidR="00821384" w:rsidRDefault="00821384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0E5EA1C" w14:textId="77777777" w:rsidR="00821384" w:rsidRDefault="00821384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916092E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732F1EF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A6DEFFF" w14:textId="56F341B3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__ x 2 = ___</w:t>
            </w:r>
          </w:p>
        </w:tc>
      </w:tr>
      <w:tr w:rsidR="00E1669D" w:rsidRPr="000970F8" w14:paraId="03272B71" w14:textId="77777777" w:rsidTr="002F2F5D">
        <w:tc>
          <w:tcPr>
            <w:tcW w:w="7650" w:type="dxa"/>
          </w:tcPr>
          <w:p w14:paraId="7DE638EF" w14:textId="77777777" w:rsidR="00E1669D" w:rsidRPr="000970F8" w:rsidRDefault="00E1669D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04232955" w14:textId="1CC23BAC" w:rsidR="00E1669D" w:rsidRPr="000970F8" w:rsidRDefault="009E28EC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1669D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Koordinator(en) zur Berufs- und Studienorientierung</w:t>
            </w:r>
          </w:p>
          <w:p w14:paraId="53F542C6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030F75CF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1669D" w:rsidRPr="000970F8" w14:paraId="0EEAD5D5" w14:textId="77777777" w:rsidTr="002F2F5D">
        <w:tc>
          <w:tcPr>
            <w:tcW w:w="7650" w:type="dxa"/>
          </w:tcPr>
          <w:p w14:paraId="10BA4C19" w14:textId="77777777" w:rsidR="00E1669D" w:rsidRPr="000970F8" w:rsidRDefault="00E1669D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56060E7A" w14:textId="0D4325E8" w:rsidR="00E1669D" w:rsidRPr="000970F8" w:rsidRDefault="009E28EC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1669D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Lehrerinnen und Lehrer</w:t>
            </w:r>
          </w:p>
          <w:p w14:paraId="416647C3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0BDBEB9E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1669D" w:rsidRPr="000970F8" w14:paraId="38E2AAF8" w14:textId="77777777" w:rsidTr="002F2F5D">
        <w:tc>
          <w:tcPr>
            <w:tcW w:w="7650" w:type="dxa"/>
          </w:tcPr>
          <w:p w14:paraId="621A0027" w14:textId="77777777" w:rsidR="00E1669D" w:rsidRPr="000970F8" w:rsidRDefault="00E1669D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1A84C5B7" w14:textId="48E4048D" w:rsidR="00E1669D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1669D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Berufsorientierungs</w:t>
            </w:r>
            <w:r w:rsidR="000803D0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t</w:t>
            </w:r>
            <w:r w:rsidR="00E1669D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eam(s)</w:t>
            </w:r>
          </w:p>
          <w:p w14:paraId="72A1C662" w14:textId="77777777" w:rsidR="00E1669D" w:rsidRPr="000970F8" w:rsidRDefault="00E1669D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434493B0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1669D" w:rsidRPr="000970F8" w14:paraId="2818E667" w14:textId="77777777" w:rsidTr="002F2F5D">
        <w:tc>
          <w:tcPr>
            <w:tcW w:w="7650" w:type="dxa"/>
          </w:tcPr>
          <w:p w14:paraId="6AC5B260" w14:textId="77777777" w:rsidR="00E1669D" w:rsidRPr="000970F8" w:rsidRDefault="00E1669D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3D58F540" w14:textId="590A8D71" w:rsidR="00E1669D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1669D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Arbeits</w:t>
            </w:r>
            <w:r w:rsidR="00E1669D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gruppen</w:t>
            </w:r>
            <w:r w:rsidR="00E1669D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zur Berufs- und Studienorientierung</w:t>
            </w:r>
          </w:p>
          <w:p w14:paraId="18C57324" w14:textId="77777777" w:rsidR="00E1669D" w:rsidRPr="000970F8" w:rsidRDefault="00E1669D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69DEEC37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1669D" w:rsidRPr="000970F8" w14:paraId="25B31738" w14:textId="77777777" w:rsidTr="002F2F5D">
        <w:tc>
          <w:tcPr>
            <w:tcW w:w="7650" w:type="dxa"/>
          </w:tcPr>
          <w:p w14:paraId="5E4BD0E3" w14:textId="77777777" w:rsidR="00E1669D" w:rsidRPr="000970F8" w:rsidRDefault="00E1669D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1D997BA5" w14:textId="460C1BF2" w:rsidR="00E1669D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1669D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Fachkonferenzen</w:t>
            </w:r>
          </w:p>
          <w:p w14:paraId="242920FD" w14:textId="77777777" w:rsidR="00E1669D" w:rsidRPr="000970F8" w:rsidRDefault="00E1669D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58E35EA7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1669D" w:rsidRPr="000970F8" w14:paraId="3C50BB7E" w14:textId="77777777" w:rsidTr="002F2F5D">
        <w:tc>
          <w:tcPr>
            <w:tcW w:w="7650" w:type="dxa"/>
          </w:tcPr>
          <w:p w14:paraId="628E7E0F" w14:textId="77777777" w:rsidR="00E1669D" w:rsidRPr="000970F8" w:rsidRDefault="00E1669D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0F86E091" w14:textId="1125DFE5" w:rsidR="00E1669D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1669D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Jahrgangskonferenzen</w:t>
            </w:r>
          </w:p>
          <w:p w14:paraId="4461C95B" w14:textId="77777777" w:rsidR="00E1669D" w:rsidRPr="000970F8" w:rsidRDefault="00E1669D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7676881D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1669D" w:rsidRPr="000970F8" w14:paraId="3BF1A311" w14:textId="77777777" w:rsidTr="002F2F5D">
        <w:tc>
          <w:tcPr>
            <w:tcW w:w="7650" w:type="dxa"/>
          </w:tcPr>
          <w:p w14:paraId="0035AD77" w14:textId="77777777" w:rsidR="00E1669D" w:rsidRPr="000970F8" w:rsidRDefault="00E1669D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264C55CB" w14:textId="036CEECB" w:rsidR="00E1669D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1669D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anderes:</w:t>
            </w:r>
            <w:r w:rsidR="0065479F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4D5A6F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4D5A6F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4D5A6F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4D5A6F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4D5A6F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5A6F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5A6F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5A6F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5A6F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5A6F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598422FD" w14:textId="77777777" w:rsidR="00E1669D" w:rsidRPr="000970F8" w:rsidRDefault="00E1669D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3D3F2EC2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1669D" w:rsidRPr="00AF0288" w14:paraId="7E72D135" w14:textId="77777777" w:rsidTr="002F2F5D">
        <w:tc>
          <w:tcPr>
            <w:tcW w:w="7650" w:type="dxa"/>
            <w:shd w:val="clear" w:color="auto" w:fill="E7E6E6" w:themeFill="background2"/>
          </w:tcPr>
          <w:p w14:paraId="264A7DAB" w14:textId="77777777" w:rsidR="00F57CF8" w:rsidRDefault="00F57CF8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B775C1F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Erläutern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Sie allgemein und kurz die Einbindung der Kollegen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in die Umsetzung des Konzepts zu Berufs- und Studienorientierung Ihrer Schule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! Beachten Sie: Es geht um das „Wie“, Fragen zur Einbindung der Unterrichtsfächer erfolgen später!</w:t>
            </w:r>
          </w:p>
          <w:p w14:paraId="40098DCE" w14:textId="12C3C55E" w:rsidR="00F57CF8" w:rsidRPr="000970F8" w:rsidRDefault="00F57CF8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4991EE61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1669D" w:rsidRPr="000970F8" w14:paraId="543CA82C" w14:textId="77777777" w:rsidTr="002F2F5D">
        <w:trPr>
          <w:trHeight w:val="1402"/>
        </w:trPr>
        <w:tc>
          <w:tcPr>
            <w:tcW w:w="7650" w:type="dxa"/>
          </w:tcPr>
          <w:p w14:paraId="15D0D385" w14:textId="77777777" w:rsidR="00E1669D" w:rsidRPr="000970F8" w:rsidRDefault="00E1669D" w:rsidP="002F2F5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074F5323" w14:textId="68E2B96A" w:rsidR="00E1669D" w:rsidRPr="000970F8" w:rsidRDefault="007E029B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9351393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1669D" w:rsidRPr="00AF0288" w14:paraId="72AC24EC" w14:textId="77777777" w:rsidTr="00E76015">
        <w:trPr>
          <w:trHeight w:val="430"/>
        </w:trPr>
        <w:tc>
          <w:tcPr>
            <w:tcW w:w="7650" w:type="dxa"/>
            <w:shd w:val="clear" w:color="auto" w:fill="E7E6E6" w:themeFill="background2"/>
          </w:tcPr>
          <w:p w14:paraId="3F531A76" w14:textId="77777777" w:rsidR="00F57CF8" w:rsidRDefault="00F57CF8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759527B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Erläutern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Sie kurz d</w:t>
            </w:r>
            <w:r>
              <w:rPr>
                <w:rFonts w:ascii="Open Sans" w:hAnsi="Open Sans" w:cs="Open Sans"/>
                <w:sz w:val="16"/>
                <w:szCs w:val="16"/>
              </w:rPr>
              <w:t>as Zusammenwirken der ausgewählten Akteure und Gremien in Bezug auf die Berufs- und Studienorientierung in Ihrer Schule!</w:t>
            </w:r>
          </w:p>
          <w:p w14:paraId="422C8B9F" w14:textId="722B0485" w:rsidR="00F57CF8" w:rsidRPr="00AF0288" w:rsidRDefault="00F57CF8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41F51825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1669D" w:rsidRPr="00AF0288" w14:paraId="1D20F991" w14:textId="77777777" w:rsidTr="00AF0288">
        <w:trPr>
          <w:trHeight w:val="430"/>
        </w:trPr>
        <w:tc>
          <w:tcPr>
            <w:tcW w:w="7650" w:type="dxa"/>
          </w:tcPr>
          <w:p w14:paraId="44DD8FD8" w14:textId="77777777" w:rsidR="00E1669D" w:rsidRPr="00E1669D" w:rsidRDefault="00E1669D" w:rsidP="00E1669D">
            <w:pPr>
              <w:pStyle w:val="KeinLeerraum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</w:p>
          <w:p w14:paraId="7E803D10" w14:textId="7CB44D5F" w:rsidR="00E1669D" w:rsidRDefault="007E029B" w:rsidP="00E1669D">
            <w:pPr>
              <w:pStyle w:val="KeinLeerraum"/>
              <w:rPr>
                <w:rFonts w:ascii="Open Sans" w:hAnsi="Open Sans" w:cs="Open Sans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C3ED7D6" w14:textId="520AAC49" w:rsidR="00E1669D" w:rsidRPr="00E1669D" w:rsidRDefault="00E1669D" w:rsidP="00E1669D">
            <w:pPr>
              <w:pStyle w:val="KeinLeerraum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31EAF0B4" w14:textId="77777777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360C7B8C" w14:textId="77777777" w:rsidR="00346202" w:rsidRPr="00E1669D" w:rsidRDefault="00346202" w:rsidP="00E1669D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46202" w:rsidRPr="000970F8" w14:paraId="31057EDE" w14:textId="77777777" w:rsidTr="0065479F">
        <w:tc>
          <w:tcPr>
            <w:tcW w:w="9062" w:type="dxa"/>
            <w:gridSpan w:val="2"/>
            <w:shd w:val="clear" w:color="auto" w:fill="E7E6E6" w:themeFill="background2"/>
          </w:tcPr>
          <w:p w14:paraId="68932C64" w14:textId="38BE35BD" w:rsidR="00346202" w:rsidRPr="000970F8" w:rsidRDefault="00346202" w:rsidP="0065479F">
            <w:pPr>
              <w:pStyle w:val="Listenabsatz"/>
              <w:numPr>
                <w:ilvl w:val="0"/>
                <w:numId w:val="25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An welchen Fortbildungen zum Thema Berufs- und Studienorientierung nehmen bzw. nahmen die Lehrkräfte Ihrer Schule in den letzten beiden Schuljahren und im laufenden Schuljahr teil? </w:t>
            </w:r>
            <w:r w:rsidR="00315C24">
              <w:rPr>
                <w:rFonts w:ascii="Open Sans" w:hAnsi="Open Sans" w:cs="Open Sans"/>
                <w:sz w:val="16"/>
                <w:szCs w:val="16"/>
              </w:rPr>
              <w:t>Bitte kreuzen Sie an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!</w:t>
            </w:r>
          </w:p>
          <w:p w14:paraId="711AED10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46202" w:rsidRPr="000970F8" w14:paraId="2464E758" w14:textId="77777777" w:rsidTr="002F2F5D">
        <w:tc>
          <w:tcPr>
            <w:tcW w:w="7650" w:type="dxa"/>
            <w:shd w:val="clear" w:color="auto" w:fill="FFFFFF" w:themeFill="background1"/>
          </w:tcPr>
          <w:p w14:paraId="3AE0CE76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D5D471A" w14:textId="5BFEA37E" w:rsidR="00346202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346202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Einführung/ Qualitätsentwicklung des Praxislernens</w:t>
            </w:r>
          </w:p>
          <w:p w14:paraId="5E7DA029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14763E6E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1745CD44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BE0723B" w14:textId="3D066CD1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E1669D"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438145D5" w14:textId="77777777" w:rsidR="00DE617C" w:rsidRDefault="00DE617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C8542D2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B3AD5A9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087095A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DB498DD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03883AD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9BA3181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F4D3324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6B2C9C0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B7C2ABD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B7DB1C6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BA60B13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D438E37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E4B6C87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08281C6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5CD2B3D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96A18B1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1208931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BD14D06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7EBFB4F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471500E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930D6B3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7930511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1CF5BC7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85C7EE7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EA0BC39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A42F695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81D77AA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DFB3C50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93FEF5A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62D26A4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56BB8AA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29D8583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D0FFDDE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124AC34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AA2C753" w14:textId="77777777" w:rsidR="00E1669D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C8B3B0B" w14:textId="2946F4ED" w:rsidR="00E1669D" w:rsidRPr="000970F8" w:rsidRDefault="00E1669D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__ x 1 = ___</w:t>
            </w:r>
          </w:p>
        </w:tc>
      </w:tr>
      <w:tr w:rsidR="00346202" w:rsidRPr="000970F8" w14:paraId="11B4168E" w14:textId="77777777" w:rsidTr="002F2F5D">
        <w:tc>
          <w:tcPr>
            <w:tcW w:w="7650" w:type="dxa"/>
          </w:tcPr>
          <w:p w14:paraId="4E0BE659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3990B3D5" w14:textId="44F41865" w:rsidR="00346202" w:rsidRPr="000970F8" w:rsidRDefault="009E28EC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346202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Entwicklung der Berufswahlkompetenz im BStO-Konzept und im </w:t>
            </w:r>
            <w:r w:rsidR="00346202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br/>
              <w:t xml:space="preserve">           Unterricht</w:t>
            </w:r>
          </w:p>
          <w:p w14:paraId="7F4FC180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31BF4483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46202" w:rsidRPr="000970F8" w14:paraId="5A25E0FA" w14:textId="77777777" w:rsidTr="002F2F5D">
        <w:tc>
          <w:tcPr>
            <w:tcW w:w="7650" w:type="dxa"/>
          </w:tcPr>
          <w:p w14:paraId="44D20B92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4912AC8A" w14:textId="47FB281D" w:rsidR="00346202" w:rsidRPr="000970F8" w:rsidRDefault="009E28EC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346202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Einsatz des Berufswahlpasses</w:t>
            </w:r>
          </w:p>
          <w:p w14:paraId="6C72156E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6FACFAFE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46202" w:rsidRPr="000970F8" w14:paraId="48DCA8F9" w14:textId="77777777" w:rsidTr="002F2F5D">
        <w:tc>
          <w:tcPr>
            <w:tcW w:w="7650" w:type="dxa"/>
          </w:tcPr>
          <w:p w14:paraId="7A34B6A6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53500AB8" w14:textId="592A00AE" w:rsidR="00346202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346202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Berufsorientierungstourneen</w:t>
            </w:r>
          </w:p>
          <w:p w14:paraId="40B81DF8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726286DC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46202" w:rsidRPr="000970F8" w14:paraId="2B300698" w14:textId="77777777" w:rsidTr="002F2F5D">
        <w:tc>
          <w:tcPr>
            <w:tcW w:w="7650" w:type="dxa"/>
          </w:tcPr>
          <w:p w14:paraId="544B2675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620F33B7" w14:textId="438FF53E" w:rsidR="00346202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346202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Einsatz von Kompetenzfeststellungsverfahren</w:t>
            </w:r>
          </w:p>
          <w:p w14:paraId="7C3FCBD1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367B170C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46202" w:rsidRPr="000970F8" w14:paraId="2861C060" w14:textId="77777777" w:rsidTr="002F2F5D">
        <w:tc>
          <w:tcPr>
            <w:tcW w:w="7650" w:type="dxa"/>
          </w:tcPr>
          <w:p w14:paraId="6C79C9E3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1742ED0C" w14:textId="16D6DA37" w:rsidR="00346202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346202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Betriebsbesichtigungen für Lehrkräfte</w:t>
            </w:r>
          </w:p>
          <w:p w14:paraId="7D8CA844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182040C7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A13AA" w:rsidRPr="000970F8" w14:paraId="213FE71F" w14:textId="77777777" w:rsidTr="002F2F5D">
        <w:tc>
          <w:tcPr>
            <w:tcW w:w="7650" w:type="dxa"/>
          </w:tcPr>
          <w:p w14:paraId="491DF18D" w14:textId="77777777" w:rsidR="00EA13AA" w:rsidRPr="000970F8" w:rsidRDefault="00EA13AA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1CC87D6D" w14:textId="6663D7FF" w:rsidR="00EA13AA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A13AA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Fachtagungen/ Erfahrungsaustausch</w:t>
            </w:r>
          </w:p>
          <w:p w14:paraId="528071D9" w14:textId="77777777" w:rsidR="00EA13AA" w:rsidRPr="000970F8" w:rsidRDefault="00EA13AA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249C74F7" w14:textId="77777777" w:rsidR="00EA13AA" w:rsidRPr="000970F8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46202" w:rsidRPr="000970F8" w14:paraId="74FE5F31" w14:textId="77777777" w:rsidTr="002F2F5D">
        <w:tc>
          <w:tcPr>
            <w:tcW w:w="7650" w:type="dxa"/>
          </w:tcPr>
          <w:p w14:paraId="2B925D5D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29148F1B" w14:textId="17F5402A" w:rsidR="00346202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346202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Lehrkräftepraktika</w:t>
            </w:r>
          </w:p>
          <w:p w14:paraId="14C2BBE1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0DAE5BA4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9F15E2" w:rsidRPr="000970F8" w14:paraId="00498A5F" w14:textId="77777777" w:rsidTr="002F2F5D">
        <w:tc>
          <w:tcPr>
            <w:tcW w:w="7650" w:type="dxa"/>
          </w:tcPr>
          <w:p w14:paraId="5D96D8FB" w14:textId="77777777" w:rsidR="009F15E2" w:rsidRPr="000970F8" w:rsidRDefault="009F15E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F0EEA86" w14:textId="03A49121" w:rsidR="009F15E2" w:rsidRPr="000970F8" w:rsidRDefault="009E28EC" w:rsidP="009F15E2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9F15E2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Schulinterne Lehrerfortbildung zu folgendem/n Thema/en: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7A48129C" w14:textId="77777777" w:rsidR="009F15E2" w:rsidRPr="000970F8" w:rsidRDefault="009F15E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39FED54C" w14:textId="77777777" w:rsidR="009F15E2" w:rsidRPr="000970F8" w:rsidRDefault="009F15E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46202" w:rsidRPr="000970F8" w14:paraId="00CB798E" w14:textId="77777777" w:rsidTr="002F2F5D">
        <w:tc>
          <w:tcPr>
            <w:tcW w:w="7650" w:type="dxa"/>
          </w:tcPr>
          <w:p w14:paraId="204E161C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6EB30178" w14:textId="07BCE6E1" w:rsidR="00346202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346202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anderes: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44C43E4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5CD55FDD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46202" w:rsidRPr="000970F8" w14:paraId="06BD72D1" w14:textId="77777777" w:rsidTr="002F2F5D">
        <w:tc>
          <w:tcPr>
            <w:tcW w:w="7650" w:type="dxa"/>
          </w:tcPr>
          <w:p w14:paraId="1902EF04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2098294C" w14:textId="719FB064" w:rsidR="00346202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346202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anderes: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8751A79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0F85453A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46202" w:rsidRPr="000970F8" w14:paraId="5BA69D98" w14:textId="77777777" w:rsidTr="002F2F5D">
        <w:tc>
          <w:tcPr>
            <w:tcW w:w="7650" w:type="dxa"/>
          </w:tcPr>
          <w:p w14:paraId="2CEA6241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36C81ACA" w14:textId="436E6A03" w:rsidR="00346202" w:rsidRPr="000970F8" w:rsidRDefault="009E28EC" w:rsidP="00346202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346202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anderes: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5B877EF" w14:textId="77777777" w:rsidR="00346202" w:rsidRPr="000970F8" w:rsidRDefault="00346202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00DDE4FE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46202" w:rsidRPr="000970F8" w14:paraId="5D346E61" w14:textId="77777777" w:rsidTr="002F2F5D">
        <w:tc>
          <w:tcPr>
            <w:tcW w:w="7650" w:type="dxa"/>
            <w:shd w:val="clear" w:color="auto" w:fill="E7E6E6" w:themeFill="background2"/>
          </w:tcPr>
          <w:p w14:paraId="1C014E92" w14:textId="77777777" w:rsidR="00F57CF8" w:rsidRDefault="00F57CF8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F4D0FBA" w14:textId="0A61309C" w:rsidR="00346202" w:rsidRDefault="00213C92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Welchen Einfluss hatten die Teilnahme an den Fortbildungen auf die Weiterentwicklung Ihres </w:t>
            </w:r>
            <w:r w:rsidR="00E1669D">
              <w:rPr>
                <w:rFonts w:ascii="Open Sans" w:hAnsi="Open Sans" w:cs="Open Sans"/>
                <w:sz w:val="16"/>
                <w:szCs w:val="16"/>
              </w:rPr>
              <w:t>der Berufs- und Studienorientierung</w:t>
            </w:r>
            <w:r w:rsidR="009F15E2" w:rsidRPr="000970F8">
              <w:rPr>
                <w:rFonts w:ascii="Open Sans" w:hAnsi="Open Sans" w:cs="Open Sans"/>
                <w:sz w:val="16"/>
                <w:szCs w:val="16"/>
              </w:rPr>
              <w:t xml:space="preserve"> Ihrer Schule</w:t>
            </w:r>
            <w:r w:rsidR="00315C24">
              <w:rPr>
                <w:rFonts w:ascii="Open Sans" w:hAnsi="Open Sans" w:cs="Open Sans"/>
                <w:sz w:val="16"/>
                <w:szCs w:val="16"/>
              </w:rPr>
              <w:t>?</w:t>
            </w:r>
            <w:r w:rsidR="00346202" w:rsidRPr="000970F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6D0528">
              <w:rPr>
                <w:rFonts w:ascii="Open Sans" w:hAnsi="Open Sans" w:cs="Open Sans"/>
                <w:sz w:val="16"/>
                <w:szCs w:val="16"/>
              </w:rPr>
              <w:t xml:space="preserve">Begründen Sie </w:t>
            </w:r>
            <w:r w:rsidR="00346202" w:rsidRPr="000970F8">
              <w:rPr>
                <w:rFonts w:ascii="Open Sans" w:hAnsi="Open Sans" w:cs="Open Sans"/>
                <w:sz w:val="16"/>
                <w:szCs w:val="16"/>
              </w:rPr>
              <w:t>(stichpunktart</w:t>
            </w:r>
            <w:r w:rsidR="009F15E2" w:rsidRPr="000970F8">
              <w:rPr>
                <w:rFonts w:ascii="Open Sans" w:hAnsi="Open Sans" w:cs="Open Sans"/>
                <w:sz w:val="16"/>
                <w:szCs w:val="16"/>
              </w:rPr>
              <w:t>ig</w:t>
            </w:r>
            <w:r w:rsidR="00346202" w:rsidRPr="000970F8">
              <w:rPr>
                <w:rFonts w:ascii="Open Sans" w:hAnsi="Open Sans" w:cs="Open Sans"/>
                <w:sz w:val="16"/>
                <w:szCs w:val="16"/>
              </w:rPr>
              <w:t>)!</w:t>
            </w:r>
          </w:p>
          <w:p w14:paraId="21F8A856" w14:textId="792FF168" w:rsidR="00F57CF8" w:rsidRPr="000970F8" w:rsidRDefault="00F57CF8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5B5EC18F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46202" w:rsidRPr="000970F8" w14:paraId="0B538CD9" w14:textId="77777777" w:rsidTr="002F2F5D">
        <w:trPr>
          <w:trHeight w:val="1402"/>
        </w:trPr>
        <w:tc>
          <w:tcPr>
            <w:tcW w:w="7650" w:type="dxa"/>
          </w:tcPr>
          <w:p w14:paraId="3F7B5A80" w14:textId="77777777" w:rsidR="00346202" w:rsidRPr="000970F8" w:rsidRDefault="00346202" w:rsidP="002F2F5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7A4BC37A" w14:textId="35CF9A2C" w:rsidR="00346202" w:rsidRPr="000970F8" w:rsidRDefault="007E029B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47971D80" w14:textId="77777777" w:rsidR="00346202" w:rsidRPr="000970F8" w:rsidRDefault="00346202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1F4F100A" w14:textId="77777777" w:rsidR="00DE617C" w:rsidRPr="000803D0" w:rsidRDefault="00DE617C" w:rsidP="000803D0">
      <w:pPr>
        <w:pStyle w:val="KeinLeerraum"/>
        <w:rPr>
          <w:rFonts w:ascii="Open Sans" w:hAnsi="Open Sans" w:cs="Open Sans"/>
          <w:sz w:val="20"/>
          <w:szCs w:val="20"/>
        </w:rPr>
      </w:pPr>
    </w:p>
    <w:p w14:paraId="0387A806" w14:textId="64BAA7A2" w:rsidR="00DE617C" w:rsidRDefault="00DE617C" w:rsidP="000803D0">
      <w:pPr>
        <w:pStyle w:val="KeinLeerraum"/>
        <w:rPr>
          <w:rFonts w:ascii="Open Sans" w:hAnsi="Open Sans" w:cs="Open Sans"/>
          <w:sz w:val="20"/>
          <w:szCs w:val="20"/>
        </w:rPr>
      </w:pPr>
    </w:p>
    <w:p w14:paraId="67BDD02F" w14:textId="77E88F36" w:rsidR="009E59E7" w:rsidRDefault="009E59E7" w:rsidP="000803D0">
      <w:pPr>
        <w:pStyle w:val="KeinLeerraum"/>
        <w:rPr>
          <w:rFonts w:ascii="Open Sans" w:hAnsi="Open Sans" w:cs="Open Sans"/>
          <w:sz w:val="20"/>
          <w:szCs w:val="20"/>
        </w:rPr>
      </w:pPr>
    </w:p>
    <w:p w14:paraId="2FCAF94A" w14:textId="18CA4A4D" w:rsidR="009E59E7" w:rsidRDefault="009E59E7" w:rsidP="000803D0">
      <w:pPr>
        <w:pStyle w:val="KeinLeerraum"/>
        <w:rPr>
          <w:rFonts w:ascii="Open Sans" w:hAnsi="Open Sans" w:cs="Open Sans"/>
          <w:sz w:val="20"/>
          <w:szCs w:val="20"/>
        </w:rPr>
      </w:pPr>
    </w:p>
    <w:p w14:paraId="23912B37" w14:textId="77777777" w:rsidR="009E59E7" w:rsidRPr="000803D0" w:rsidRDefault="009E59E7" w:rsidP="000803D0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17C" w14:paraId="35F05761" w14:textId="77777777" w:rsidTr="002F2F5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064591A0" w14:textId="77777777" w:rsidR="00DE617C" w:rsidRPr="000970F8" w:rsidRDefault="00DE617C" w:rsidP="002F2F5D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Kriterium 9: Qualitätssicherung und -entwicklung</w:t>
            </w:r>
          </w:p>
        </w:tc>
      </w:tr>
    </w:tbl>
    <w:p w14:paraId="6054FD2D" w14:textId="77777777" w:rsidR="00DE617C" w:rsidRPr="000803D0" w:rsidRDefault="00DE617C" w:rsidP="000803D0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EA13AA" w:rsidRPr="000970F8" w14:paraId="513E0F8F" w14:textId="77777777" w:rsidTr="0065479F">
        <w:tc>
          <w:tcPr>
            <w:tcW w:w="9062" w:type="dxa"/>
            <w:gridSpan w:val="2"/>
            <w:shd w:val="clear" w:color="auto" w:fill="E7E6E6" w:themeFill="background2"/>
          </w:tcPr>
          <w:p w14:paraId="3781987D" w14:textId="4D928293" w:rsidR="00EA13AA" w:rsidRPr="000970F8" w:rsidRDefault="00EA13AA" w:rsidP="0065479F">
            <w:pPr>
              <w:pStyle w:val="Listenabsatz"/>
              <w:numPr>
                <w:ilvl w:val="0"/>
                <w:numId w:val="29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Wie erhalten Sie ein systematisches Feedback der </w:t>
            </w:r>
            <w:r w:rsidR="005113F4">
              <w:rPr>
                <w:rFonts w:ascii="Open Sans" w:hAnsi="Open Sans" w:cs="Open Sans"/>
                <w:sz w:val="16"/>
                <w:szCs w:val="16"/>
              </w:rPr>
              <w:t>B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eteiligten über die Qualität und den Nutzen Ihrer einzelnen Angebote zur Berufs- und Studienorientierung?  </w:t>
            </w:r>
            <w:r w:rsidR="00315C24">
              <w:rPr>
                <w:rFonts w:ascii="Open Sans" w:hAnsi="Open Sans" w:cs="Open Sans"/>
                <w:sz w:val="16"/>
                <w:szCs w:val="16"/>
              </w:rPr>
              <w:t>Bitte kr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euzen Sie an!</w:t>
            </w:r>
          </w:p>
          <w:p w14:paraId="01C3D7E5" w14:textId="77777777" w:rsidR="00EA13AA" w:rsidRPr="000970F8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A13AA" w:rsidRPr="000970F8" w14:paraId="17085A53" w14:textId="77777777" w:rsidTr="002F2F5D">
        <w:tc>
          <w:tcPr>
            <w:tcW w:w="7650" w:type="dxa"/>
            <w:shd w:val="clear" w:color="auto" w:fill="FFFFFF" w:themeFill="background1"/>
          </w:tcPr>
          <w:p w14:paraId="54E7B099" w14:textId="77777777" w:rsidR="00EA13AA" w:rsidRPr="000970F8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76ED1A5" w14:textId="496B220E" w:rsidR="00EA13AA" w:rsidRPr="000970F8" w:rsidRDefault="009E28EC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A13AA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Schulische Evaluation der Angebote und Aktivitäten durch Fragebögen </w:t>
            </w:r>
            <w:r w:rsidR="00EA13AA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br/>
              <w:t xml:space="preserve">           für:</w:t>
            </w:r>
          </w:p>
          <w:p w14:paraId="516D8EA4" w14:textId="77777777" w:rsidR="00EA13AA" w:rsidRPr="000970F8" w:rsidRDefault="00EA13AA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3061266" w14:textId="57FAB90A" w:rsidR="00EA13AA" w:rsidRPr="000970F8" w:rsidRDefault="009E28EC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A13AA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Schülerinnen und Schüler</w:t>
            </w:r>
          </w:p>
          <w:p w14:paraId="4AFCD7AD" w14:textId="77777777" w:rsidR="00B36455" w:rsidRPr="000970F8" w:rsidRDefault="00B36455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60EAF52B" w14:textId="2AE6B5AB" w:rsidR="00B36455" w:rsidRPr="000970F8" w:rsidRDefault="009E28EC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85668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Unternehmen/ Betriebe</w:t>
            </w:r>
          </w:p>
          <w:p w14:paraId="30CC4CFC" w14:textId="77777777" w:rsidR="00B36455" w:rsidRPr="000970F8" w:rsidRDefault="00B36455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28B23BA3" w14:textId="60E212D4" w:rsidR="00EA13AA" w:rsidRPr="000970F8" w:rsidRDefault="009E28EC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Einrichtungen/ Institutionen</w:t>
            </w:r>
          </w:p>
          <w:p w14:paraId="58A698C1" w14:textId="77777777" w:rsidR="00B36455" w:rsidRPr="000970F8" w:rsidRDefault="00B36455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0A3F1B54" w14:textId="12E113AD" w:rsidR="00B36455" w:rsidRPr="000970F8" w:rsidRDefault="009E28EC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betreuende Lehrerinnen und Lehrer</w:t>
            </w:r>
          </w:p>
          <w:p w14:paraId="3208189E" w14:textId="77777777" w:rsidR="00B36455" w:rsidRPr="000970F8" w:rsidRDefault="00B36455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BA53A97" w14:textId="732E8DE8" w:rsidR="00B36455" w:rsidRPr="000970F8" w:rsidRDefault="009E28EC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Eltern</w:t>
            </w:r>
          </w:p>
          <w:p w14:paraId="0CC5A0DB" w14:textId="77777777" w:rsidR="00B36455" w:rsidRPr="000970F8" w:rsidRDefault="00B36455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14B8978D" w14:textId="0BA1EF8C" w:rsidR="00EA13AA" w:rsidRPr="000970F8" w:rsidRDefault="009E28EC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 Beteiligte: 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89AB339" w14:textId="77777777" w:rsidR="00EA13AA" w:rsidRPr="000970F8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31DA519F" w14:textId="77777777" w:rsidR="00EA13AA" w:rsidRPr="000970F8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1F7A1848" w14:textId="77777777" w:rsidR="00EA13AA" w:rsidRPr="000970F8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A023BA1" w14:textId="27AB8112" w:rsidR="00EA13AA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0803D0"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798363C1" w14:textId="4096E99C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88CE14E" w14:textId="4FAC7328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5CAAF42" w14:textId="6BB235C4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EC58249" w14:textId="6A23FB84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174DE5C" w14:textId="7B831602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EF03978" w14:textId="10D9A7CF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9076361" w14:textId="7B7C3609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731E124" w14:textId="7F97153D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216CC54" w14:textId="1FA9A66F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A62A3BA" w14:textId="452FE146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8E217F0" w14:textId="74BD4666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C42ACB2" w14:textId="44E7E309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EFD96DB" w14:textId="31910715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3C97AF6" w14:textId="037EEA0A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6E53DBA" w14:textId="137DD5F9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D867D48" w14:textId="0B812C78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593ADFD" w14:textId="3D86BE2B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53A49D1" w14:textId="582EBABB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3BE6FAD" w14:textId="0BCF0E3A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1617A66" w14:textId="33A15ECA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0BE4D04" w14:textId="2F9D5FEE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3760042" w14:textId="20F4B2CE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67C3F9B" w14:textId="47A1150B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9B12AE1" w14:textId="6CC6B215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DAAC040" w14:textId="3A9E0B07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C19D2B9" w14:textId="65B5F279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024020C" w14:textId="506F4406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79186D3" w14:textId="04EE3508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175285B" w14:textId="469A0A98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E953366" w14:textId="5CE1A326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73CD380" w14:textId="538AC884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E3B42D4" w14:textId="127F6E73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DBCE46E" w14:textId="129421B6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7DDFD1C" w14:textId="7A440BA3" w:rsidR="000803D0" w:rsidRDefault="000803D0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9B5D2D5" w14:textId="1BF8648A" w:rsidR="000803D0" w:rsidRPr="000803D0" w:rsidRDefault="000803D0" w:rsidP="000803D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__ x </w:t>
            </w:r>
            <w:r w:rsidRPr="000803D0">
              <w:rPr>
                <w:rFonts w:ascii="Open Sans" w:hAnsi="Open Sans" w:cs="Open Sans"/>
                <w:sz w:val="16"/>
                <w:szCs w:val="16"/>
              </w:rPr>
              <w:t>2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32B64F2E" w14:textId="00BABD39" w:rsidR="00EA13AA" w:rsidRPr="000970F8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A13AA" w:rsidRPr="000970F8" w14:paraId="0865D28E" w14:textId="77777777" w:rsidTr="002F2F5D">
        <w:tc>
          <w:tcPr>
            <w:tcW w:w="7650" w:type="dxa"/>
          </w:tcPr>
          <w:p w14:paraId="367DE7FD" w14:textId="77777777" w:rsidR="00B36455" w:rsidRPr="000970F8" w:rsidRDefault="00B36455" w:rsidP="00B36455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739937A" w14:textId="5B04DBFC" w:rsidR="00B36455" w:rsidRPr="000970F8" w:rsidRDefault="009E28EC" w:rsidP="00B3645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Schulische Evaluation der Angebote und Aktivitäten durch systematische und </w:t>
            </w:r>
            <w:r w:rsidR="000803D0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br/>
              <w:t xml:space="preserve">       </w:t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dokumentierte Feedbackgespräche/ Feedbackrunden mit:</w:t>
            </w:r>
          </w:p>
          <w:p w14:paraId="16DB7C80" w14:textId="77777777" w:rsidR="00B36455" w:rsidRPr="000970F8" w:rsidRDefault="00B36455" w:rsidP="00B3645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D43F16B" w14:textId="423FF174" w:rsidR="00B36455" w:rsidRPr="000970F8" w:rsidRDefault="009E28EC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Schülerinnen und Schüler</w:t>
            </w:r>
          </w:p>
          <w:p w14:paraId="32919B8B" w14:textId="77777777" w:rsidR="00B36455" w:rsidRPr="000970F8" w:rsidRDefault="00B36455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1708FF23" w14:textId="15581AD3" w:rsidR="00B36455" w:rsidRPr="000970F8" w:rsidRDefault="009E28EC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Unternehmen/ Betriebe</w:t>
            </w:r>
          </w:p>
          <w:p w14:paraId="4F309ACF" w14:textId="77777777" w:rsidR="00B36455" w:rsidRPr="000970F8" w:rsidRDefault="00B36455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16AFE0C7" w14:textId="2B8E5C24" w:rsidR="00B36455" w:rsidRPr="000970F8" w:rsidRDefault="009E28EC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Einrichtungen/ Institutionen</w:t>
            </w:r>
          </w:p>
          <w:p w14:paraId="744EE325" w14:textId="77777777" w:rsidR="00B36455" w:rsidRPr="000970F8" w:rsidRDefault="00B36455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116CECC5" w14:textId="5DA2E361" w:rsidR="00B36455" w:rsidRPr="000970F8" w:rsidRDefault="009E28EC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betreuende Lehrerinnen und Lehrer</w:t>
            </w:r>
          </w:p>
          <w:p w14:paraId="1AC3EB74" w14:textId="77777777" w:rsidR="00B36455" w:rsidRPr="000970F8" w:rsidRDefault="00B36455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692C8938" w14:textId="7298CCC9" w:rsidR="00B36455" w:rsidRPr="000970F8" w:rsidRDefault="009E28EC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Eltern</w:t>
            </w:r>
          </w:p>
          <w:p w14:paraId="6C991F81" w14:textId="77777777" w:rsidR="00B36455" w:rsidRPr="000970F8" w:rsidRDefault="00B36455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495A82DC" w14:textId="2C38644A" w:rsidR="00B36455" w:rsidRPr="000970F8" w:rsidRDefault="009E28EC" w:rsidP="004160DE">
            <w:pPr>
              <w:ind w:left="708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 Beteiligte: 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05B1A73" w14:textId="77777777" w:rsidR="00EA13AA" w:rsidRPr="000970F8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3212702A" w14:textId="77777777" w:rsidR="00EA13AA" w:rsidRPr="000970F8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A13AA" w:rsidRPr="000970F8" w14:paraId="7E8F7625" w14:textId="77777777" w:rsidTr="002F2F5D">
        <w:tc>
          <w:tcPr>
            <w:tcW w:w="7650" w:type="dxa"/>
          </w:tcPr>
          <w:p w14:paraId="454B3627" w14:textId="77777777" w:rsidR="00EA13AA" w:rsidRPr="000970F8" w:rsidRDefault="00EA13AA" w:rsidP="002F2F5D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1694238" w14:textId="18C404BB" w:rsidR="00EA13AA" w:rsidRPr="000970F8" w:rsidRDefault="009E28EC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B3645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andere Formen der Evaluation: 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7E029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E1E4631" w14:textId="77777777" w:rsidR="00EA13AA" w:rsidRPr="000970F8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1A77BCB7" w14:textId="77777777" w:rsidR="00EA13AA" w:rsidRPr="000970F8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A13AA" w:rsidRPr="000970F8" w14:paraId="12D11AB5" w14:textId="77777777" w:rsidTr="002F2F5D">
        <w:tc>
          <w:tcPr>
            <w:tcW w:w="7650" w:type="dxa"/>
            <w:shd w:val="clear" w:color="auto" w:fill="E7E6E6" w:themeFill="background2"/>
          </w:tcPr>
          <w:p w14:paraId="3401AD02" w14:textId="77777777" w:rsidR="00F57CF8" w:rsidRDefault="00F57CF8" w:rsidP="005113F4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4ABD0FA" w14:textId="77777777" w:rsidR="00EA13AA" w:rsidRDefault="00F805DF" w:rsidP="005113F4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Wie gehen die </w:t>
            </w:r>
            <w:r w:rsidRPr="006B54F9">
              <w:rPr>
                <w:rFonts w:ascii="Open Sans" w:hAnsi="Open Sans" w:cs="Open Sans"/>
                <w:b/>
                <w:sz w:val="16"/>
                <w:szCs w:val="16"/>
              </w:rPr>
              <w:t>Ergebnisse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in die Weiterentwicklung </w:t>
            </w:r>
            <w:r w:rsidR="000803D0">
              <w:rPr>
                <w:rFonts w:ascii="Open Sans" w:hAnsi="Open Sans" w:cs="Open Sans"/>
                <w:sz w:val="16"/>
                <w:szCs w:val="16"/>
              </w:rPr>
              <w:t xml:space="preserve">Ihres Konzeptes zur Berufs- und Studienorientierung </w:t>
            </w:r>
            <w:r>
              <w:rPr>
                <w:rFonts w:ascii="Open Sans" w:hAnsi="Open Sans" w:cs="Open Sans"/>
                <w:sz w:val="16"/>
                <w:szCs w:val="16"/>
              </w:rPr>
              <w:t>ein</w:t>
            </w:r>
            <w:r w:rsidR="000803D0">
              <w:rPr>
                <w:rFonts w:ascii="Open Sans" w:hAnsi="Open Sans" w:cs="Open Sans"/>
                <w:sz w:val="16"/>
                <w:szCs w:val="16"/>
              </w:rPr>
              <w:t>?</w:t>
            </w:r>
          </w:p>
          <w:p w14:paraId="60B45616" w14:textId="3F56EC16" w:rsidR="00F57CF8" w:rsidRPr="000970F8" w:rsidRDefault="00F57CF8" w:rsidP="005113F4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01577285" w14:textId="77777777" w:rsidR="00EA13AA" w:rsidRPr="000970F8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A13AA" w:rsidRPr="000970F8" w14:paraId="45DEF516" w14:textId="77777777" w:rsidTr="002F2F5D">
        <w:trPr>
          <w:trHeight w:val="1402"/>
        </w:trPr>
        <w:tc>
          <w:tcPr>
            <w:tcW w:w="7650" w:type="dxa"/>
          </w:tcPr>
          <w:p w14:paraId="7AFA42AE" w14:textId="77777777" w:rsidR="00EA13AA" w:rsidRPr="000970F8" w:rsidRDefault="00EA13AA" w:rsidP="002F2F5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6DDD0A00" w14:textId="6319B012" w:rsidR="00EA13AA" w:rsidRPr="000970F8" w:rsidRDefault="007E029B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53D5A31A" w14:textId="77777777" w:rsidR="00EA13AA" w:rsidRPr="000970F8" w:rsidRDefault="00EA13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156D2243" w14:textId="77777777" w:rsidR="00DB7616" w:rsidRPr="000803D0" w:rsidRDefault="00DB7616" w:rsidP="000803D0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1412"/>
      </w:tblGrid>
      <w:tr w:rsidR="00DB7616" w:rsidRPr="000970F8" w14:paraId="6FA3E391" w14:textId="77777777" w:rsidTr="0065479F">
        <w:tc>
          <w:tcPr>
            <w:tcW w:w="9062" w:type="dxa"/>
            <w:gridSpan w:val="3"/>
            <w:shd w:val="clear" w:color="auto" w:fill="E7E6E6" w:themeFill="background2"/>
          </w:tcPr>
          <w:p w14:paraId="16C832F1" w14:textId="4E7CB726" w:rsidR="00DB7616" w:rsidRDefault="00252BF4" w:rsidP="0065479F">
            <w:pPr>
              <w:pStyle w:val="Listenabsatz"/>
              <w:numPr>
                <w:ilvl w:val="0"/>
                <w:numId w:val="29"/>
              </w:numPr>
              <w:rPr>
                <w:rFonts w:ascii="Open Sans" w:hAnsi="Open Sans" w:cs="Open Sans"/>
                <w:sz w:val="16"/>
                <w:szCs w:val="16"/>
              </w:rPr>
            </w:pPr>
            <w:bookmarkStart w:id="9" w:name="_Hlk525202962"/>
            <w:r w:rsidRPr="0065479F">
              <w:rPr>
                <w:rFonts w:ascii="Open Sans" w:hAnsi="Open Sans" w:cs="Open Sans"/>
                <w:sz w:val="16"/>
                <w:szCs w:val="16"/>
              </w:rPr>
              <w:t>Welche</w:t>
            </w:r>
            <w:r w:rsidR="00DB7616" w:rsidRPr="0065479F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DB7616" w:rsidRPr="0065479F">
              <w:rPr>
                <w:rFonts w:ascii="Open Sans" w:hAnsi="Open Sans" w:cs="Open Sans"/>
                <w:b/>
                <w:sz w:val="16"/>
                <w:szCs w:val="16"/>
              </w:rPr>
              <w:t>externe</w:t>
            </w:r>
            <w:r w:rsidRPr="0065479F">
              <w:rPr>
                <w:rFonts w:ascii="Open Sans" w:hAnsi="Open Sans" w:cs="Open Sans"/>
                <w:b/>
                <w:sz w:val="16"/>
                <w:szCs w:val="16"/>
              </w:rPr>
              <w:t>n</w:t>
            </w:r>
            <w:r w:rsidR="00DB7616" w:rsidRPr="0065479F">
              <w:rPr>
                <w:rFonts w:ascii="Open Sans" w:hAnsi="Open Sans" w:cs="Open Sans"/>
                <w:sz w:val="16"/>
                <w:szCs w:val="16"/>
              </w:rPr>
              <w:t xml:space="preserve"> Berater</w:t>
            </w:r>
            <w:r w:rsidRPr="0065479F">
              <w:rPr>
                <w:rFonts w:ascii="Open Sans" w:hAnsi="Open Sans" w:cs="Open Sans"/>
                <w:sz w:val="16"/>
                <w:szCs w:val="16"/>
              </w:rPr>
              <w:t xml:space="preserve"> werden</w:t>
            </w:r>
            <w:r w:rsidR="00DB7616" w:rsidRPr="0065479F">
              <w:rPr>
                <w:rFonts w:ascii="Open Sans" w:hAnsi="Open Sans" w:cs="Open Sans"/>
                <w:sz w:val="16"/>
                <w:szCs w:val="16"/>
              </w:rPr>
              <w:t xml:space="preserve"> in die schulinterne Fortbildung der Lehrkräfte </w:t>
            </w:r>
            <w:r w:rsidR="004026C5" w:rsidRPr="0065479F">
              <w:rPr>
                <w:rFonts w:ascii="Open Sans" w:hAnsi="Open Sans" w:cs="Open Sans"/>
                <w:sz w:val="16"/>
                <w:szCs w:val="16"/>
              </w:rPr>
              <w:t>bzw. die Konzeptentwicklung zur Berufs- und Studienorientierung einbezogen?</w:t>
            </w:r>
          </w:p>
          <w:p w14:paraId="218B0CB7" w14:textId="4FAF2B46" w:rsidR="00F57CF8" w:rsidRDefault="00F57CF8" w:rsidP="00F57C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E1C0974" w14:textId="317E7AB2" w:rsidR="00F57CF8" w:rsidRPr="00F57CF8" w:rsidRDefault="00F57CF8" w:rsidP="00F57C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Füllen Sie bitte folgende Tabelle aus!</w:t>
            </w:r>
          </w:p>
          <w:p w14:paraId="07C019A1" w14:textId="77777777" w:rsidR="00DB7616" w:rsidRPr="000970F8" w:rsidRDefault="00DB7616" w:rsidP="000803D0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026C5" w:rsidRPr="000970F8" w14:paraId="1CCE1D42" w14:textId="77777777" w:rsidTr="002F2F5D">
        <w:tc>
          <w:tcPr>
            <w:tcW w:w="2830" w:type="dxa"/>
            <w:shd w:val="clear" w:color="auto" w:fill="E7E6E6" w:themeFill="background2"/>
          </w:tcPr>
          <w:p w14:paraId="7D5E26B6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Externer Berater</w:t>
            </w:r>
          </w:p>
        </w:tc>
        <w:tc>
          <w:tcPr>
            <w:tcW w:w="4820" w:type="dxa"/>
            <w:shd w:val="clear" w:color="auto" w:fill="E7E6E6" w:themeFill="background2"/>
          </w:tcPr>
          <w:p w14:paraId="200009D5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Inhalt der Beratung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3C85F1A4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7994026E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F286C44" w14:textId="17565E36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0803D0"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</w:tc>
      </w:tr>
      <w:tr w:rsidR="004026C5" w:rsidRPr="000970F8" w14:paraId="70F418FF" w14:textId="77777777" w:rsidTr="002F2F5D">
        <w:tc>
          <w:tcPr>
            <w:tcW w:w="2830" w:type="dxa"/>
          </w:tcPr>
          <w:p w14:paraId="2A453B6E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D05A541" w14:textId="54E683EF" w:rsidR="004026C5" w:rsidRPr="000970F8" w:rsidRDefault="007E029B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7DCE46DC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6D81563D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5D646CB" w14:textId="1562B3E6" w:rsidR="004026C5" w:rsidRPr="000970F8" w:rsidRDefault="007E029B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58668B1F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026C5" w:rsidRPr="000970F8" w14:paraId="1A0917AE" w14:textId="77777777" w:rsidTr="002F2F5D">
        <w:tc>
          <w:tcPr>
            <w:tcW w:w="2830" w:type="dxa"/>
          </w:tcPr>
          <w:p w14:paraId="5F6FEEB0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424C01C" w14:textId="4CC08607" w:rsidR="004026C5" w:rsidRPr="000970F8" w:rsidRDefault="007E029B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70EADAC5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7CD7A748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8396EC3" w14:textId="34518AE3" w:rsidR="004026C5" w:rsidRPr="000970F8" w:rsidRDefault="007E029B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4E5B278C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026C5" w:rsidRPr="000970F8" w14:paraId="1BAD8B7C" w14:textId="77777777" w:rsidTr="002F2F5D">
        <w:tc>
          <w:tcPr>
            <w:tcW w:w="2830" w:type="dxa"/>
          </w:tcPr>
          <w:p w14:paraId="69DE1E50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93DD46F" w14:textId="61C4A9DB" w:rsidR="004026C5" w:rsidRPr="000970F8" w:rsidRDefault="007E029B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240B52FC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617B4AE9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1F5C3C8" w14:textId="292EEDB9" w:rsidR="004026C5" w:rsidRPr="000970F8" w:rsidRDefault="007E029B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5C64A227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026C5" w:rsidRPr="000970F8" w14:paraId="00353BDA" w14:textId="77777777" w:rsidTr="002F2F5D">
        <w:tc>
          <w:tcPr>
            <w:tcW w:w="2830" w:type="dxa"/>
          </w:tcPr>
          <w:p w14:paraId="6BCCDB4D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D060F36" w14:textId="4E7F1C80" w:rsidR="004026C5" w:rsidRPr="000970F8" w:rsidRDefault="007E029B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5C82565E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0F38467E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CF50A4A" w14:textId="48644897" w:rsidR="004026C5" w:rsidRPr="000970F8" w:rsidRDefault="007E029B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5F98B3C3" w14:textId="77777777" w:rsidR="004026C5" w:rsidRPr="000970F8" w:rsidRDefault="004026C5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1545BEEA" w14:textId="77777777" w:rsidR="001948AA" w:rsidRPr="006B54F9" w:rsidRDefault="001948AA" w:rsidP="006B54F9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1948AA" w:rsidRPr="000970F8" w14:paraId="566A173C" w14:textId="77777777" w:rsidTr="0065479F">
        <w:tc>
          <w:tcPr>
            <w:tcW w:w="9062" w:type="dxa"/>
            <w:gridSpan w:val="2"/>
            <w:shd w:val="clear" w:color="auto" w:fill="E7E6E6" w:themeFill="background2"/>
          </w:tcPr>
          <w:bookmarkEnd w:id="9"/>
          <w:p w14:paraId="2FB9CAA3" w14:textId="5C35C6E5" w:rsidR="001948AA" w:rsidRPr="000970F8" w:rsidRDefault="001948AA" w:rsidP="0065479F">
            <w:pPr>
              <w:pStyle w:val="Listenabsatz"/>
              <w:numPr>
                <w:ilvl w:val="0"/>
                <w:numId w:val="29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Inwieweit erfassen Sie den weiteren Werdegang Ihrer Schülerinnen und Schüler und beziehen diese Erkenntnisse in die Ausgestaltung und Weiterentwicklung der </w:t>
            </w: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 xml:space="preserve">Berufs- und Studienorientierung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ein?</w:t>
            </w:r>
          </w:p>
          <w:p w14:paraId="059F96D5" w14:textId="77777777" w:rsidR="001948AA" w:rsidRPr="000970F8" w:rsidRDefault="001948AA" w:rsidP="001948A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948AA" w:rsidRPr="000970F8" w14:paraId="78D8BA33" w14:textId="77777777" w:rsidTr="002F2F5D">
        <w:tc>
          <w:tcPr>
            <w:tcW w:w="7650" w:type="dxa"/>
            <w:shd w:val="clear" w:color="auto" w:fill="FFFFFF" w:themeFill="background1"/>
          </w:tcPr>
          <w:p w14:paraId="3F0A38EE" w14:textId="4F8E92DA" w:rsidR="001948AA" w:rsidRPr="000970F8" w:rsidRDefault="00315C2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Bitte b</w:t>
            </w:r>
            <w:r w:rsidR="001948AA" w:rsidRPr="000970F8">
              <w:rPr>
                <w:rFonts w:ascii="Open Sans" w:hAnsi="Open Sans" w:cs="Open Sans"/>
                <w:sz w:val="16"/>
                <w:szCs w:val="16"/>
              </w:rPr>
              <w:t>eschreiben Sie kurz!</w:t>
            </w:r>
          </w:p>
          <w:p w14:paraId="0636DE07" w14:textId="77777777" w:rsidR="001948AA" w:rsidRPr="000970F8" w:rsidRDefault="001948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1F064AD" w14:textId="51172ED6" w:rsidR="001948AA" w:rsidRPr="000970F8" w:rsidRDefault="007E029B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7E52E1D0" w14:textId="77777777" w:rsidR="001948AA" w:rsidRPr="000970F8" w:rsidRDefault="001948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4CADE5C5" w14:textId="77777777" w:rsidR="001948AA" w:rsidRPr="000970F8" w:rsidRDefault="001948AA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4654950D" w14:textId="77777777" w:rsidR="001948AA" w:rsidRPr="000970F8" w:rsidRDefault="001948AA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77C5BC0" w14:textId="39152173" w:rsidR="001948AA" w:rsidRPr="000970F8" w:rsidRDefault="001948AA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1 = ___</w:t>
            </w:r>
          </w:p>
        </w:tc>
      </w:tr>
    </w:tbl>
    <w:p w14:paraId="2D6C34A2" w14:textId="77777777" w:rsidR="00750622" w:rsidRDefault="00750622">
      <w:pPr>
        <w:rPr>
          <w:rFonts w:ascii="Open Sans" w:hAnsi="Open Sans" w:cs="Open Sans"/>
        </w:rPr>
      </w:pPr>
    </w:p>
    <w:p w14:paraId="2B2BF94E" w14:textId="77777777" w:rsidR="00750622" w:rsidRDefault="00750622" w:rsidP="00750622">
      <w:pPr>
        <w:rPr>
          <w:rFonts w:ascii="Open Sans" w:hAnsi="Open Sans" w:cs="Open Sans"/>
        </w:rPr>
      </w:pPr>
    </w:p>
    <w:p w14:paraId="5107DFA1" w14:textId="356365E9" w:rsidR="00B53570" w:rsidRDefault="00B5357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1495E42" w14:textId="7AB10B58" w:rsidR="00A35F31" w:rsidRDefault="00A35F31" w:rsidP="00750622">
      <w:pPr>
        <w:rPr>
          <w:rFonts w:ascii="Open Sans" w:hAnsi="Open Sans" w:cs="Open Sans"/>
        </w:rPr>
      </w:pPr>
    </w:p>
    <w:p w14:paraId="750D359D" w14:textId="77777777" w:rsidR="006B54F9" w:rsidRDefault="006B54F9" w:rsidP="00750622">
      <w:pPr>
        <w:rPr>
          <w:rFonts w:ascii="Open Sans" w:hAnsi="Open Sans" w:cs="Open Sans"/>
        </w:rPr>
      </w:pPr>
    </w:p>
    <w:p w14:paraId="361B0977" w14:textId="77777777" w:rsidR="00A35F31" w:rsidRDefault="00A35F31" w:rsidP="00750622">
      <w:pPr>
        <w:rPr>
          <w:rFonts w:ascii="Open Sans" w:hAnsi="Open Sans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5DD"/>
        <w:tblLook w:val="04A0" w:firstRow="1" w:lastRow="0" w:firstColumn="1" w:lastColumn="0" w:noHBand="0" w:noVBand="1"/>
      </w:tblPr>
      <w:tblGrid>
        <w:gridCol w:w="9062"/>
      </w:tblGrid>
      <w:tr w:rsidR="00750622" w:rsidRPr="00093A4B" w14:paraId="2C477A1E" w14:textId="77777777" w:rsidTr="00331F29">
        <w:tc>
          <w:tcPr>
            <w:tcW w:w="9062" w:type="dxa"/>
            <w:shd w:val="clear" w:color="auto" w:fill="00B5DD"/>
          </w:tcPr>
          <w:p w14:paraId="4646FC3D" w14:textId="77777777" w:rsidR="00750622" w:rsidRPr="0065479F" w:rsidRDefault="00750622" w:rsidP="00331F29">
            <w:pPr>
              <w:pStyle w:val="KeinLeerraum"/>
              <w:rPr>
                <w:rFonts w:ascii="Open Sans" w:hAnsi="Open Sans" w:cs="Open Sans"/>
                <w:sz w:val="4"/>
                <w:szCs w:val="4"/>
              </w:rPr>
            </w:pPr>
          </w:p>
        </w:tc>
      </w:tr>
    </w:tbl>
    <w:p w14:paraId="4D248F17" w14:textId="77777777" w:rsidR="00750622" w:rsidRDefault="00750622" w:rsidP="00750622">
      <w:pPr>
        <w:rPr>
          <w:rFonts w:ascii="Open Sans" w:hAnsi="Open Sans" w:cs="Open Sans"/>
        </w:rPr>
      </w:pPr>
    </w:p>
    <w:p w14:paraId="0E92360E" w14:textId="5FA37EDD" w:rsidR="00750622" w:rsidRPr="00EA194C" w:rsidRDefault="00750622" w:rsidP="00750622">
      <w:pPr>
        <w:jc w:val="center"/>
        <w:rPr>
          <w:rFonts w:ascii="Open Sans" w:hAnsi="Open Sans" w:cs="Open Sans"/>
          <w:b/>
          <w:sz w:val="28"/>
          <w:szCs w:val="28"/>
        </w:rPr>
      </w:pPr>
      <w:r w:rsidRPr="00EA194C">
        <w:rPr>
          <w:rFonts w:ascii="Open Sans" w:hAnsi="Open Sans" w:cs="Open Sans"/>
          <w:b/>
          <w:sz w:val="28"/>
          <w:szCs w:val="28"/>
        </w:rPr>
        <w:t>SIEGEL</w:t>
      </w:r>
      <w:r w:rsidR="006B54F9">
        <w:rPr>
          <w:rFonts w:ascii="Open Sans" w:hAnsi="Open Sans" w:cs="Open Sans"/>
          <w:b/>
          <w:sz w:val="28"/>
          <w:szCs w:val="28"/>
        </w:rPr>
        <w:t>-Antrag,</w:t>
      </w:r>
      <w:r w:rsidRPr="00EA194C">
        <w:rPr>
          <w:rFonts w:ascii="Open Sans" w:hAnsi="Open Sans" w:cs="Open Sans"/>
          <w:b/>
          <w:sz w:val="28"/>
          <w:szCs w:val="28"/>
        </w:rPr>
        <w:t xml:space="preserve"> Teil </w:t>
      </w:r>
      <w:r w:rsidR="00A35F31">
        <w:rPr>
          <w:rFonts w:ascii="Open Sans" w:hAnsi="Open Sans" w:cs="Open Sans"/>
          <w:b/>
          <w:sz w:val="28"/>
          <w:szCs w:val="28"/>
        </w:rPr>
        <w:t>3</w:t>
      </w:r>
    </w:p>
    <w:p w14:paraId="1A30829E" w14:textId="77777777" w:rsidR="00750622" w:rsidRPr="00EA194C" w:rsidRDefault="00A35F31" w:rsidP="00750622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Schule im Netzwerk – Zusammenarbeit mit außerschulischen Partnern</w:t>
      </w:r>
    </w:p>
    <w:p w14:paraId="520F9E78" w14:textId="77777777" w:rsidR="00750622" w:rsidRDefault="00750622" w:rsidP="00750622">
      <w:pPr>
        <w:rPr>
          <w:rFonts w:ascii="Open Sans" w:hAnsi="Open Sans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0622" w:rsidRPr="00093A4B" w14:paraId="63C06180" w14:textId="77777777" w:rsidTr="00331F29">
        <w:tc>
          <w:tcPr>
            <w:tcW w:w="9062" w:type="dxa"/>
            <w:shd w:val="clear" w:color="auto" w:fill="76B82A"/>
          </w:tcPr>
          <w:p w14:paraId="3C3F4ED7" w14:textId="77777777" w:rsidR="00750622" w:rsidRPr="0065479F" w:rsidRDefault="00750622" w:rsidP="00331F29">
            <w:pPr>
              <w:pStyle w:val="KeinLeerraum"/>
              <w:rPr>
                <w:rFonts w:ascii="Open Sans" w:hAnsi="Open Sans" w:cs="Open Sans"/>
                <w:sz w:val="4"/>
                <w:szCs w:val="4"/>
              </w:rPr>
            </w:pPr>
          </w:p>
        </w:tc>
      </w:tr>
    </w:tbl>
    <w:p w14:paraId="66694BB5" w14:textId="77777777" w:rsidR="00750622" w:rsidRDefault="00750622" w:rsidP="00750622">
      <w:pPr>
        <w:rPr>
          <w:rFonts w:ascii="Open Sans" w:hAnsi="Open Sans" w:cs="Open Sans"/>
        </w:rPr>
      </w:pPr>
    </w:p>
    <w:p w14:paraId="708A4148" w14:textId="77777777" w:rsidR="00A35F31" w:rsidRDefault="00A35F31" w:rsidP="00750622">
      <w:pPr>
        <w:rPr>
          <w:rFonts w:ascii="Open Sans" w:hAnsi="Open Sans" w:cs="Open Sans"/>
        </w:rPr>
      </w:pPr>
    </w:p>
    <w:p w14:paraId="02F761E5" w14:textId="1E46C6AB" w:rsidR="00750622" w:rsidRDefault="00750622" w:rsidP="00750622">
      <w:p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Ein</w:t>
      </w:r>
      <w:r w:rsidR="00A35F31">
        <w:rPr>
          <w:rFonts w:ascii="Open Sans" w:hAnsi="Open Sans" w:cs="Open Sans"/>
        </w:rPr>
        <w:t>e</w:t>
      </w:r>
      <w:r w:rsidR="005113F4">
        <w:rPr>
          <w:rFonts w:ascii="Open Sans" w:hAnsi="Open Sans" w:cs="Open Sans"/>
        </w:rPr>
        <w:t xml:space="preserve"> </w:t>
      </w:r>
      <w:r w:rsidR="00A35F31">
        <w:rPr>
          <w:rFonts w:ascii="Open Sans" w:hAnsi="Open Sans" w:cs="Open Sans"/>
        </w:rPr>
        <w:t>umfassende</w:t>
      </w:r>
      <w:r>
        <w:rPr>
          <w:rFonts w:ascii="Open Sans" w:hAnsi="Open Sans" w:cs="Open Sans"/>
        </w:rPr>
        <w:t xml:space="preserve"> Berufs- und Studienorientierung </w:t>
      </w:r>
      <w:r w:rsidR="00A35F31">
        <w:rPr>
          <w:rFonts w:ascii="Open Sans" w:hAnsi="Open Sans" w:cs="Open Sans"/>
        </w:rPr>
        <w:t>kann nicht allein durch die Schule selbst realisiert werden, sondern erfordert eine systematische Einbindung weiterer Akteure</w:t>
      </w:r>
      <w:r w:rsidR="00317BE2">
        <w:rPr>
          <w:rFonts w:ascii="Open Sans" w:hAnsi="Open Sans" w:cs="Open Sans"/>
        </w:rPr>
        <w:t>:</w:t>
      </w:r>
    </w:p>
    <w:p w14:paraId="67732FAF" w14:textId="77777777" w:rsidR="00750622" w:rsidRDefault="00317BE2" w:rsidP="00750622">
      <w:pPr>
        <w:pStyle w:val="Listenabsatz"/>
        <w:numPr>
          <w:ilvl w:val="0"/>
          <w:numId w:val="9"/>
        </w:num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Unternehmen und Betriebe</w:t>
      </w:r>
      <w:r w:rsidR="00750622">
        <w:rPr>
          <w:rFonts w:ascii="Open Sans" w:hAnsi="Open Sans" w:cs="Open Sans"/>
        </w:rPr>
        <w:t>,</w:t>
      </w:r>
    </w:p>
    <w:p w14:paraId="48F92DD5" w14:textId="77777777" w:rsidR="00750622" w:rsidRDefault="00317BE2" w:rsidP="00750622">
      <w:pPr>
        <w:pStyle w:val="Listenabsatz"/>
        <w:numPr>
          <w:ilvl w:val="0"/>
          <w:numId w:val="9"/>
        </w:num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Einrichtungen und Institutionen,</w:t>
      </w:r>
    </w:p>
    <w:p w14:paraId="1A602C62" w14:textId="77777777" w:rsidR="00317BE2" w:rsidRDefault="00317BE2" w:rsidP="00750622">
      <w:pPr>
        <w:pStyle w:val="Listenabsatz"/>
        <w:numPr>
          <w:ilvl w:val="0"/>
          <w:numId w:val="9"/>
        </w:num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Agentur für Arbeit,</w:t>
      </w:r>
    </w:p>
    <w:p w14:paraId="76936392" w14:textId="2BA49E79" w:rsidR="00317BE2" w:rsidRDefault="00315C24" w:rsidP="00750622">
      <w:pPr>
        <w:pStyle w:val="Listenabsatz"/>
        <w:numPr>
          <w:ilvl w:val="0"/>
          <w:numId w:val="9"/>
        </w:num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="00317BE2">
        <w:rPr>
          <w:rFonts w:ascii="Open Sans" w:hAnsi="Open Sans" w:cs="Open Sans"/>
        </w:rPr>
        <w:t>hemalige Schüler,</w:t>
      </w:r>
    </w:p>
    <w:p w14:paraId="0F5FCC2E" w14:textId="77777777" w:rsidR="00317BE2" w:rsidRDefault="00317BE2" w:rsidP="00750622">
      <w:pPr>
        <w:pStyle w:val="Listenabsatz"/>
        <w:numPr>
          <w:ilvl w:val="0"/>
          <w:numId w:val="9"/>
        </w:num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Eltern,</w:t>
      </w:r>
    </w:p>
    <w:p w14:paraId="6928C92A" w14:textId="08B63A1D" w:rsidR="00317BE2" w:rsidRDefault="005113F4" w:rsidP="00750622">
      <w:pPr>
        <w:pStyle w:val="Listenabsatz"/>
        <w:numPr>
          <w:ilvl w:val="0"/>
          <w:numId w:val="9"/>
        </w:num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Weitere</w:t>
      </w:r>
      <w:r w:rsidR="00317BE2">
        <w:rPr>
          <w:rFonts w:ascii="Open Sans" w:hAnsi="Open Sans" w:cs="Open Sans"/>
        </w:rPr>
        <w:t>.</w:t>
      </w:r>
    </w:p>
    <w:p w14:paraId="5CBA42E6" w14:textId="77777777" w:rsidR="00750622" w:rsidRDefault="00750622" w:rsidP="00750622">
      <w:pPr>
        <w:pBdr>
          <w:top w:val="single" w:sz="18" w:space="1" w:color="00B5DD"/>
          <w:left w:val="single" w:sz="18" w:space="4" w:color="00B5DD"/>
          <w:bottom w:val="single" w:sz="18" w:space="1" w:color="00B5DD"/>
          <w:right w:val="single" w:sz="18" w:space="4" w:color="00B5DD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Dafür ist eine transparente </w:t>
      </w:r>
      <w:r w:rsidR="00317BE2">
        <w:rPr>
          <w:rFonts w:ascii="Open Sans" w:hAnsi="Open Sans" w:cs="Open Sans"/>
        </w:rPr>
        <w:t>Außend</w:t>
      </w:r>
      <w:r>
        <w:rPr>
          <w:rFonts w:ascii="Open Sans" w:hAnsi="Open Sans" w:cs="Open Sans"/>
        </w:rPr>
        <w:t xml:space="preserve">arstellung </w:t>
      </w:r>
      <w:r w:rsidR="00317BE2">
        <w:rPr>
          <w:rFonts w:ascii="Open Sans" w:hAnsi="Open Sans" w:cs="Open Sans"/>
        </w:rPr>
        <w:t xml:space="preserve">des Konzepts und </w:t>
      </w:r>
      <w:r>
        <w:rPr>
          <w:rFonts w:ascii="Open Sans" w:hAnsi="Open Sans" w:cs="Open Sans"/>
        </w:rPr>
        <w:t>der Angebote zur Berufs- und Studienorientierung erforderlich.</w:t>
      </w:r>
    </w:p>
    <w:p w14:paraId="41A36B97" w14:textId="77777777" w:rsidR="00B53570" w:rsidRDefault="00B53570" w:rsidP="00750622">
      <w:pPr>
        <w:rPr>
          <w:rFonts w:ascii="Open Sans" w:hAnsi="Open Sans" w:cs="Open Sans"/>
          <w:b/>
          <w:sz w:val="24"/>
          <w:szCs w:val="24"/>
        </w:rPr>
      </w:pPr>
    </w:p>
    <w:p w14:paraId="70A547F2" w14:textId="1F73192D" w:rsidR="00750622" w:rsidRPr="006B54F9" w:rsidRDefault="00B53570" w:rsidP="00750622">
      <w:pPr>
        <w:rPr>
          <w:rFonts w:ascii="Open Sans" w:hAnsi="Open Sans" w:cs="Open Sans"/>
          <w:b/>
          <w:sz w:val="24"/>
          <w:szCs w:val="24"/>
          <w:u w:val="single"/>
        </w:rPr>
      </w:pPr>
      <w:r w:rsidRPr="006B54F9">
        <w:rPr>
          <w:rFonts w:ascii="Open Sans" w:hAnsi="Open Sans" w:cs="Open Sans"/>
          <w:b/>
          <w:sz w:val="24"/>
          <w:szCs w:val="24"/>
          <w:u w:val="single"/>
        </w:rPr>
        <w:t>Gliederung Teil 3</w:t>
      </w:r>
      <w:r w:rsidR="006B54F9" w:rsidRPr="006B54F9">
        <w:rPr>
          <w:rFonts w:ascii="Open Sans" w:hAnsi="Open Sans" w:cs="Open Sans"/>
          <w:b/>
          <w:sz w:val="24"/>
          <w:szCs w:val="24"/>
          <w:u w:val="single"/>
        </w:rPr>
        <w:t>:</w:t>
      </w:r>
    </w:p>
    <w:p w14:paraId="1D99955D" w14:textId="77777777" w:rsidR="006B54F9" w:rsidRPr="00B53570" w:rsidRDefault="006B54F9" w:rsidP="00750622">
      <w:pPr>
        <w:rPr>
          <w:rFonts w:ascii="Open Sans" w:hAnsi="Open Sans" w:cs="Open Sans"/>
          <w:b/>
          <w:sz w:val="24"/>
          <w:szCs w:val="24"/>
        </w:rPr>
      </w:pPr>
    </w:p>
    <w:p w14:paraId="0FC5F951" w14:textId="77777777" w:rsidR="00750622" w:rsidRDefault="00750622" w:rsidP="00750622">
      <w:pPr>
        <w:rPr>
          <w:rFonts w:ascii="Open Sans" w:hAnsi="Open Sans" w:cs="Open Sans"/>
        </w:rPr>
      </w:pPr>
      <w:r w:rsidRPr="00750622">
        <w:rPr>
          <w:rFonts w:ascii="Open Sans" w:hAnsi="Open Sans" w:cs="Open Sans"/>
          <w:b/>
        </w:rPr>
        <w:t>Kriterium 1</w:t>
      </w:r>
      <w:r w:rsidR="00317BE2">
        <w:rPr>
          <w:rFonts w:ascii="Open Sans" w:hAnsi="Open Sans" w:cs="Open Sans"/>
          <w:b/>
        </w:rPr>
        <w:t>0</w:t>
      </w:r>
      <w:r w:rsidRPr="00750622">
        <w:rPr>
          <w:rFonts w:ascii="Open Sans" w:hAnsi="Open Sans" w:cs="Open Sans"/>
          <w:b/>
        </w:rPr>
        <w:t>:</w:t>
      </w:r>
      <w:r>
        <w:rPr>
          <w:rFonts w:ascii="Open Sans" w:hAnsi="Open Sans" w:cs="Open Sans"/>
        </w:rPr>
        <w:tab/>
      </w:r>
      <w:r w:rsidR="00317BE2">
        <w:rPr>
          <w:rFonts w:ascii="Open Sans" w:hAnsi="Open Sans" w:cs="Open Sans"/>
        </w:rPr>
        <w:t>Kooperation mit außerschulischen Partnern</w:t>
      </w:r>
    </w:p>
    <w:p w14:paraId="38FA4934" w14:textId="77777777" w:rsidR="00436112" w:rsidRPr="00436112" w:rsidRDefault="00436112" w:rsidP="00750622">
      <w:pPr>
        <w:rPr>
          <w:rFonts w:ascii="Open Sans" w:hAnsi="Open Sans" w:cs="Open Sans"/>
        </w:rPr>
      </w:pPr>
      <w:r w:rsidRPr="00436112">
        <w:rPr>
          <w:rFonts w:ascii="Open Sans" w:hAnsi="Open Sans" w:cs="Open Sans"/>
          <w:b/>
        </w:rPr>
        <w:t>Kriterium 11:</w:t>
      </w:r>
      <w:r>
        <w:rPr>
          <w:rFonts w:ascii="Open Sans" w:hAnsi="Open Sans" w:cs="Open Sans"/>
          <w:b/>
        </w:rPr>
        <w:tab/>
      </w:r>
      <w:r w:rsidR="00143C64">
        <w:rPr>
          <w:rFonts w:ascii="Open Sans" w:hAnsi="Open Sans" w:cs="Open Sans"/>
        </w:rPr>
        <w:t>Zusammenarbeit mit</w:t>
      </w:r>
      <w:r>
        <w:rPr>
          <w:rFonts w:ascii="Open Sans" w:hAnsi="Open Sans" w:cs="Open Sans"/>
        </w:rPr>
        <w:t xml:space="preserve"> der Agentur für Arbeit</w:t>
      </w:r>
    </w:p>
    <w:p w14:paraId="74D7333E" w14:textId="77777777" w:rsidR="00750622" w:rsidRDefault="00750622" w:rsidP="00750622">
      <w:pPr>
        <w:rPr>
          <w:rFonts w:ascii="Open Sans" w:hAnsi="Open Sans" w:cs="Open Sans"/>
        </w:rPr>
      </w:pPr>
      <w:r w:rsidRPr="00750622">
        <w:rPr>
          <w:rFonts w:ascii="Open Sans" w:hAnsi="Open Sans" w:cs="Open Sans"/>
          <w:b/>
        </w:rPr>
        <w:t xml:space="preserve">Kriterium </w:t>
      </w:r>
      <w:r w:rsidR="00317BE2">
        <w:rPr>
          <w:rFonts w:ascii="Open Sans" w:hAnsi="Open Sans" w:cs="Open Sans"/>
          <w:b/>
        </w:rPr>
        <w:t>1</w:t>
      </w:r>
      <w:r w:rsidR="00436112">
        <w:rPr>
          <w:rFonts w:ascii="Open Sans" w:hAnsi="Open Sans" w:cs="Open Sans"/>
          <w:b/>
        </w:rPr>
        <w:t>2</w:t>
      </w:r>
      <w:r w:rsidRPr="00750622">
        <w:rPr>
          <w:rFonts w:ascii="Open Sans" w:hAnsi="Open Sans" w:cs="Open Sans"/>
          <w:b/>
        </w:rPr>
        <w:t>:</w:t>
      </w:r>
      <w:r>
        <w:rPr>
          <w:rFonts w:ascii="Open Sans" w:hAnsi="Open Sans" w:cs="Open Sans"/>
        </w:rPr>
        <w:tab/>
      </w:r>
      <w:r w:rsidR="00317BE2">
        <w:rPr>
          <w:rFonts w:ascii="Open Sans" w:hAnsi="Open Sans" w:cs="Open Sans"/>
        </w:rPr>
        <w:t>Elternarbeit und Einbindung ehemaliger Schüler</w:t>
      </w:r>
    </w:p>
    <w:p w14:paraId="7ED5CC2D" w14:textId="77777777" w:rsidR="00750622" w:rsidRDefault="00750622" w:rsidP="00750622">
      <w:pPr>
        <w:rPr>
          <w:rFonts w:ascii="Open Sans" w:hAnsi="Open Sans" w:cs="Open Sans"/>
        </w:rPr>
      </w:pPr>
      <w:r w:rsidRPr="00750622">
        <w:rPr>
          <w:rFonts w:ascii="Open Sans" w:hAnsi="Open Sans" w:cs="Open Sans"/>
          <w:b/>
        </w:rPr>
        <w:t xml:space="preserve">Kriterium </w:t>
      </w:r>
      <w:r w:rsidR="00317BE2">
        <w:rPr>
          <w:rFonts w:ascii="Open Sans" w:hAnsi="Open Sans" w:cs="Open Sans"/>
          <w:b/>
        </w:rPr>
        <w:t>1</w:t>
      </w:r>
      <w:r w:rsidR="00436112">
        <w:rPr>
          <w:rFonts w:ascii="Open Sans" w:hAnsi="Open Sans" w:cs="Open Sans"/>
          <w:b/>
        </w:rPr>
        <w:t>3</w:t>
      </w:r>
      <w:r w:rsidRPr="00750622">
        <w:rPr>
          <w:rFonts w:ascii="Open Sans" w:hAnsi="Open Sans" w:cs="Open Sans"/>
          <w:b/>
        </w:rPr>
        <w:t>:</w:t>
      </w:r>
      <w:r>
        <w:rPr>
          <w:rFonts w:ascii="Open Sans" w:hAnsi="Open Sans" w:cs="Open Sans"/>
        </w:rPr>
        <w:tab/>
      </w:r>
      <w:r w:rsidR="00317BE2">
        <w:rPr>
          <w:rFonts w:ascii="Open Sans" w:hAnsi="Open Sans" w:cs="Open Sans"/>
        </w:rPr>
        <w:t>Öffentlichkeitsarbeit</w:t>
      </w:r>
    </w:p>
    <w:p w14:paraId="6B06E7E3" w14:textId="77777777" w:rsidR="00750622" w:rsidRDefault="0075062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2FACDF4" w14:textId="77777777" w:rsidR="00F43C52" w:rsidRDefault="00F43C52" w:rsidP="00093A4B">
      <w:pPr>
        <w:pStyle w:val="KeinLeerraum"/>
        <w:rPr>
          <w:rFonts w:ascii="Open Sans" w:hAnsi="Open Sans" w:cs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DC" w14:paraId="3F9DB636" w14:textId="77777777" w:rsidTr="002F2F5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6ABBBF10" w14:textId="77777777" w:rsidR="003676DC" w:rsidRPr="000970F8" w:rsidRDefault="003676DC" w:rsidP="002F2F5D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Kriterium 10: Kooperation mit außerschulischen Partnern</w:t>
            </w:r>
          </w:p>
        </w:tc>
      </w:tr>
    </w:tbl>
    <w:p w14:paraId="20640797" w14:textId="77777777" w:rsidR="003676DC" w:rsidRPr="006B54F9" w:rsidRDefault="003676DC" w:rsidP="00093A4B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2"/>
        <w:gridCol w:w="2259"/>
        <w:gridCol w:w="3139"/>
        <w:gridCol w:w="1412"/>
      </w:tblGrid>
      <w:tr w:rsidR="003676DC" w:rsidRPr="000970F8" w14:paraId="10FCA015" w14:textId="77777777" w:rsidTr="0065479F">
        <w:tc>
          <w:tcPr>
            <w:tcW w:w="9062" w:type="dxa"/>
            <w:gridSpan w:val="4"/>
            <w:shd w:val="clear" w:color="auto" w:fill="E7E6E6" w:themeFill="background2"/>
          </w:tcPr>
          <w:p w14:paraId="3883FAC1" w14:textId="37F6988C" w:rsidR="003676DC" w:rsidRDefault="002F024D" w:rsidP="0065479F">
            <w:pPr>
              <w:pStyle w:val="Listenabsatz"/>
              <w:numPr>
                <w:ilvl w:val="0"/>
                <w:numId w:val="32"/>
              </w:num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Welche</w:t>
            </w:r>
            <w:r w:rsidR="003676DC" w:rsidRPr="000970F8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3676DC" w:rsidRPr="006B54F9">
              <w:rPr>
                <w:rFonts w:ascii="Open Sans" w:hAnsi="Open Sans" w:cs="Open Sans"/>
                <w:b/>
                <w:sz w:val="16"/>
                <w:szCs w:val="16"/>
              </w:rPr>
              <w:t>Partner</w:t>
            </w:r>
            <w:r w:rsidR="003676DC" w:rsidRPr="000970F8">
              <w:rPr>
                <w:rFonts w:ascii="Open Sans" w:hAnsi="Open Sans" w:cs="Open Sans"/>
                <w:sz w:val="16"/>
                <w:szCs w:val="16"/>
              </w:rPr>
              <w:t xml:space="preserve"> aus </w:t>
            </w:r>
            <w:r w:rsidR="005D3301" w:rsidRPr="000970F8">
              <w:rPr>
                <w:rFonts w:ascii="Open Sans" w:hAnsi="Open Sans" w:cs="Open Sans"/>
                <w:sz w:val="16"/>
                <w:szCs w:val="16"/>
              </w:rPr>
              <w:t>Wirtschaft und/oder Wissenschaft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setzen Sie </w:t>
            </w:r>
            <w:r w:rsidR="005D3301" w:rsidRPr="000970F8">
              <w:rPr>
                <w:rFonts w:ascii="Open Sans" w:hAnsi="Open Sans" w:cs="Open Sans"/>
                <w:sz w:val="16"/>
                <w:szCs w:val="16"/>
              </w:rPr>
              <w:t>zur Vermittlung berufspraktischer, technischer und/oder ökonomischer Bildung im Fachunterricht bzw. in Projekten in der Schule ein?</w:t>
            </w:r>
          </w:p>
          <w:p w14:paraId="0A470210" w14:textId="5E911FCB" w:rsidR="00F57CF8" w:rsidRDefault="00F57CF8" w:rsidP="00F57C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07D8A16" w14:textId="03BB2DEA" w:rsidR="00F57CF8" w:rsidRPr="00F57CF8" w:rsidRDefault="00F57CF8" w:rsidP="00F57C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Füllen Sie bitte nachfolgende Tabelle aus!</w:t>
            </w:r>
          </w:p>
          <w:p w14:paraId="6A6DCA73" w14:textId="77777777" w:rsidR="003676DC" w:rsidRPr="000970F8" w:rsidRDefault="003676DC" w:rsidP="006B54F9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676DC" w:rsidRPr="000970F8" w14:paraId="58117E46" w14:textId="77777777" w:rsidTr="002F2F5D">
        <w:tc>
          <w:tcPr>
            <w:tcW w:w="2252" w:type="dxa"/>
            <w:shd w:val="clear" w:color="auto" w:fill="E7E6E6" w:themeFill="background2"/>
          </w:tcPr>
          <w:p w14:paraId="4695F43C" w14:textId="77777777" w:rsidR="003676DC" w:rsidRPr="000970F8" w:rsidRDefault="005D3301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Fach</w:t>
            </w:r>
          </w:p>
        </w:tc>
        <w:tc>
          <w:tcPr>
            <w:tcW w:w="2259" w:type="dxa"/>
            <w:shd w:val="clear" w:color="auto" w:fill="E7E6E6" w:themeFill="background2"/>
          </w:tcPr>
          <w:p w14:paraId="01C77AE4" w14:textId="77777777" w:rsidR="003676DC" w:rsidRPr="000970F8" w:rsidRDefault="005D3301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Projekt</w:t>
            </w:r>
          </w:p>
        </w:tc>
        <w:tc>
          <w:tcPr>
            <w:tcW w:w="3139" w:type="dxa"/>
            <w:shd w:val="clear" w:color="auto" w:fill="E7E6E6" w:themeFill="background2"/>
          </w:tcPr>
          <w:p w14:paraId="5CC22F2E" w14:textId="77777777" w:rsidR="003676DC" w:rsidRPr="000970F8" w:rsidRDefault="005D3301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Thema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2098D3F4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2207F2C3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5F8E262" w14:textId="42B540D1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6B54F9">
              <w:rPr>
                <w:rFonts w:ascii="Open Sans" w:hAnsi="Open Sans" w:cs="Open Sans"/>
                <w:sz w:val="16"/>
                <w:szCs w:val="16"/>
              </w:rPr>
              <w:t xml:space="preserve">2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= ___</w:t>
            </w:r>
          </w:p>
        </w:tc>
      </w:tr>
      <w:tr w:rsidR="003676DC" w:rsidRPr="000970F8" w14:paraId="7825E66A" w14:textId="77777777" w:rsidTr="002F2F5D">
        <w:tc>
          <w:tcPr>
            <w:tcW w:w="2252" w:type="dxa"/>
          </w:tcPr>
          <w:p w14:paraId="322637DF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F3A23D3" w14:textId="70F534A8" w:rsidR="003676DC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747D503B" w14:textId="77777777" w:rsidR="008B7CCD" w:rsidRPr="000970F8" w:rsidRDefault="008B7CCD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067BEDEF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B639F19" w14:textId="5F31E099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17DB618B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639D4B5" w14:textId="342E3BC6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3A1FAF9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676DC" w:rsidRPr="000970F8" w14:paraId="1225C4D1" w14:textId="77777777" w:rsidTr="002F2F5D">
        <w:tc>
          <w:tcPr>
            <w:tcW w:w="2252" w:type="dxa"/>
          </w:tcPr>
          <w:p w14:paraId="6105670B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74EF8A0" w14:textId="24A91246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BA4CD9F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1C7108C8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76AA717" w14:textId="781AE14C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1198ED4F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2D49BE8" w14:textId="68DFAA9C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216DF391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676DC" w:rsidRPr="000970F8" w14:paraId="6602B3DC" w14:textId="77777777" w:rsidTr="002F2F5D">
        <w:tc>
          <w:tcPr>
            <w:tcW w:w="2252" w:type="dxa"/>
          </w:tcPr>
          <w:p w14:paraId="4DFC2FCF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EC306A4" w14:textId="6E043998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7AE2B7BD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66AFB8A8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E4BED8E" w14:textId="16FA116A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41E54956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43B3FB0" w14:textId="286563D9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4006F571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676DC" w:rsidRPr="000970F8" w14:paraId="6A245B31" w14:textId="77777777" w:rsidTr="002F2F5D">
        <w:tc>
          <w:tcPr>
            <w:tcW w:w="2252" w:type="dxa"/>
          </w:tcPr>
          <w:p w14:paraId="10BAE786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D50C908" w14:textId="4D6AE8A3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F3D3170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799E8780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1C13654" w14:textId="0C3D9C36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7C4E2607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D15E1DD" w14:textId="20C3ED26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2B86B6ED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676DC" w:rsidRPr="000970F8" w14:paraId="3013C568" w14:textId="77777777" w:rsidTr="002F2F5D">
        <w:tc>
          <w:tcPr>
            <w:tcW w:w="2252" w:type="dxa"/>
          </w:tcPr>
          <w:p w14:paraId="0FCB5061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5D74A18" w14:textId="50E86066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2F423EAE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1B6B6963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2B6BC15" w14:textId="056DF855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375A1F30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76B38B4" w14:textId="5F8F5672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076B07B8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676DC" w:rsidRPr="000970F8" w14:paraId="3A80BCA0" w14:textId="77777777" w:rsidTr="002F2F5D">
        <w:tc>
          <w:tcPr>
            <w:tcW w:w="2252" w:type="dxa"/>
          </w:tcPr>
          <w:p w14:paraId="0188FD07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F5FABA3" w14:textId="5A3F14E6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44891F7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3F147896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F62F3C1" w14:textId="3633F38D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622DDDBF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4A0CFCA" w14:textId="6D8C84D9" w:rsidR="008B7CCD" w:rsidRPr="000970F8" w:rsidRDefault="004D6114" w:rsidP="002F2F5D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8504555" w14:textId="77777777" w:rsidR="003676DC" w:rsidRPr="000970F8" w:rsidRDefault="003676DC" w:rsidP="002F2F5D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77D10B95" w14:textId="77777777" w:rsidR="003676DC" w:rsidRPr="00D062CB" w:rsidRDefault="003676DC" w:rsidP="00093A4B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1412"/>
      </w:tblGrid>
      <w:tr w:rsidR="00694D0C" w:rsidRPr="000970F8" w14:paraId="79C15C03" w14:textId="77777777" w:rsidTr="0065479F">
        <w:tc>
          <w:tcPr>
            <w:tcW w:w="9062" w:type="dxa"/>
            <w:gridSpan w:val="3"/>
            <w:shd w:val="clear" w:color="auto" w:fill="E7E6E6" w:themeFill="background2"/>
          </w:tcPr>
          <w:p w14:paraId="0DE209B7" w14:textId="3F446D32" w:rsidR="00F57CF8" w:rsidRPr="00F57CF8" w:rsidRDefault="00694D0C" w:rsidP="00F57CF8">
            <w:pPr>
              <w:pStyle w:val="Listenabsatz"/>
              <w:numPr>
                <w:ilvl w:val="0"/>
                <w:numId w:val="32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65479F">
              <w:rPr>
                <w:rFonts w:ascii="Open Sans" w:hAnsi="Open Sans" w:cs="Open Sans"/>
                <w:sz w:val="16"/>
                <w:szCs w:val="16"/>
              </w:rPr>
              <w:t xml:space="preserve">Mit welchen Partnern gibt es zu welchen Inhalten </w:t>
            </w:r>
            <w:r w:rsidRPr="0065479F">
              <w:rPr>
                <w:rFonts w:ascii="Open Sans" w:hAnsi="Open Sans" w:cs="Open Sans"/>
                <w:b/>
                <w:sz w:val="16"/>
                <w:szCs w:val="16"/>
              </w:rPr>
              <w:t>Kooperationsvereinbarungen</w:t>
            </w:r>
            <w:r w:rsidRPr="0065479F">
              <w:rPr>
                <w:rFonts w:ascii="Open Sans" w:hAnsi="Open Sans" w:cs="Open Sans"/>
                <w:sz w:val="16"/>
                <w:szCs w:val="16"/>
              </w:rPr>
              <w:t xml:space="preserve"> zur Berufs- und Studienorientierung?</w:t>
            </w:r>
            <w:r w:rsidR="00F57CF8">
              <w:rPr>
                <w:rFonts w:ascii="Open Sans" w:hAnsi="Open Sans" w:cs="Open Sans"/>
                <w:sz w:val="16"/>
                <w:szCs w:val="16"/>
              </w:rPr>
              <w:t xml:space="preserve"> Kreuzen Sie bitte an und benennen Sie wesentliche Inhalte!</w:t>
            </w:r>
          </w:p>
          <w:p w14:paraId="4F187EB2" w14:textId="77777777" w:rsidR="00694D0C" w:rsidRPr="000970F8" w:rsidRDefault="00694D0C" w:rsidP="00694D0C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062CB" w:rsidRPr="000970F8" w14:paraId="4F43A2BD" w14:textId="77777777" w:rsidTr="000970F8">
        <w:tc>
          <w:tcPr>
            <w:tcW w:w="2830" w:type="dxa"/>
            <w:shd w:val="clear" w:color="auto" w:fill="E7E6E6" w:themeFill="background2"/>
          </w:tcPr>
          <w:p w14:paraId="09F3C7C5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Partner</w:t>
            </w:r>
          </w:p>
        </w:tc>
        <w:tc>
          <w:tcPr>
            <w:tcW w:w="4820" w:type="dxa"/>
            <w:shd w:val="clear" w:color="auto" w:fill="E7E6E6" w:themeFill="background2"/>
          </w:tcPr>
          <w:p w14:paraId="68437A99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Inhalte 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7FC33BF6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7FE03A49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828EE57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3 = ___</w:t>
            </w:r>
          </w:p>
          <w:p w14:paraId="354C6822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062CB" w:rsidRPr="000970F8" w14:paraId="6C4C0570" w14:textId="77777777" w:rsidTr="000970F8">
        <w:tc>
          <w:tcPr>
            <w:tcW w:w="2830" w:type="dxa"/>
          </w:tcPr>
          <w:p w14:paraId="70C703F3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DEF7292" w14:textId="3BEBCEF2" w:rsidR="00D062CB" w:rsidRPr="000970F8" w:rsidRDefault="009E28EC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D062CB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Unternehmen, Betriebe</w:t>
            </w:r>
            <w:r w:rsidR="00D062C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br/>
              <w:t xml:space="preserve">      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D062CB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Zahl: 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60B1718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7281B534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51182A6" w14:textId="768DBD80" w:rsidR="00D062CB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3BCE16C3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062CB" w:rsidRPr="000970F8" w14:paraId="6F23EB36" w14:textId="77777777" w:rsidTr="000970F8">
        <w:tc>
          <w:tcPr>
            <w:tcW w:w="2830" w:type="dxa"/>
          </w:tcPr>
          <w:p w14:paraId="3B798848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06E0FE4" w14:textId="033A5C1B" w:rsidR="00D062CB" w:rsidRPr="000970F8" w:rsidRDefault="009E28EC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D062CB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Fachhochschule, </w:t>
            </w:r>
            <w:r w:rsidR="00D062C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br/>
              <w:t xml:space="preserve">       </w:t>
            </w:r>
            <w:r w:rsidR="00D062CB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Hochschule, Universität (...)</w:t>
            </w:r>
          </w:p>
          <w:p w14:paraId="59648095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7FA5BD66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45FFA21" w14:textId="778D9C95" w:rsidR="00D062CB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410B7212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062CB" w:rsidRPr="000970F8" w14:paraId="62B7AF77" w14:textId="77777777" w:rsidTr="000970F8">
        <w:tc>
          <w:tcPr>
            <w:tcW w:w="2830" w:type="dxa"/>
          </w:tcPr>
          <w:p w14:paraId="50036C2E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E59FA67" w14:textId="3ABA5DFE" w:rsidR="00D062CB" w:rsidRPr="000970F8" w:rsidRDefault="009E28EC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D062CB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Oberstufenzentrum</w:t>
            </w:r>
          </w:p>
          <w:p w14:paraId="4CE80527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7C1A8ACC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14BA7F3" w14:textId="0363B2F9" w:rsidR="00D062CB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6E76E838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062CB" w:rsidRPr="000970F8" w14:paraId="38CD6133" w14:textId="77777777" w:rsidTr="000970F8">
        <w:tc>
          <w:tcPr>
            <w:tcW w:w="2830" w:type="dxa"/>
          </w:tcPr>
          <w:p w14:paraId="3BD363A3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7A24446" w14:textId="17E4B2C8" w:rsidR="00D062CB" w:rsidRPr="000970F8" w:rsidRDefault="009E28EC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D062CB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 Schule</w:t>
            </w:r>
          </w:p>
          <w:p w14:paraId="67220606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1F4DF0CB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C1B62B5" w14:textId="79E62259" w:rsidR="00D062CB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1A66DC2" w14:textId="77777777" w:rsidR="00D062CB" w:rsidRPr="000970F8" w:rsidRDefault="00D062CB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062CB" w:rsidRPr="000970F8" w14:paraId="2B32F102" w14:textId="77777777" w:rsidTr="000970F8">
        <w:tc>
          <w:tcPr>
            <w:tcW w:w="2830" w:type="dxa"/>
          </w:tcPr>
          <w:p w14:paraId="3A16C46F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67AA72D" w14:textId="5A8E3C48" w:rsidR="00D062CB" w:rsidRPr="000970F8" w:rsidRDefault="009E28EC" w:rsidP="00A149B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D062CB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Bildungsträger/ </w:t>
            </w:r>
            <w:r w:rsidR="00D062C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br/>
              <w:t xml:space="preserve">       </w:t>
            </w:r>
            <w:r w:rsidR="00D062CB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überbetriebliche </w:t>
            </w:r>
            <w:r w:rsidR="00D062CB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br/>
              <w:t xml:space="preserve">       </w:t>
            </w:r>
            <w:r w:rsidR="00D062CB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Ausbildungszentren</w:t>
            </w:r>
          </w:p>
          <w:p w14:paraId="7A6C1C72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208C3CF9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F0BE42A" w14:textId="556CBE85" w:rsidR="00D062CB" w:rsidRPr="000970F8" w:rsidRDefault="004D6114" w:rsidP="00A149B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463CF294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062CB" w:rsidRPr="000970F8" w14:paraId="65AF6CBC" w14:textId="77777777" w:rsidTr="000970F8">
        <w:tc>
          <w:tcPr>
            <w:tcW w:w="2830" w:type="dxa"/>
          </w:tcPr>
          <w:p w14:paraId="5C549A03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4A55F73" w14:textId="5C704C84" w:rsidR="00D062CB" w:rsidRPr="000970F8" w:rsidRDefault="009E28EC" w:rsidP="00A149B7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andere: </w:t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74B8A01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37FA304A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41B5E41" w14:textId="732FA539" w:rsidR="00D062CB" w:rsidRPr="000970F8" w:rsidRDefault="004D6114" w:rsidP="00A149B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8FB8F25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062CB" w:rsidRPr="000970F8" w14:paraId="76DAC569" w14:textId="77777777" w:rsidTr="000970F8">
        <w:tc>
          <w:tcPr>
            <w:tcW w:w="2830" w:type="dxa"/>
          </w:tcPr>
          <w:p w14:paraId="15EB5086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F7CF18D" w14:textId="31281CAF" w:rsidR="00D062CB" w:rsidRPr="000970F8" w:rsidRDefault="009E28EC" w:rsidP="00A149B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andere: </w:t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774BBC5C" w14:textId="2045C1AC" w:rsidR="0004582A" w:rsidRPr="000970F8" w:rsidRDefault="0004582A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2F86054B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385C911" w14:textId="5A656616" w:rsidR="00D062CB" w:rsidRPr="000970F8" w:rsidRDefault="004D6114" w:rsidP="00A149B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E7F5B34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062CB" w:rsidRPr="000970F8" w14:paraId="5DC60DBB" w14:textId="77777777" w:rsidTr="000970F8">
        <w:tc>
          <w:tcPr>
            <w:tcW w:w="2830" w:type="dxa"/>
          </w:tcPr>
          <w:p w14:paraId="41D44029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6AE37D8" w14:textId="7CE0645A" w:rsidR="00D062CB" w:rsidRPr="000970F8" w:rsidRDefault="009E28EC" w:rsidP="00A149B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andere: </w:t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4D611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64A10FDD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11EA8C8C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E1E829D" w14:textId="1EF3A6C2" w:rsidR="00D062CB" w:rsidRPr="000970F8" w:rsidRDefault="004D6114" w:rsidP="00A149B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2385C43D" w14:textId="77777777" w:rsidR="00D062CB" w:rsidRPr="000970F8" w:rsidRDefault="00D062CB" w:rsidP="00A149B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1209BA45" w14:textId="13339C26" w:rsidR="00694D0C" w:rsidRDefault="00694D0C" w:rsidP="00D062CB">
      <w:pPr>
        <w:pStyle w:val="KeinLeerraum"/>
        <w:rPr>
          <w:rFonts w:ascii="Open Sans" w:hAnsi="Open Sans" w:cs="Open Sans"/>
          <w:sz w:val="20"/>
          <w:szCs w:val="20"/>
        </w:rPr>
      </w:pPr>
    </w:p>
    <w:p w14:paraId="3DFA1600" w14:textId="3E2AE0AE" w:rsidR="009E59E7" w:rsidRDefault="009E59E7" w:rsidP="00D062CB">
      <w:pPr>
        <w:pStyle w:val="KeinLeerraum"/>
        <w:rPr>
          <w:rFonts w:ascii="Open Sans" w:hAnsi="Open Sans" w:cs="Open Sans"/>
          <w:sz w:val="20"/>
          <w:szCs w:val="20"/>
        </w:rPr>
      </w:pPr>
    </w:p>
    <w:p w14:paraId="0DFA5585" w14:textId="77777777" w:rsidR="009E59E7" w:rsidRPr="00D062CB" w:rsidRDefault="009E59E7" w:rsidP="00D062CB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2"/>
        <w:gridCol w:w="2259"/>
        <w:gridCol w:w="3139"/>
        <w:gridCol w:w="1412"/>
      </w:tblGrid>
      <w:tr w:rsidR="00730E85" w:rsidRPr="000970F8" w14:paraId="2529F21B" w14:textId="77777777" w:rsidTr="0065479F">
        <w:tc>
          <w:tcPr>
            <w:tcW w:w="9062" w:type="dxa"/>
            <w:gridSpan w:val="4"/>
            <w:shd w:val="clear" w:color="auto" w:fill="E7E6E6" w:themeFill="background2"/>
          </w:tcPr>
          <w:p w14:paraId="1A3B9BCC" w14:textId="28F4C730" w:rsidR="00730E85" w:rsidRDefault="00730E85" w:rsidP="0065479F">
            <w:pPr>
              <w:pStyle w:val="Listenabsatz"/>
              <w:numPr>
                <w:ilvl w:val="0"/>
                <w:numId w:val="32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Welche Materialien und Medien </w:t>
            </w:r>
            <w:r w:rsidRPr="00D062CB">
              <w:rPr>
                <w:rFonts w:ascii="Open Sans" w:hAnsi="Open Sans" w:cs="Open Sans"/>
                <w:b/>
                <w:sz w:val="16"/>
                <w:szCs w:val="16"/>
              </w:rPr>
              <w:t>externer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Anbieter nutzen Sie im Rahmen der Berufs- und Studienorientierung für Ihre Schülerinnen und Schüler?</w:t>
            </w:r>
          </w:p>
          <w:p w14:paraId="518A3BE7" w14:textId="32C9EED0" w:rsidR="00F57CF8" w:rsidRDefault="00F57CF8" w:rsidP="00F57C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7DB654D" w14:textId="359EE756" w:rsidR="00F57CF8" w:rsidRPr="00F57CF8" w:rsidRDefault="00F57CF8" w:rsidP="00F57C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Füllen Sie bitte folgende Tabelle aus!</w:t>
            </w:r>
          </w:p>
          <w:p w14:paraId="7BD49375" w14:textId="77777777" w:rsidR="00730E85" w:rsidRPr="000970F8" w:rsidRDefault="00730E85" w:rsidP="00730E85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730E85" w:rsidRPr="000970F8" w14:paraId="0BE6EFD2" w14:textId="77777777" w:rsidTr="000970F8">
        <w:tc>
          <w:tcPr>
            <w:tcW w:w="2252" w:type="dxa"/>
            <w:shd w:val="clear" w:color="auto" w:fill="E7E6E6" w:themeFill="background2"/>
          </w:tcPr>
          <w:p w14:paraId="5539C05C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Jahrgangsstufe</w:t>
            </w:r>
          </w:p>
        </w:tc>
        <w:tc>
          <w:tcPr>
            <w:tcW w:w="2259" w:type="dxa"/>
            <w:shd w:val="clear" w:color="auto" w:fill="E7E6E6" w:themeFill="background2"/>
          </w:tcPr>
          <w:p w14:paraId="23957F5C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Angebot</w:t>
            </w:r>
          </w:p>
        </w:tc>
        <w:tc>
          <w:tcPr>
            <w:tcW w:w="3139" w:type="dxa"/>
            <w:shd w:val="clear" w:color="auto" w:fill="E7E6E6" w:themeFill="background2"/>
          </w:tcPr>
          <w:p w14:paraId="3943C284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Zeitlicher Umfang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778A107A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06A6FFF3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FB5C8D8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2 = ___</w:t>
            </w:r>
          </w:p>
        </w:tc>
      </w:tr>
      <w:tr w:rsidR="00730E85" w:rsidRPr="000970F8" w14:paraId="076AF989" w14:textId="77777777" w:rsidTr="000970F8">
        <w:tc>
          <w:tcPr>
            <w:tcW w:w="2252" w:type="dxa"/>
          </w:tcPr>
          <w:p w14:paraId="358B0D9A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2959D45" w14:textId="37BBEF31" w:rsidR="00730E85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0BF2F1E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317F5D94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E35BBC5" w14:textId="5F794ADA" w:rsidR="00730E85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6E717FEE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345C7F9" w14:textId="17DC89FE" w:rsidR="00730E85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7154E55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730E85" w:rsidRPr="000970F8" w14:paraId="64BACE51" w14:textId="77777777" w:rsidTr="000970F8">
        <w:tc>
          <w:tcPr>
            <w:tcW w:w="2252" w:type="dxa"/>
          </w:tcPr>
          <w:p w14:paraId="2DF3AA8D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7E2BC62" w14:textId="3FAC8853" w:rsidR="00730E85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506201A6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5AE6157E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7D37AF5" w14:textId="745DB400" w:rsidR="00730E85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1720F055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5B0B2DC" w14:textId="4D56F733" w:rsidR="00730E85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46CA94C9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730E85" w:rsidRPr="000970F8" w14:paraId="1519C72E" w14:textId="77777777" w:rsidTr="000970F8">
        <w:tc>
          <w:tcPr>
            <w:tcW w:w="2252" w:type="dxa"/>
          </w:tcPr>
          <w:p w14:paraId="6D89D775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C1BA222" w14:textId="0B9B6900" w:rsidR="00730E85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2B27CB4B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30AEC707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C1615A9" w14:textId="30AEF9D2" w:rsidR="00730E85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3649BE20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60FA146" w14:textId="36396D6A" w:rsidR="00730E85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60AAD77D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730E85" w:rsidRPr="000970F8" w14:paraId="2C965337" w14:textId="77777777" w:rsidTr="000970F8">
        <w:tc>
          <w:tcPr>
            <w:tcW w:w="2252" w:type="dxa"/>
          </w:tcPr>
          <w:p w14:paraId="18FAF15A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E09C1AA" w14:textId="021D8EE4" w:rsidR="00730E85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7578AE7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259" w:type="dxa"/>
          </w:tcPr>
          <w:p w14:paraId="44786203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954D95E" w14:textId="3846DFEF" w:rsidR="00730E85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3139" w:type="dxa"/>
          </w:tcPr>
          <w:p w14:paraId="2723C18B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1C4B588" w14:textId="0321D318" w:rsidR="00730E85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1274F98D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1E033947" w14:textId="77777777" w:rsidR="00694D0C" w:rsidRPr="000970F8" w:rsidRDefault="00694D0C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412"/>
      </w:tblGrid>
      <w:tr w:rsidR="00730E85" w:rsidRPr="000970F8" w14:paraId="205856C6" w14:textId="77777777" w:rsidTr="0065479F">
        <w:tc>
          <w:tcPr>
            <w:tcW w:w="9062" w:type="dxa"/>
            <w:gridSpan w:val="4"/>
            <w:shd w:val="clear" w:color="auto" w:fill="E7E6E6" w:themeFill="background2"/>
          </w:tcPr>
          <w:p w14:paraId="7CB91987" w14:textId="4CF5252C" w:rsidR="00730E85" w:rsidRPr="00B4720D" w:rsidRDefault="00730E85" w:rsidP="0065479F">
            <w:pPr>
              <w:pStyle w:val="Listenabsatz"/>
              <w:numPr>
                <w:ilvl w:val="0"/>
                <w:numId w:val="32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B4720D">
              <w:rPr>
                <w:rFonts w:ascii="Open Sans" w:hAnsi="Open Sans" w:cs="Open Sans"/>
                <w:sz w:val="16"/>
                <w:szCs w:val="16"/>
              </w:rPr>
              <w:t xml:space="preserve">In welchen regionalen </w:t>
            </w:r>
            <w:r w:rsidRPr="00B4720D">
              <w:rPr>
                <w:rFonts w:ascii="Open Sans" w:hAnsi="Open Sans" w:cs="Open Sans"/>
                <w:b/>
                <w:sz w:val="16"/>
                <w:szCs w:val="16"/>
              </w:rPr>
              <w:t>Arbeitskreisen SCHULEWIRTSCHAFT</w:t>
            </w:r>
            <w:r w:rsidRPr="00B4720D">
              <w:rPr>
                <w:rFonts w:ascii="Open Sans" w:hAnsi="Open Sans" w:cs="Open Sans"/>
                <w:sz w:val="16"/>
                <w:szCs w:val="16"/>
              </w:rPr>
              <w:t xml:space="preserve">, schulübergreifenden Verbundprojekten und/oder anderen </w:t>
            </w:r>
            <w:r w:rsidRPr="00B4720D">
              <w:rPr>
                <w:rFonts w:ascii="Open Sans" w:hAnsi="Open Sans" w:cs="Open Sans"/>
                <w:b/>
                <w:sz w:val="16"/>
                <w:szCs w:val="16"/>
              </w:rPr>
              <w:t>Netzwerken zur Berufs- und Studienorientierung</w:t>
            </w:r>
            <w:r w:rsidRPr="00B4720D">
              <w:rPr>
                <w:rFonts w:ascii="Open Sans" w:hAnsi="Open Sans" w:cs="Open Sans"/>
                <w:sz w:val="16"/>
                <w:szCs w:val="16"/>
              </w:rPr>
              <w:t xml:space="preserve"> arbeitet Ihre Schule mit? Wer vertritt </w:t>
            </w:r>
            <w:r w:rsidR="00D062CB" w:rsidRPr="00B4720D">
              <w:rPr>
                <w:rFonts w:ascii="Open Sans" w:hAnsi="Open Sans" w:cs="Open Sans"/>
                <w:sz w:val="16"/>
                <w:szCs w:val="16"/>
              </w:rPr>
              <w:t xml:space="preserve">in welchem Umfang </w:t>
            </w:r>
            <w:r w:rsidRPr="00B4720D">
              <w:rPr>
                <w:rFonts w:ascii="Open Sans" w:hAnsi="Open Sans" w:cs="Open Sans"/>
                <w:sz w:val="16"/>
                <w:szCs w:val="16"/>
              </w:rPr>
              <w:t>die Schule dort</w:t>
            </w:r>
            <w:r w:rsidR="00143C64" w:rsidRPr="00B4720D">
              <w:rPr>
                <w:rFonts w:ascii="Open Sans" w:hAnsi="Open Sans" w:cs="Open Sans"/>
                <w:sz w:val="16"/>
                <w:szCs w:val="16"/>
              </w:rPr>
              <w:t>?</w:t>
            </w:r>
          </w:p>
          <w:p w14:paraId="64154DD8" w14:textId="77777777" w:rsidR="00730E85" w:rsidRPr="000970F8" w:rsidRDefault="00730E8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00203" w:rsidRPr="000970F8" w14:paraId="680A21C2" w14:textId="77777777" w:rsidTr="00B4720D">
        <w:trPr>
          <w:trHeight w:val="290"/>
        </w:trPr>
        <w:tc>
          <w:tcPr>
            <w:tcW w:w="2550" w:type="dxa"/>
            <w:shd w:val="clear" w:color="auto" w:fill="E7E6E6" w:themeFill="background2"/>
          </w:tcPr>
          <w:p w14:paraId="75F7B055" w14:textId="3D9442A5" w:rsidR="00A00203" w:rsidRPr="000970F8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AK oder anderes Netzwerk</w:t>
            </w:r>
          </w:p>
        </w:tc>
        <w:tc>
          <w:tcPr>
            <w:tcW w:w="2550" w:type="dxa"/>
            <w:shd w:val="clear" w:color="auto" w:fill="E7E6E6" w:themeFill="background2"/>
          </w:tcPr>
          <w:p w14:paraId="2BBFBE63" w14:textId="4BB6FA4F" w:rsidR="00A00203" w:rsidRPr="000970F8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Wer arbeitet mit?</w:t>
            </w:r>
          </w:p>
        </w:tc>
        <w:tc>
          <w:tcPr>
            <w:tcW w:w="2550" w:type="dxa"/>
            <w:shd w:val="clear" w:color="auto" w:fill="E7E6E6" w:themeFill="background2"/>
          </w:tcPr>
          <w:p w14:paraId="27958F9A" w14:textId="6616E6BE" w:rsidR="00A00203" w:rsidRPr="000970F8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Wie wird mitgearbeitet? (z.B. Teilnahme an Beratungen, gemeinsame Projekte, Erfahrungsaustausch usw.)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2FB2DD90" w14:textId="77777777" w:rsidR="00A00203" w:rsidRPr="000970F8" w:rsidRDefault="00A00203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7BEAB640" w14:textId="77777777" w:rsidR="00A00203" w:rsidRPr="000970F8" w:rsidRDefault="00A00203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8222EF5" w14:textId="151182CB" w:rsidR="00A00203" w:rsidRPr="000970F8" w:rsidRDefault="00A00203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427044BF" w14:textId="77777777" w:rsidR="00A00203" w:rsidRPr="000970F8" w:rsidRDefault="00A00203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00203" w:rsidRPr="000970F8" w14:paraId="109B606B" w14:textId="77777777" w:rsidTr="00621820">
        <w:trPr>
          <w:trHeight w:val="290"/>
        </w:trPr>
        <w:tc>
          <w:tcPr>
            <w:tcW w:w="2550" w:type="dxa"/>
            <w:shd w:val="clear" w:color="auto" w:fill="FFFFFF" w:themeFill="background1"/>
          </w:tcPr>
          <w:p w14:paraId="635DDC2C" w14:textId="77777777" w:rsidR="00A00203" w:rsidRDefault="00A00203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C2DEAA3" w14:textId="38B9FE87" w:rsidR="00B4720D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57664A9" w14:textId="22D478E0" w:rsidR="00B4720D" w:rsidRPr="000970F8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624812B" w14:textId="77777777" w:rsidR="00A00203" w:rsidRDefault="00A00203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A007ACB" w14:textId="67BE22F4" w:rsidR="00B4720D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0" w:type="dxa"/>
            <w:shd w:val="clear" w:color="auto" w:fill="FFFFFF" w:themeFill="background1"/>
          </w:tcPr>
          <w:p w14:paraId="4BEAD5F5" w14:textId="77777777" w:rsidR="00A00203" w:rsidRDefault="00A00203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12B982E" w14:textId="25564CDD" w:rsidR="00B4720D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  <w:shd w:val="clear" w:color="auto" w:fill="E7E6E6" w:themeFill="background2"/>
          </w:tcPr>
          <w:p w14:paraId="7079ED8E" w14:textId="77777777" w:rsidR="00A00203" w:rsidRPr="000970F8" w:rsidRDefault="00A00203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00203" w:rsidRPr="000970F8" w14:paraId="17613251" w14:textId="77777777" w:rsidTr="00621820">
        <w:trPr>
          <w:trHeight w:val="290"/>
        </w:trPr>
        <w:tc>
          <w:tcPr>
            <w:tcW w:w="2550" w:type="dxa"/>
            <w:shd w:val="clear" w:color="auto" w:fill="FFFFFF" w:themeFill="background1"/>
          </w:tcPr>
          <w:p w14:paraId="2BB4A0E1" w14:textId="77777777" w:rsidR="00A00203" w:rsidRDefault="00A00203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E51BA46" w14:textId="383B69FF" w:rsidR="00B4720D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EB57737" w14:textId="4B8CA98F" w:rsidR="00B4720D" w:rsidRPr="000970F8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00EF8FCA" w14:textId="77777777" w:rsidR="00A00203" w:rsidRDefault="00A00203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2AB6AE0" w14:textId="043CC855" w:rsidR="00B4720D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0" w:type="dxa"/>
            <w:shd w:val="clear" w:color="auto" w:fill="FFFFFF" w:themeFill="background1"/>
          </w:tcPr>
          <w:p w14:paraId="22FBDE03" w14:textId="77777777" w:rsidR="00A00203" w:rsidRDefault="00A00203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3CE97DA" w14:textId="033F7D2E" w:rsidR="00B4720D" w:rsidRPr="000970F8" w:rsidRDefault="004D611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  <w:shd w:val="clear" w:color="auto" w:fill="E7E6E6" w:themeFill="background2"/>
          </w:tcPr>
          <w:p w14:paraId="17A45BC4" w14:textId="77777777" w:rsidR="00A00203" w:rsidRPr="000970F8" w:rsidRDefault="00A00203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67BE0F87" w14:textId="77777777" w:rsidR="00730E85" w:rsidRPr="00B4720D" w:rsidRDefault="00730E85" w:rsidP="00B4720D">
      <w:pPr>
        <w:pStyle w:val="KeinLeerraum"/>
        <w:rPr>
          <w:rFonts w:ascii="Open Sans" w:hAnsi="Open Sans" w:cs="Open Sans"/>
          <w:sz w:val="20"/>
          <w:szCs w:val="20"/>
        </w:rPr>
      </w:pPr>
    </w:p>
    <w:p w14:paraId="01669825" w14:textId="77777777" w:rsidR="00143C64" w:rsidRPr="00B4720D" w:rsidRDefault="00143C64" w:rsidP="00B4720D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3C64" w14:paraId="66F4D998" w14:textId="77777777" w:rsidTr="000970F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57E77EB5" w14:textId="77777777" w:rsidR="00143C64" w:rsidRPr="000970F8" w:rsidRDefault="00143C64" w:rsidP="000970F8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Kriterium 11: Zusammenarbeit mit der Agentur für Arbeit</w:t>
            </w:r>
          </w:p>
        </w:tc>
      </w:tr>
    </w:tbl>
    <w:p w14:paraId="5A4C7A7A" w14:textId="77777777" w:rsidR="00143C64" w:rsidRPr="00B4720D" w:rsidRDefault="00143C64" w:rsidP="00B4720D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143C64" w:rsidRPr="000970F8" w14:paraId="54B25CCA" w14:textId="77777777" w:rsidTr="0065479F">
        <w:tc>
          <w:tcPr>
            <w:tcW w:w="9062" w:type="dxa"/>
            <w:gridSpan w:val="2"/>
            <w:shd w:val="clear" w:color="auto" w:fill="E7E6E6" w:themeFill="background2"/>
          </w:tcPr>
          <w:p w14:paraId="4303877E" w14:textId="77777777" w:rsidR="00143C64" w:rsidRPr="000970F8" w:rsidRDefault="00143C64" w:rsidP="0065479F">
            <w:pPr>
              <w:pStyle w:val="Listenabsatz"/>
              <w:ind w:left="708"/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Wie kooperieren Sie mit der Berufsberatung der Agentur für Arbeit?</w:t>
            </w:r>
          </w:p>
          <w:p w14:paraId="7971B932" w14:textId="6C3F02DC" w:rsidR="00143C64" w:rsidRPr="000970F8" w:rsidRDefault="00143C64" w:rsidP="0065479F">
            <w:pPr>
              <w:pStyle w:val="Listenabsatz"/>
              <w:ind w:left="708"/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Beschreiben Sie </w:t>
            </w:r>
            <w:r w:rsidR="00315C24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die Gestaltung der Kooperation mit der Berufsberatung der Agentur für Arbeit auf inhaltlicher und organisatorischer Ebene!</w:t>
            </w:r>
          </w:p>
          <w:p w14:paraId="1ADABDDC" w14:textId="77777777" w:rsidR="00143C64" w:rsidRPr="000970F8" w:rsidRDefault="00143C6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43C64" w:rsidRPr="000970F8" w14:paraId="4819CBA0" w14:textId="77777777" w:rsidTr="000970F8">
        <w:tc>
          <w:tcPr>
            <w:tcW w:w="7650" w:type="dxa"/>
            <w:shd w:val="clear" w:color="auto" w:fill="FFFFFF" w:themeFill="background1"/>
          </w:tcPr>
          <w:p w14:paraId="599E903E" w14:textId="77777777" w:rsidR="00143C64" w:rsidRPr="000970F8" w:rsidRDefault="00143C6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(Ziele, Organisation, Einbindung in den Unterricht, Projekte, zeitlicher Umfang, Beteiligte, Verantwortlichkeiten)</w:t>
            </w:r>
          </w:p>
          <w:p w14:paraId="331072B7" w14:textId="77777777" w:rsidR="00143C64" w:rsidRPr="000970F8" w:rsidRDefault="00143C6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90DA84E" w14:textId="2740C5AA" w:rsidR="00143C64" w:rsidRPr="000970F8" w:rsidRDefault="00C563DA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FE23781" w14:textId="77777777" w:rsidR="005113F4" w:rsidRPr="000970F8" w:rsidRDefault="005113F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34783B29" w14:textId="77777777" w:rsidR="00143C64" w:rsidRPr="000970F8" w:rsidRDefault="00143C6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038271EF" w14:textId="77777777" w:rsidR="00143C64" w:rsidRPr="000970F8" w:rsidRDefault="00143C6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E598FBA" w14:textId="53E83602" w:rsidR="00143C64" w:rsidRPr="000970F8" w:rsidRDefault="00143C6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B4720D"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0CEBAB5D" w14:textId="77777777" w:rsidR="00143C64" w:rsidRPr="000970F8" w:rsidRDefault="00143C64" w:rsidP="002B1F1E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0A5A5D9" w14:textId="77777777" w:rsidR="00143C64" w:rsidRPr="000970F8" w:rsidRDefault="00143C64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p w14:paraId="0DD83ED1" w14:textId="77777777" w:rsidR="002B1F1E" w:rsidRPr="000970F8" w:rsidRDefault="002B1F1E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F1E" w:rsidRPr="000970F8" w14:paraId="48EE0585" w14:textId="77777777" w:rsidTr="000970F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3BEE8841" w14:textId="77777777" w:rsidR="002B1F1E" w:rsidRPr="0085668E" w:rsidRDefault="002B1F1E" w:rsidP="000970F8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85668E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Kriterium 12: Elternarbeit und Einbindung ehemaliger Schüler</w:t>
            </w:r>
          </w:p>
        </w:tc>
      </w:tr>
    </w:tbl>
    <w:p w14:paraId="6E56AC56" w14:textId="77777777" w:rsidR="002B1F1E" w:rsidRPr="00B4720D" w:rsidRDefault="002B1F1E" w:rsidP="00093A4B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853DB4" w:rsidRPr="000970F8" w14:paraId="0DD36D09" w14:textId="77777777" w:rsidTr="0065479F">
        <w:tc>
          <w:tcPr>
            <w:tcW w:w="9062" w:type="dxa"/>
            <w:gridSpan w:val="2"/>
            <w:shd w:val="clear" w:color="auto" w:fill="E7E6E6" w:themeFill="background2"/>
          </w:tcPr>
          <w:p w14:paraId="0E1E4419" w14:textId="2C94DCF4" w:rsidR="00853DB4" w:rsidRPr="000970F8" w:rsidRDefault="00A349D7" w:rsidP="0065479F">
            <w:pPr>
              <w:pStyle w:val="Listenabsatz"/>
              <w:numPr>
                <w:ilvl w:val="0"/>
                <w:numId w:val="38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Welche Angebote Ihrer Schule gibt es für Eltern im Themenfeld „Berufs- und Studienorientierung“?</w:t>
            </w:r>
            <w:r w:rsidR="00853DB4" w:rsidRPr="000970F8">
              <w:rPr>
                <w:rFonts w:ascii="Open Sans" w:hAnsi="Open Sans" w:cs="Open Sans"/>
                <w:sz w:val="16"/>
                <w:szCs w:val="16"/>
              </w:rPr>
              <w:t xml:space="preserve"> Kreuzen Sie </w:t>
            </w:r>
            <w:r w:rsidR="00DE04F1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 w:rsidR="00853DB4" w:rsidRPr="000970F8">
              <w:rPr>
                <w:rFonts w:ascii="Open Sans" w:hAnsi="Open Sans" w:cs="Open Sans"/>
                <w:sz w:val="16"/>
                <w:szCs w:val="16"/>
              </w:rPr>
              <w:t>an!</w:t>
            </w:r>
          </w:p>
          <w:p w14:paraId="3A273971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53DB4" w:rsidRPr="000970F8" w14:paraId="7BC59E95" w14:textId="77777777" w:rsidTr="000970F8">
        <w:tc>
          <w:tcPr>
            <w:tcW w:w="7650" w:type="dxa"/>
            <w:shd w:val="clear" w:color="auto" w:fill="FFFFFF" w:themeFill="background1"/>
          </w:tcPr>
          <w:p w14:paraId="030AA29A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A0CA77D" w14:textId="7DAF17B3" w:rsidR="00853DB4" w:rsidRPr="000970F8" w:rsidRDefault="009E28EC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4720D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Informationsveranstaltungen zum Konzept der Schule</w:t>
            </w:r>
          </w:p>
          <w:p w14:paraId="6282536E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E7E6E6" w:themeFill="background2"/>
          </w:tcPr>
          <w:p w14:paraId="3CC79ED1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51249B6E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170AE2A" w14:textId="77777777" w:rsidR="00853DB4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B4720D"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60121621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AF9905D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AFAC0AA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C130C15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84C5051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7588160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42929C6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91EABA8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3491EBD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722EA8F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61DA77E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57C2CA8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B757B57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A6F3AA7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1ACF8D3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CB0E978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0626273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79B6B2A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DCC5259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53C9E2B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05AECC5" w14:textId="3EB95143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66F43D7" w14:textId="77777777" w:rsidR="00553E97" w:rsidRDefault="00553E9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8D0E04D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1E00FA9" w14:textId="25303FD3" w:rsidR="00B4720D" w:rsidRPr="000970F8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__ x 2 = ___</w:t>
            </w:r>
          </w:p>
        </w:tc>
      </w:tr>
      <w:tr w:rsidR="00853DB4" w:rsidRPr="000970F8" w14:paraId="00FB9C9D" w14:textId="77777777" w:rsidTr="000970F8">
        <w:tc>
          <w:tcPr>
            <w:tcW w:w="7650" w:type="dxa"/>
          </w:tcPr>
          <w:p w14:paraId="6761B250" w14:textId="77777777" w:rsidR="00853DB4" w:rsidRPr="000970F8" w:rsidRDefault="00853DB4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2A028E64" w14:textId="28879A51" w:rsidR="00853DB4" w:rsidRPr="000970F8" w:rsidRDefault="009E28EC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4720D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Informationsveranstaltungen zu Berufsbildern</w:t>
            </w:r>
          </w:p>
          <w:p w14:paraId="3F1D5850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63D1C190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53DB4" w:rsidRPr="000970F8" w14:paraId="49169A95" w14:textId="77777777" w:rsidTr="000970F8">
        <w:tc>
          <w:tcPr>
            <w:tcW w:w="7650" w:type="dxa"/>
          </w:tcPr>
          <w:p w14:paraId="4FB3EAB5" w14:textId="77777777" w:rsidR="00853DB4" w:rsidRPr="000970F8" w:rsidRDefault="00853DB4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443FFA05" w14:textId="5062AD39" w:rsidR="00853DB4" w:rsidRPr="000970F8" w:rsidRDefault="009E28EC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4720D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Veranstaltung(</w:t>
            </w:r>
            <w:proofErr w:type="spellStart"/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sreihe</w:t>
            </w:r>
            <w:proofErr w:type="spellEnd"/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) „Eltern als Berufs- und Studienberater“</w:t>
            </w:r>
          </w:p>
          <w:p w14:paraId="65677612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4D296BBA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53DB4" w:rsidRPr="000970F8" w14:paraId="169A36CC" w14:textId="77777777" w:rsidTr="00AA301F">
        <w:tc>
          <w:tcPr>
            <w:tcW w:w="7650" w:type="dxa"/>
            <w:tcBorders>
              <w:bottom w:val="single" w:sz="4" w:space="0" w:color="auto"/>
            </w:tcBorders>
          </w:tcPr>
          <w:p w14:paraId="03352212" w14:textId="77777777" w:rsidR="00853DB4" w:rsidRPr="000970F8" w:rsidRDefault="00853DB4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2868BB25" w14:textId="0512E68E" w:rsidR="00853DB4" w:rsidRPr="000970F8" w:rsidRDefault="00C941AA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4720D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Präsentation von Praktikumserfahrungen durch Schüler</w:t>
            </w:r>
            <w:r w:rsidR="00315C2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innen und Schüler</w:t>
            </w:r>
          </w:p>
          <w:p w14:paraId="54E05388" w14:textId="77777777" w:rsidR="00853DB4" w:rsidRPr="000970F8" w:rsidRDefault="00853DB4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14:paraId="3CF17820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53DB4" w:rsidRPr="000970F8" w14:paraId="619EFD7F" w14:textId="77777777" w:rsidTr="000970F8">
        <w:tc>
          <w:tcPr>
            <w:tcW w:w="7650" w:type="dxa"/>
          </w:tcPr>
          <w:p w14:paraId="3534FB6A" w14:textId="77777777" w:rsidR="00853DB4" w:rsidRPr="000970F8" w:rsidRDefault="00853DB4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4C9DDA0A" w14:textId="735308C2" w:rsidR="00853DB4" w:rsidRPr="000970F8" w:rsidRDefault="00C941AA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B4720D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Berufemesse</w:t>
            </w:r>
            <w:proofErr w:type="spellEnd"/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in der Schule</w:t>
            </w:r>
          </w:p>
          <w:p w14:paraId="5EC284E0" w14:textId="77777777" w:rsidR="00853DB4" w:rsidRPr="000970F8" w:rsidRDefault="00853DB4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67707E02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53DB4" w:rsidRPr="000970F8" w14:paraId="73425935" w14:textId="77777777" w:rsidTr="000970F8">
        <w:tc>
          <w:tcPr>
            <w:tcW w:w="7650" w:type="dxa"/>
          </w:tcPr>
          <w:p w14:paraId="4CC16918" w14:textId="77777777" w:rsidR="00853DB4" w:rsidRPr="000970F8" w:rsidRDefault="00853DB4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32E99D67" w14:textId="197003FF" w:rsidR="00853DB4" w:rsidRPr="000970F8" w:rsidRDefault="00C941AA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Informationsveranstaltungen zum Bewerberverfahren</w:t>
            </w:r>
          </w:p>
          <w:p w14:paraId="47485089" w14:textId="77777777" w:rsidR="00853DB4" w:rsidRPr="000970F8" w:rsidRDefault="00853DB4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3C4662A0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53DB4" w:rsidRPr="000970F8" w14:paraId="7C2511CA" w14:textId="77777777" w:rsidTr="000970F8">
        <w:tc>
          <w:tcPr>
            <w:tcW w:w="7650" w:type="dxa"/>
          </w:tcPr>
          <w:p w14:paraId="5365323A" w14:textId="77777777" w:rsidR="00853DB4" w:rsidRPr="000970F8" w:rsidRDefault="00853DB4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6C44AB2B" w14:textId="50F2FA39" w:rsidR="00853DB4" w:rsidRPr="000970F8" w:rsidRDefault="00C941AA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853DB4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anderes: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21677122" w14:textId="77777777" w:rsidR="00853DB4" w:rsidRPr="000970F8" w:rsidRDefault="00853DB4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186BD708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53DB4" w:rsidRPr="000970F8" w14:paraId="3E05C172" w14:textId="77777777" w:rsidTr="000970F8">
        <w:tc>
          <w:tcPr>
            <w:tcW w:w="7650" w:type="dxa"/>
          </w:tcPr>
          <w:p w14:paraId="352861F4" w14:textId="77777777" w:rsidR="00853DB4" w:rsidRPr="000970F8" w:rsidRDefault="00853DB4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694292F2" w14:textId="30630D4A" w:rsidR="00853DB4" w:rsidRPr="000970F8" w:rsidRDefault="00C941AA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853DB4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anderes: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A0C4ECB" w14:textId="77777777" w:rsidR="00853DB4" w:rsidRPr="000970F8" w:rsidRDefault="00853DB4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05378569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53DB4" w:rsidRPr="000970F8" w14:paraId="661AA8EF" w14:textId="77777777" w:rsidTr="000970F8">
        <w:tc>
          <w:tcPr>
            <w:tcW w:w="7650" w:type="dxa"/>
            <w:shd w:val="clear" w:color="auto" w:fill="E7E6E6" w:themeFill="background2"/>
          </w:tcPr>
          <w:p w14:paraId="5A91DB95" w14:textId="77777777" w:rsidR="00DE04F1" w:rsidRDefault="00DE04F1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162362D" w14:textId="4F92FB63" w:rsidR="00853DB4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Beschreiben Sie</w:t>
            </w:r>
            <w:r w:rsidR="00DE04F1">
              <w:rPr>
                <w:rFonts w:ascii="Open Sans" w:hAnsi="Open Sans" w:cs="Open Sans"/>
                <w:sz w:val="16"/>
                <w:szCs w:val="16"/>
              </w:rPr>
              <w:t xml:space="preserve"> bitte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kurz </w:t>
            </w:r>
            <w:r w:rsidR="00A349D7" w:rsidRPr="000970F8">
              <w:rPr>
                <w:rFonts w:ascii="Open Sans" w:hAnsi="Open Sans" w:cs="Open Sans"/>
                <w:sz w:val="16"/>
                <w:szCs w:val="16"/>
              </w:rPr>
              <w:t>die Angebote Ihrer Schule und deren Nutzung durch die Eltern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!</w:t>
            </w:r>
          </w:p>
          <w:p w14:paraId="7DDB0402" w14:textId="28A1C729" w:rsidR="00DE04F1" w:rsidRPr="000970F8" w:rsidRDefault="00DE04F1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5635B983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53DB4" w:rsidRPr="000970F8" w14:paraId="3706799B" w14:textId="77777777" w:rsidTr="000970F8">
        <w:trPr>
          <w:trHeight w:val="1402"/>
        </w:trPr>
        <w:tc>
          <w:tcPr>
            <w:tcW w:w="7650" w:type="dxa"/>
          </w:tcPr>
          <w:p w14:paraId="27CFCA91" w14:textId="77777777" w:rsidR="00853DB4" w:rsidRPr="000970F8" w:rsidRDefault="00853DB4" w:rsidP="000970F8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699AEC2C" w14:textId="41654192" w:rsidR="00853DB4" w:rsidRPr="000970F8" w:rsidRDefault="00FE49E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77634978" w14:textId="77777777" w:rsidR="00853DB4" w:rsidRPr="000970F8" w:rsidRDefault="00853DB4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0E73F046" w14:textId="77777777" w:rsidR="002B1F1E" w:rsidRPr="00B4720D" w:rsidRDefault="002B1F1E" w:rsidP="00093A4B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A349D7" w:rsidRPr="000970F8" w14:paraId="50F11606" w14:textId="77777777" w:rsidTr="00AA301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D5736A" w14:textId="3FD9C75A" w:rsidR="00A349D7" w:rsidRPr="000970F8" w:rsidRDefault="00A349D7" w:rsidP="004C7DB8">
            <w:pPr>
              <w:pStyle w:val="Listenabsatz"/>
              <w:numPr>
                <w:ilvl w:val="0"/>
                <w:numId w:val="38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Welche Möglichkeiten werden für Eltern angeboten, sich </w:t>
            </w:r>
            <w:r w:rsidRPr="00B4720D">
              <w:rPr>
                <w:rFonts w:ascii="Open Sans" w:hAnsi="Open Sans" w:cs="Open Sans"/>
                <w:b/>
                <w:sz w:val="16"/>
                <w:szCs w:val="16"/>
              </w:rPr>
              <w:t>aktiv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in die Berufs- und Studienorientierung der Schülerinnen und Schüler einzubringen? </w:t>
            </w:r>
            <w:r w:rsidR="00315C24">
              <w:rPr>
                <w:rFonts w:ascii="Open Sans" w:hAnsi="Open Sans" w:cs="Open Sans"/>
                <w:sz w:val="16"/>
                <w:szCs w:val="16"/>
              </w:rPr>
              <w:t>Bitte k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>reuzen Sie an!</w:t>
            </w:r>
          </w:p>
          <w:p w14:paraId="67B97602" w14:textId="77777777" w:rsidR="00A349D7" w:rsidRPr="000970F8" w:rsidRDefault="00A349D7" w:rsidP="004C7DB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349D7" w:rsidRPr="000970F8" w14:paraId="0A0FF9E2" w14:textId="77777777" w:rsidTr="00AA301F">
        <w:tc>
          <w:tcPr>
            <w:tcW w:w="76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6C237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EB5903E" w14:textId="2734E8CD" w:rsidR="00A349D7" w:rsidRPr="000970F8" w:rsidRDefault="00FE28EA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Vorstellung von eigenen Berufsbildern</w:t>
            </w:r>
          </w:p>
          <w:p w14:paraId="466B99AD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28F36521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1C7B7051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D4B6F46" w14:textId="77777777" w:rsidR="00A349D7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B4720D"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2E8BA981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789FB0E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C2B6DD7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A1E094E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B01B68D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ED320DD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D1056CA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0540FB6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C0A99DD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93294F2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4DBBD2C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E8F2ACD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B896A20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8A740D5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40E53B0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D5D61E5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E29B70F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FD55BB0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0074952" w14:textId="5C5DD5C8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6DF33DF" w14:textId="77777777" w:rsidR="00553E97" w:rsidRDefault="00553E9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E3DE154" w14:textId="77777777" w:rsidR="00B4720D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42EFF96" w14:textId="47072A86" w:rsidR="00B4720D" w:rsidRPr="000970F8" w:rsidRDefault="00B4720D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__ x 2 = ___</w:t>
            </w:r>
          </w:p>
        </w:tc>
      </w:tr>
      <w:tr w:rsidR="00A349D7" w:rsidRPr="000970F8" w14:paraId="36213D84" w14:textId="77777777" w:rsidTr="000970F8">
        <w:tc>
          <w:tcPr>
            <w:tcW w:w="7650" w:type="dxa"/>
          </w:tcPr>
          <w:p w14:paraId="21F20528" w14:textId="77777777" w:rsidR="00A349D7" w:rsidRPr="000970F8" w:rsidRDefault="00A349D7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5CBC8FE5" w14:textId="5BE1E07E" w:rsidR="00A349D7" w:rsidRPr="000970F8" w:rsidRDefault="00FE28EA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Betreuung von Schülern im Praktikum</w:t>
            </w:r>
          </w:p>
          <w:p w14:paraId="48E91F27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325D08A4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349D7" w:rsidRPr="000970F8" w14:paraId="773F3DE8" w14:textId="77777777" w:rsidTr="000970F8">
        <w:tc>
          <w:tcPr>
            <w:tcW w:w="7650" w:type="dxa"/>
          </w:tcPr>
          <w:p w14:paraId="3441C4CD" w14:textId="77777777" w:rsidR="00A349D7" w:rsidRPr="000970F8" w:rsidRDefault="00A349D7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5A27A9C3" w14:textId="31D88B33" w:rsidR="00A349D7" w:rsidRPr="000970F8" w:rsidRDefault="00FE28EA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Organisation von Betriebserkundungen usw.</w:t>
            </w:r>
          </w:p>
          <w:p w14:paraId="3EA88E02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635CB958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349D7" w:rsidRPr="000970F8" w14:paraId="16889C2C" w14:textId="77777777" w:rsidTr="000970F8">
        <w:tc>
          <w:tcPr>
            <w:tcW w:w="7650" w:type="dxa"/>
          </w:tcPr>
          <w:p w14:paraId="5036DE6C" w14:textId="77777777" w:rsidR="00A349D7" w:rsidRPr="000970F8" w:rsidRDefault="00A349D7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63FFB9DC" w14:textId="01F8CB89" w:rsidR="00A349D7" w:rsidRPr="000970F8" w:rsidRDefault="00FE28EA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Fremdeinschätzung des eigenen Kindes im Rahmen der Arbeit mit dem B</w:t>
            </w:r>
            <w:r w:rsidR="00315C2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erufswahlpass</w:t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br/>
            </w:r>
            <w:r w:rsidR="0085668E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     </w:t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bzw. der Portfolioarbeit</w:t>
            </w:r>
          </w:p>
          <w:p w14:paraId="648A2AF3" w14:textId="77777777" w:rsidR="00A349D7" w:rsidRPr="000970F8" w:rsidRDefault="00A349D7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239E9A0D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349D7" w:rsidRPr="000970F8" w14:paraId="6C6C2A43" w14:textId="77777777" w:rsidTr="000970F8">
        <w:tc>
          <w:tcPr>
            <w:tcW w:w="7650" w:type="dxa"/>
          </w:tcPr>
          <w:p w14:paraId="11DC0759" w14:textId="77777777" w:rsidR="00A349D7" w:rsidRPr="000970F8" w:rsidRDefault="00A349D7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4112A01F" w14:textId="3240F831" w:rsidR="00A349D7" w:rsidRPr="000970F8" w:rsidRDefault="00FE28EA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Praxistag/ Schnupperpraktikum am Arbeitsplatz der Eltern</w:t>
            </w:r>
          </w:p>
          <w:p w14:paraId="0295A759" w14:textId="77777777" w:rsidR="00A349D7" w:rsidRPr="000970F8" w:rsidRDefault="00A349D7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4241ABE4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349D7" w:rsidRPr="000970F8" w14:paraId="2A3A2491" w14:textId="77777777" w:rsidTr="000970F8">
        <w:tc>
          <w:tcPr>
            <w:tcW w:w="7650" w:type="dxa"/>
          </w:tcPr>
          <w:p w14:paraId="0C9E346B" w14:textId="77777777" w:rsidR="00A349D7" w:rsidRPr="000970F8" w:rsidRDefault="00A349D7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2C4DABE3" w14:textId="2556B2D4" w:rsidR="00A349D7" w:rsidRPr="000970F8" w:rsidRDefault="00FE28EA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anderes: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AC7F417" w14:textId="77777777" w:rsidR="00A349D7" w:rsidRPr="000970F8" w:rsidRDefault="00A349D7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23EBDAEB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349D7" w:rsidRPr="000970F8" w14:paraId="77FAF142" w14:textId="77777777" w:rsidTr="000970F8">
        <w:tc>
          <w:tcPr>
            <w:tcW w:w="7650" w:type="dxa"/>
          </w:tcPr>
          <w:p w14:paraId="13999530" w14:textId="77777777" w:rsidR="00A349D7" w:rsidRPr="000970F8" w:rsidRDefault="00A349D7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05FD02FF" w14:textId="35B28083" w:rsidR="00A349D7" w:rsidRPr="000970F8" w:rsidRDefault="00FE28EA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A349D7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anderes: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566898B9" w14:textId="77777777" w:rsidR="00A349D7" w:rsidRPr="000970F8" w:rsidRDefault="00A349D7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05B7D1DE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349D7" w:rsidRPr="000970F8" w14:paraId="20BF7627" w14:textId="77777777" w:rsidTr="000970F8">
        <w:tc>
          <w:tcPr>
            <w:tcW w:w="7650" w:type="dxa"/>
            <w:shd w:val="clear" w:color="auto" w:fill="E7E6E6" w:themeFill="background2"/>
          </w:tcPr>
          <w:p w14:paraId="3D061179" w14:textId="77777777" w:rsidR="00DE04F1" w:rsidRDefault="00DE04F1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EC5F0E6" w14:textId="76C49D35" w:rsidR="00A349D7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Beschreiben Sie </w:t>
            </w:r>
            <w:r w:rsidR="00DE04F1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kurz die Möglichkeiten und deren Nutzung durch die Eltern! </w:t>
            </w:r>
          </w:p>
          <w:p w14:paraId="71067958" w14:textId="2CD9134B" w:rsidR="00DE04F1" w:rsidRPr="000970F8" w:rsidRDefault="00DE04F1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206A154A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A349D7" w:rsidRPr="000970F8" w14:paraId="54C8FDD0" w14:textId="77777777" w:rsidTr="000970F8">
        <w:trPr>
          <w:trHeight w:val="1402"/>
        </w:trPr>
        <w:tc>
          <w:tcPr>
            <w:tcW w:w="7650" w:type="dxa"/>
          </w:tcPr>
          <w:p w14:paraId="6C246778" w14:textId="77777777" w:rsidR="00A349D7" w:rsidRPr="000970F8" w:rsidRDefault="00A349D7" w:rsidP="000970F8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4BA2545D" w14:textId="7900DA14" w:rsidR="00A349D7" w:rsidRPr="000970F8" w:rsidRDefault="00FE49E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412" w:type="dxa"/>
            <w:vMerge/>
          </w:tcPr>
          <w:p w14:paraId="2D8B51AC" w14:textId="77777777" w:rsidR="00A349D7" w:rsidRPr="000970F8" w:rsidRDefault="00A349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3DBDF598" w14:textId="57AF8EC8" w:rsidR="00A349D7" w:rsidRDefault="00A349D7" w:rsidP="00093A4B">
      <w:pPr>
        <w:pStyle w:val="KeinLeerraum"/>
        <w:rPr>
          <w:rFonts w:ascii="Open Sans" w:hAnsi="Open Sans" w:cs="Open Sans"/>
          <w:sz w:val="20"/>
          <w:szCs w:val="20"/>
        </w:rPr>
      </w:pPr>
    </w:p>
    <w:p w14:paraId="050562BB" w14:textId="3AA94BC4" w:rsidR="009E59E7" w:rsidRDefault="009E59E7" w:rsidP="00093A4B">
      <w:pPr>
        <w:pStyle w:val="KeinLeerraum"/>
        <w:rPr>
          <w:rFonts w:ascii="Open Sans" w:hAnsi="Open Sans" w:cs="Open Sans"/>
          <w:sz w:val="20"/>
          <w:szCs w:val="20"/>
        </w:rPr>
      </w:pPr>
    </w:p>
    <w:p w14:paraId="0BCC8203" w14:textId="77777777" w:rsidR="009E59E7" w:rsidRPr="00B4720D" w:rsidRDefault="009E59E7" w:rsidP="00093A4B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8828D7" w:rsidRPr="000970F8" w14:paraId="7CA66F13" w14:textId="77777777" w:rsidTr="0065479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83AAAD" w14:textId="1EA22F7A" w:rsidR="008828D7" w:rsidRPr="000970F8" w:rsidRDefault="008828D7" w:rsidP="004C7DB8">
            <w:pPr>
              <w:pStyle w:val="Listenabsatz"/>
              <w:numPr>
                <w:ilvl w:val="0"/>
                <w:numId w:val="38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Wie werden </w:t>
            </w: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>Eltern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in die </w:t>
            </w:r>
            <w:r w:rsidR="00460DD4" w:rsidRPr="000970F8">
              <w:rPr>
                <w:rFonts w:ascii="Open Sans" w:hAnsi="Open Sans" w:cs="Open Sans"/>
                <w:sz w:val="16"/>
                <w:szCs w:val="16"/>
              </w:rPr>
              <w:t xml:space="preserve">konzeptionelle Entwicklung und Ausgestaltung der Berufs- und Studienorientierung Ihrer Schule eingebunden? Nennen Sie </w:t>
            </w:r>
            <w:r w:rsidR="004F664D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 w:rsidR="00460DD4" w:rsidRPr="000970F8">
              <w:rPr>
                <w:rFonts w:ascii="Open Sans" w:hAnsi="Open Sans" w:cs="Open Sans"/>
                <w:sz w:val="16"/>
                <w:szCs w:val="16"/>
              </w:rPr>
              <w:t>Beispiele!</w:t>
            </w:r>
          </w:p>
          <w:p w14:paraId="45377C40" w14:textId="77777777" w:rsidR="008828D7" w:rsidRPr="000970F8" w:rsidRDefault="008828D7" w:rsidP="004C7DB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8828D7" w:rsidRPr="000970F8" w14:paraId="4F6D60ED" w14:textId="77777777" w:rsidTr="0065479F">
        <w:tc>
          <w:tcPr>
            <w:tcW w:w="76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002537" w14:textId="77777777" w:rsidR="008828D7" w:rsidRPr="000970F8" w:rsidRDefault="008828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58A06574" w14:textId="185FDA9A" w:rsidR="008828D7" w:rsidRPr="000970F8" w:rsidRDefault="00FE49E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C60EF01" w14:textId="77777777" w:rsidR="008828D7" w:rsidRPr="000970F8" w:rsidRDefault="008828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DBDC75D" w14:textId="77777777" w:rsidR="008828D7" w:rsidRPr="000970F8" w:rsidRDefault="008828D7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04961800" w14:textId="77777777" w:rsidR="008828D7" w:rsidRPr="000970F8" w:rsidRDefault="008828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22A57B95" w14:textId="03561CC9" w:rsidR="008828D7" w:rsidRPr="000970F8" w:rsidRDefault="008828D7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B4720D"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4182BBDA" w14:textId="77777777" w:rsidR="008828D7" w:rsidRPr="000970F8" w:rsidRDefault="008828D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322C4FEC" w14:textId="69456EFC" w:rsidR="008828D7" w:rsidRDefault="008828D7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p w14:paraId="27BF9616" w14:textId="59A809AD" w:rsidR="001B524A" w:rsidRDefault="001B524A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p w14:paraId="1E880B04" w14:textId="77777777" w:rsidR="001B524A" w:rsidRPr="000970F8" w:rsidRDefault="001B524A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80C47" w:rsidRPr="000970F8" w14:paraId="45C921F4" w14:textId="77777777" w:rsidTr="0086175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02D2D2" w14:textId="77777777" w:rsidR="00380C47" w:rsidRPr="000970F8" w:rsidRDefault="00380C47" w:rsidP="004C7DB8">
            <w:pPr>
              <w:pStyle w:val="Listenabsatz"/>
              <w:numPr>
                <w:ilvl w:val="0"/>
                <w:numId w:val="38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Wie wird der Kontakt zu den Schulabgängern gehalten?</w:t>
            </w:r>
          </w:p>
          <w:p w14:paraId="2C5EA412" w14:textId="77777777" w:rsidR="00380C47" w:rsidRPr="000970F8" w:rsidRDefault="00380C47" w:rsidP="004C7DB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80C47" w:rsidRPr="000970F8" w14:paraId="637F8205" w14:textId="77777777" w:rsidTr="0065479F">
        <w:tc>
          <w:tcPr>
            <w:tcW w:w="76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285832" w14:textId="77777777" w:rsidR="00380C47" w:rsidRPr="000970F8" w:rsidRDefault="00380C4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6CC45BD" w14:textId="5610BC6E" w:rsidR="00380C47" w:rsidRPr="000970F8" w:rsidRDefault="00FE49E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559C39C0" w14:textId="77777777" w:rsidR="00380C47" w:rsidRPr="000970F8" w:rsidRDefault="00380C4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5606FA3" w14:textId="77777777" w:rsidR="00380C47" w:rsidRPr="000970F8" w:rsidRDefault="00380C47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3FA7A7D7" w14:textId="77777777" w:rsidR="00380C47" w:rsidRPr="000970F8" w:rsidRDefault="00380C4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DDEC4F7" w14:textId="77777777" w:rsidR="00380C47" w:rsidRPr="000970F8" w:rsidRDefault="00380C47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___ x 1 = ___</w:t>
            </w:r>
          </w:p>
          <w:p w14:paraId="0636F3C0" w14:textId="77777777" w:rsidR="00380C47" w:rsidRPr="000970F8" w:rsidRDefault="00380C4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531D330" w14:textId="77777777" w:rsidR="00380C47" w:rsidRPr="000970F8" w:rsidRDefault="00380C4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DABF2C1" w14:textId="77777777" w:rsidR="00380C47" w:rsidRPr="00473B5D" w:rsidRDefault="00380C47" w:rsidP="00093A4B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80C47" w:rsidRPr="000970F8" w14:paraId="2411A208" w14:textId="77777777" w:rsidTr="0086175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8C9009" w14:textId="336BAA86" w:rsidR="00380C47" w:rsidRPr="000970F8" w:rsidRDefault="00380C47" w:rsidP="00531A5B">
            <w:pPr>
              <w:pStyle w:val="Listenabsatz"/>
              <w:numPr>
                <w:ilvl w:val="0"/>
                <w:numId w:val="38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Wie werden die </w:t>
            </w: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 xml:space="preserve">Schülervertretung 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und </w:t>
            </w:r>
            <w:r w:rsidRPr="000970F8">
              <w:rPr>
                <w:rFonts w:ascii="Open Sans" w:hAnsi="Open Sans" w:cs="Open Sans"/>
                <w:b/>
                <w:sz w:val="16"/>
                <w:szCs w:val="16"/>
              </w:rPr>
              <w:t>ehemalige Schülerinnen und Schüler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in die konzeptionelle Entwicklung und Ausgestaltung der Berufs- und Studienorientierung Ihrer Schule eingebunden? Nennen Sie</w:t>
            </w:r>
            <w:r w:rsidR="00DE04F1">
              <w:rPr>
                <w:rFonts w:ascii="Open Sans" w:hAnsi="Open Sans" w:cs="Open Sans"/>
                <w:sz w:val="16"/>
                <w:szCs w:val="16"/>
              </w:rPr>
              <w:t xml:space="preserve"> bitte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Beispiele!</w:t>
            </w:r>
          </w:p>
          <w:p w14:paraId="037E6C69" w14:textId="77777777" w:rsidR="00380C47" w:rsidRPr="000970F8" w:rsidRDefault="00380C4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80C47" w:rsidRPr="000970F8" w14:paraId="42C9F54C" w14:textId="77777777" w:rsidTr="0086175F">
        <w:tc>
          <w:tcPr>
            <w:tcW w:w="76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81D4FD" w14:textId="77777777" w:rsidR="00380C47" w:rsidRPr="000970F8" w:rsidRDefault="00380C4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6D4BDB6" w14:textId="006132A9" w:rsidR="00380C47" w:rsidRPr="000970F8" w:rsidRDefault="00FE49E4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1A7EB3C1" w14:textId="77777777" w:rsidR="00380C47" w:rsidRPr="000970F8" w:rsidRDefault="00380C4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9C2B547" w14:textId="77777777" w:rsidR="00380C47" w:rsidRPr="000970F8" w:rsidRDefault="00380C47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0DB1272F" w14:textId="77777777" w:rsidR="00380C47" w:rsidRPr="000970F8" w:rsidRDefault="00380C47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038E700" w14:textId="4B42DAAC" w:rsidR="00380C47" w:rsidRPr="000970F8" w:rsidRDefault="00380C47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473B5D"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0202DC4C" w14:textId="77777777" w:rsidR="00380C47" w:rsidRPr="000970F8" w:rsidRDefault="00380C47" w:rsidP="00380C4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58D44C76" w14:textId="77777777" w:rsidR="00380C47" w:rsidRPr="00473B5D" w:rsidRDefault="00380C47" w:rsidP="00093A4B">
      <w:pPr>
        <w:pStyle w:val="KeinLeerraum"/>
        <w:rPr>
          <w:rFonts w:ascii="Open Sans" w:hAnsi="Open Sans" w:cs="Open Sans"/>
          <w:sz w:val="20"/>
          <w:szCs w:val="20"/>
        </w:rPr>
      </w:pPr>
    </w:p>
    <w:p w14:paraId="63863244" w14:textId="77777777" w:rsidR="001759E3" w:rsidRPr="00473B5D" w:rsidRDefault="001759E3" w:rsidP="00093A4B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9E3" w14:paraId="6714DE32" w14:textId="77777777" w:rsidTr="000970F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2E434E05" w14:textId="77777777" w:rsidR="001759E3" w:rsidRPr="000970F8" w:rsidRDefault="001759E3" w:rsidP="000970F8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Kriterium 13: </w:t>
            </w:r>
            <w:r w:rsidR="00735674"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Öffentlichkeitsarbeit</w:t>
            </w:r>
          </w:p>
        </w:tc>
      </w:tr>
    </w:tbl>
    <w:p w14:paraId="269D0FD7" w14:textId="77777777" w:rsidR="001759E3" w:rsidRPr="00473B5D" w:rsidRDefault="001759E3" w:rsidP="00093A4B">
      <w:pPr>
        <w:pStyle w:val="KeinLeerraum"/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E60845" w:rsidRPr="000970F8" w14:paraId="357489F4" w14:textId="77777777" w:rsidTr="0086175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755F41" w14:textId="3A7031AD" w:rsidR="00E60845" w:rsidRPr="00531A5B" w:rsidRDefault="00E60845" w:rsidP="00531A5B">
            <w:pPr>
              <w:pStyle w:val="Listenabsatz"/>
              <w:rPr>
                <w:rFonts w:ascii="Open Sans" w:hAnsi="Open Sans" w:cs="Open Sans"/>
                <w:sz w:val="16"/>
                <w:szCs w:val="16"/>
              </w:rPr>
            </w:pPr>
            <w:r w:rsidRPr="00531A5B">
              <w:rPr>
                <w:rFonts w:ascii="Open Sans" w:hAnsi="Open Sans" w:cs="Open Sans"/>
                <w:sz w:val="16"/>
                <w:szCs w:val="16"/>
              </w:rPr>
              <w:t xml:space="preserve">Wie werden die Angebote und die Erfolge in der Berufs- und Studienorientierung in der </w:t>
            </w:r>
            <w:r w:rsidRPr="00531A5B">
              <w:rPr>
                <w:rFonts w:ascii="Open Sans" w:hAnsi="Open Sans" w:cs="Open Sans"/>
                <w:b/>
                <w:sz w:val="16"/>
                <w:szCs w:val="16"/>
              </w:rPr>
              <w:t xml:space="preserve">Öffentlichkeit </w:t>
            </w:r>
            <w:r w:rsidRPr="00531A5B">
              <w:rPr>
                <w:rFonts w:ascii="Open Sans" w:hAnsi="Open Sans" w:cs="Open Sans"/>
                <w:sz w:val="16"/>
                <w:szCs w:val="16"/>
              </w:rPr>
              <w:t xml:space="preserve">publiziert? Kreuzen Sie </w:t>
            </w:r>
            <w:r w:rsidR="004F664D">
              <w:rPr>
                <w:rFonts w:ascii="Open Sans" w:hAnsi="Open Sans" w:cs="Open Sans"/>
                <w:sz w:val="16"/>
                <w:szCs w:val="16"/>
              </w:rPr>
              <w:t xml:space="preserve">bitte </w:t>
            </w:r>
            <w:r w:rsidRPr="00531A5B">
              <w:rPr>
                <w:rFonts w:ascii="Open Sans" w:hAnsi="Open Sans" w:cs="Open Sans"/>
                <w:sz w:val="16"/>
                <w:szCs w:val="16"/>
              </w:rPr>
              <w:t>an!</w:t>
            </w:r>
          </w:p>
          <w:p w14:paraId="1BD42AA4" w14:textId="77777777" w:rsidR="00E60845" w:rsidRPr="00531A5B" w:rsidRDefault="00E6084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60845" w:rsidRPr="000970F8" w14:paraId="38BE5F96" w14:textId="77777777" w:rsidTr="0086175F">
        <w:tc>
          <w:tcPr>
            <w:tcW w:w="76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DD2E34" w14:textId="77777777" w:rsidR="00E60845" w:rsidRPr="000970F8" w:rsidRDefault="00E6084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A42758F" w14:textId="755258A7" w:rsidR="00E60845" w:rsidRPr="000970F8" w:rsidRDefault="00703723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6084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schuleigene Homepage                   Link: 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32A49B4F" w14:textId="77777777" w:rsidR="00E60845" w:rsidRPr="000970F8" w:rsidRDefault="00E6084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6FE6ED8E" w14:textId="77777777" w:rsidR="00E60845" w:rsidRPr="000970F8" w:rsidRDefault="00E60845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>Jury:</w:t>
            </w:r>
          </w:p>
          <w:p w14:paraId="093441D9" w14:textId="77777777" w:rsidR="00E60845" w:rsidRPr="000970F8" w:rsidRDefault="00E6084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34CECC9E" w14:textId="4A3FA39F" w:rsidR="00E60845" w:rsidRPr="000970F8" w:rsidRDefault="00E60845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___ x </w:t>
            </w:r>
            <w:r w:rsidR="00473B5D"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0970F8">
              <w:rPr>
                <w:rFonts w:ascii="Open Sans" w:hAnsi="Open Sans" w:cs="Open Sans"/>
                <w:sz w:val="16"/>
                <w:szCs w:val="16"/>
              </w:rPr>
              <w:t xml:space="preserve"> = ___</w:t>
            </w:r>
          </w:p>
          <w:p w14:paraId="7C8C985F" w14:textId="7C466F2E" w:rsidR="00E60845" w:rsidRPr="000970F8" w:rsidRDefault="00E6084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60845" w:rsidRPr="000970F8" w14:paraId="54C18A2D" w14:textId="77777777" w:rsidTr="000970F8">
        <w:tc>
          <w:tcPr>
            <w:tcW w:w="7650" w:type="dxa"/>
          </w:tcPr>
          <w:p w14:paraId="7A65C6B2" w14:textId="77777777" w:rsidR="00E60845" w:rsidRPr="000970F8" w:rsidRDefault="00E60845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2D848643" w14:textId="099DD7C5" w:rsidR="00E60845" w:rsidRPr="000970F8" w:rsidRDefault="00703723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6084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Herausgabe eines Jahrbuches        </w:t>
            </w:r>
            <w:r w:rsidR="00573BA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 </w:t>
            </w:r>
            <w:r w:rsidR="00E6084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durch wen: 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501F8BE2" w14:textId="77777777" w:rsidR="00E60845" w:rsidRPr="000970F8" w:rsidRDefault="00E6084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65464B3F" w14:textId="77777777" w:rsidR="00E60845" w:rsidRPr="000970F8" w:rsidRDefault="00E6084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60845" w:rsidRPr="000970F8" w14:paraId="7E7E9FA3" w14:textId="77777777" w:rsidTr="000970F8">
        <w:tc>
          <w:tcPr>
            <w:tcW w:w="7650" w:type="dxa"/>
          </w:tcPr>
          <w:p w14:paraId="1FDEB578" w14:textId="77777777" w:rsidR="00E60845" w:rsidRPr="000970F8" w:rsidRDefault="00E60845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3DE47D42" w14:textId="1AAB2624" w:rsidR="00E60845" w:rsidRPr="000970F8" w:rsidRDefault="00703723" w:rsidP="000970F8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6084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Schülerzeitung                               </w:t>
            </w:r>
            <w:r w:rsidR="00473B5D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 </w:t>
            </w:r>
            <w:r w:rsidR="00E6084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Name: 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01A61D74" w14:textId="77777777" w:rsidR="00E60845" w:rsidRPr="000970F8" w:rsidRDefault="00E6084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5CC4A1C3" w14:textId="77777777" w:rsidR="00E60845" w:rsidRPr="000970F8" w:rsidRDefault="00E6084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60845" w:rsidRPr="000970F8" w14:paraId="738AE35B" w14:textId="77777777" w:rsidTr="000970F8">
        <w:tc>
          <w:tcPr>
            <w:tcW w:w="7650" w:type="dxa"/>
          </w:tcPr>
          <w:p w14:paraId="5ABF27CD" w14:textId="77777777" w:rsidR="00E60845" w:rsidRPr="000970F8" w:rsidRDefault="00E60845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266B96A" w14:textId="462CB888" w:rsidR="00E60845" w:rsidRPr="000970F8" w:rsidRDefault="00703723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473B5D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E6084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Organisation von Fachveranstaltungen</w:t>
            </w:r>
          </w:p>
          <w:p w14:paraId="69E3FE75" w14:textId="77777777" w:rsidR="00E60845" w:rsidRPr="000970F8" w:rsidRDefault="00E60845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6AA5BE85" w14:textId="77777777" w:rsidR="00E60845" w:rsidRPr="000970F8" w:rsidRDefault="00E6084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60845" w:rsidRPr="000970F8" w14:paraId="17CA76D7" w14:textId="77777777" w:rsidTr="000970F8">
        <w:tc>
          <w:tcPr>
            <w:tcW w:w="7650" w:type="dxa"/>
          </w:tcPr>
          <w:p w14:paraId="3241219B" w14:textId="77777777" w:rsidR="00E60845" w:rsidRPr="000970F8" w:rsidRDefault="00E60845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07B3016B" w14:textId="471089E4" w:rsidR="00E60845" w:rsidRPr="000970F8" w:rsidRDefault="00703723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6084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Mitwirkung an Fachveranstaltungen</w:t>
            </w:r>
          </w:p>
          <w:p w14:paraId="794A0BA2" w14:textId="77777777" w:rsidR="00E60845" w:rsidRPr="000970F8" w:rsidRDefault="00E60845" w:rsidP="000970F8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28AD34AC" w14:textId="77777777" w:rsidR="00E60845" w:rsidRPr="000970F8" w:rsidRDefault="00E60845" w:rsidP="000970F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60845" w:rsidRPr="000970F8" w14:paraId="38885EB0" w14:textId="77777777" w:rsidTr="000970F8">
        <w:tc>
          <w:tcPr>
            <w:tcW w:w="7650" w:type="dxa"/>
          </w:tcPr>
          <w:p w14:paraId="4D3DCD1A" w14:textId="77777777" w:rsidR="00E60845" w:rsidRPr="000970F8" w:rsidRDefault="00E60845" w:rsidP="00E6084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56F244B9" w14:textId="2D0D8124" w:rsidR="00E60845" w:rsidRPr="000970F8" w:rsidRDefault="00703723" w:rsidP="00E6084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6084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öffentliche Präsentation von Schülerarbeiten</w:t>
            </w:r>
          </w:p>
          <w:p w14:paraId="274344BA" w14:textId="77777777" w:rsidR="00E60845" w:rsidRPr="000970F8" w:rsidRDefault="00E60845" w:rsidP="00E6084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5AB04D0A" w14:textId="77777777" w:rsidR="00E60845" w:rsidRPr="000970F8" w:rsidRDefault="00E60845" w:rsidP="00E60845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60845" w:rsidRPr="000970F8" w14:paraId="307EA4A5" w14:textId="77777777" w:rsidTr="000970F8">
        <w:tc>
          <w:tcPr>
            <w:tcW w:w="7650" w:type="dxa"/>
          </w:tcPr>
          <w:p w14:paraId="62A5488C" w14:textId="77777777" w:rsidR="00E60845" w:rsidRPr="000970F8" w:rsidRDefault="00E60845" w:rsidP="00E6084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9DD0F0D" w14:textId="3A74B3B8" w:rsidR="00E60845" w:rsidRPr="000970F8" w:rsidRDefault="00703723" w:rsidP="00E6084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6084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Presseartikel</w:t>
            </w:r>
          </w:p>
          <w:p w14:paraId="30977104" w14:textId="77777777" w:rsidR="00E60845" w:rsidRPr="000970F8" w:rsidRDefault="00E60845" w:rsidP="00E6084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3CD773B4" w14:textId="77777777" w:rsidR="00E60845" w:rsidRPr="000970F8" w:rsidRDefault="00E60845" w:rsidP="00E60845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60845" w:rsidRPr="000970F8" w14:paraId="5A77457E" w14:textId="77777777" w:rsidTr="000970F8">
        <w:tc>
          <w:tcPr>
            <w:tcW w:w="7650" w:type="dxa"/>
          </w:tcPr>
          <w:p w14:paraId="057F2922" w14:textId="77777777" w:rsidR="00E60845" w:rsidRPr="000970F8" w:rsidRDefault="00E60845" w:rsidP="00E6084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7A59B2FF" w14:textId="138353CD" w:rsidR="00E60845" w:rsidRPr="000970F8" w:rsidRDefault="00703723" w:rsidP="00E6084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6084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anderes: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5E34E2EF" w14:textId="77777777" w:rsidR="00E60845" w:rsidRPr="000970F8" w:rsidRDefault="00E60845" w:rsidP="00E6084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2DF2E63C" w14:textId="77777777" w:rsidR="00E60845" w:rsidRPr="000970F8" w:rsidRDefault="00E60845" w:rsidP="00E60845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60845" w:rsidRPr="000970F8" w14:paraId="70F4A20B" w14:textId="77777777" w:rsidTr="000970F8">
        <w:tc>
          <w:tcPr>
            <w:tcW w:w="7650" w:type="dxa"/>
          </w:tcPr>
          <w:p w14:paraId="2CB1C75E" w14:textId="77777777" w:rsidR="00E60845" w:rsidRPr="000970F8" w:rsidRDefault="00E60845" w:rsidP="00E6084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  <w:p w14:paraId="3B3A3DC3" w14:textId="20D47396" w:rsidR="00E60845" w:rsidRPr="000970F8" w:rsidRDefault="00703723" w:rsidP="00E6084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  <w:r w:rsidR="00E60845" w:rsidRPr="000970F8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anderes: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 xml:space="preserve"> 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instrText xml:space="preserve"> FORMTEXT </w:instrTex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separate"/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noProof/>
                <w:color w:val="000000"/>
                <w:spacing w:val="2"/>
                <w:sz w:val="16"/>
                <w:szCs w:val="16"/>
                <w:lang w:eastAsia="de-DE"/>
              </w:rPr>
              <w:t> </w:t>
            </w:r>
            <w:r w:rsidR="00FE49E4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fldChar w:fldCharType="end"/>
            </w:r>
          </w:p>
          <w:p w14:paraId="446028CC" w14:textId="77777777" w:rsidR="00E60845" w:rsidRPr="000970F8" w:rsidRDefault="00E60845" w:rsidP="00E60845">
            <w:pPr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Merge/>
          </w:tcPr>
          <w:p w14:paraId="3809F479" w14:textId="77777777" w:rsidR="00E60845" w:rsidRPr="000970F8" w:rsidRDefault="00E60845" w:rsidP="00E60845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0AB1F530" w14:textId="77777777" w:rsidR="008C5913" w:rsidRPr="000970F8" w:rsidRDefault="008C5913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p w14:paraId="6817F5F2" w14:textId="6A3F6A63" w:rsidR="0086175F" w:rsidRDefault="0086175F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br w:type="page"/>
      </w:r>
    </w:p>
    <w:p w14:paraId="1DE13FF8" w14:textId="75B6DA9D" w:rsidR="00E60845" w:rsidRDefault="00E60845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p w14:paraId="02EDBE09" w14:textId="77777777" w:rsidR="0086175F" w:rsidRPr="000970F8" w:rsidRDefault="0086175F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845" w14:paraId="7FC85833" w14:textId="77777777" w:rsidTr="000970F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7A433800" w14:textId="77777777" w:rsidR="00E60845" w:rsidRPr="000970F8" w:rsidRDefault="00E60845" w:rsidP="000970F8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Freiwillige, ergänzende Angaben </w:t>
            </w:r>
            <w:r w:rsidR="00E827E3"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ohne Einfluss auf die Bewerbung</w:t>
            </w:r>
          </w:p>
        </w:tc>
      </w:tr>
    </w:tbl>
    <w:p w14:paraId="43EC94A3" w14:textId="77777777" w:rsidR="00E60845" w:rsidRPr="000970F8" w:rsidRDefault="00E60845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4461"/>
      </w:tblGrid>
      <w:tr w:rsidR="0025609A" w:rsidRPr="0025609A" w14:paraId="0073F740" w14:textId="77777777" w:rsidTr="0025609A">
        <w:trPr>
          <w:trHeight w:hRule="exact" w:val="567"/>
          <w:jc w:val="center"/>
        </w:trPr>
        <w:tc>
          <w:tcPr>
            <w:tcW w:w="4601" w:type="dxa"/>
            <w:shd w:val="clear" w:color="auto" w:fill="auto"/>
          </w:tcPr>
          <w:p w14:paraId="660F11A5" w14:textId="1B4EB0CC" w:rsidR="0025609A" w:rsidRPr="0025609A" w:rsidRDefault="0025609A" w:rsidP="0025609A">
            <w:pPr>
              <w:spacing w:before="120" w:after="120" w:line="240" w:lineRule="exact"/>
              <w:jc w:val="both"/>
              <w:outlineLvl w:val="0"/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t>Zahl der Schulabgänger im Schuljahr 201</w:t>
            </w:r>
            <w:r w:rsidR="003F153F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t>7</w:t>
            </w:r>
            <w:r w:rsidRPr="0025609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t>/201</w:t>
            </w:r>
            <w:r w:rsidR="003F153F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t>8</w:t>
            </w:r>
            <w:r w:rsidRPr="0025609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4461" w:type="dxa"/>
            <w:shd w:val="clear" w:color="auto" w:fill="auto"/>
          </w:tcPr>
          <w:p w14:paraId="6B24DE60" w14:textId="088955CA" w:rsidR="0025609A" w:rsidRPr="0025609A" w:rsidRDefault="00B46159" w:rsidP="0025609A">
            <w:pPr>
              <w:spacing w:before="120" w:after="120" w:line="240" w:lineRule="exact"/>
              <w:jc w:val="both"/>
              <w:outlineLvl w:val="0"/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5609A" w:rsidRPr="0025609A" w14:paraId="4858EE29" w14:textId="77777777" w:rsidTr="0025609A">
        <w:trPr>
          <w:trHeight w:hRule="exact" w:val="567"/>
          <w:jc w:val="center"/>
        </w:trPr>
        <w:tc>
          <w:tcPr>
            <w:tcW w:w="4601" w:type="dxa"/>
            <w:shd w:val="clear" w:color="auto" w:fill="auto"/>
          </w:tcPr>
          <w:p w14:paraId="7BE0F4CA" w14:textId="77777777" w:rsidR="0025609A" w:rsidRPr="0025609A" w:rsidRDefault="0025609A" w:rsidP="0025609A">
            <w:pPr>
              <w:spacing w:before="120" w:after="120" w:line="240" w:lineRule="exact"/>
              <w:jc w:val="both"/>
              <w:outlineLvl w:val="0"/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t>davon Mädchen:</w:t>
            </w:r>
          </w:p>
        </w:tc>
        <w:tc>
          <w:tcPr>
            <w:tcW w:w="4461" w:type="dxa"/>
            <w:shd w:val="clear" w:color="auto" w:fill="auto"/>
          </w:tcPr>
          <w:p w14:paraId="001BDF7A" w14:textId="59C98AC9" w:rsidR="0025609A" w:rsidRPr="0025609A" w:rsidRDefault="00B46159" w:rsidP="0025609A">
            <w:pPr>
              <w:spacing w:before="120" w:after="120" w:line="240" w:lineRule="exact"/>
              <w:jc w:val="both"/>
              <w:outlineLvl w:val="0"/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5609A" w:rsidRPr="0025609A" w14:paraId="7F17EFBC" w14:textId="77777777" w:rsidTr="0025609A">
        <w:trPr>
          <w:trHeight w:hRule="exact" w:val="567"/>
          <w:jc w:val="center"/>
        </w:trPr>
        <w:tc>
          <w:tcPr>
            <w:tcW w:w="4601" w:type="dxa"/>
            <w:shd w:val="clear" w:color="auto" w:fill="auto"/>
          </w:tcPr>
          <w:p w14:paraId="16B5867F" w14:textId="77777777" w:rsidR="0025609A" w:rsidRPr="0025609A" w:rsidRDefault="0025609A" w:rsidP="0025609A">
            <w:pPr>
              <w:spacing w:before="120" w:after="120" w:line="240" w:lineRule="exact"/>
              <w:jc w:val="both"/>
              <w:outlineLvl w:val="0"/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t>davon Jungen:</w:t>
            </w:r>
          </w:p>
        </w:tc>
        <w:tc>
          <w:tcPr>
            <w:tcW w:w="4461" w:type="dxa"/>
            <w:shd w:val="clear" w:color="auto" w:fill="auto"/>
          </w:tcPr>
          <w:p w14:paraId="4CF571B4" w14:textId="26FA9DD0" w:rsidR="0025609A" w:rsidRPr="0025609A" w:rsidRDefault="00B46159" w:rsidP="0025609A">
            <w:pPr>
              <w:spacing w:before="120" w:after="120" w:line="240" w:lineRule="exact"/>
              <w:jc w:val="both"/>
              <w:outlineLvl w:val="0"/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54550E56" w14:textId="77777777" w:rsidR="0025609A" w:rsidRPr="0025609A" w:rsidRDefault="0025609A" w:rsidP="0025609A">
      <w:pPr>
        <w:spacing w:before="240" w:after="120" w:line="320" w:lineRule="exact"/>
        <w:jc w:val="both"/>
        <w:rPr>
          <w:rFonts w:ascii="Open Sans" w:eastAsia="Times New Roman" w:hAnsi="Open Sans" w:cs="Open Sans"/>
          <w:color w:val="000000"/>
          <w:sz w:val="16"/>
          <w:szCs w:val="16"/>
          <w:lang w:eastAsia="de-DE"/>
        </w:rPr>
      </w:pPr>
      <w:r w:rsidRPr="0025609A">
        <w:rPr>
          <w:rFonts w:ascii="Open Sans" w:eastAsia="Times New Roman" w:hAnsi="Open Sans" w:cs="Open Sans"/>
          <w:color w:val="000000"/>
          <w:sz w:val="16"/>
          <w:szCs w:val="16"/>
          <w:lang w:eastAsia="de-DE"/>
        </w:rPr>
        <w:t>davon (soweit aktuell bekannt):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28"/>
        <w:gridCol w:w="929"/>
        <w:gridCol w:w="929"/>
        <w:gridCol w:w="929"/>
        <w:gridCol w:w="929"/>
        <w:gridCol w:w="928"/>
        <w:gridCol w:w="929"/>
        <w:gridCol w:w="929"/>
        <w:gridCol w:w="929"/>
        <w:gridCol w:w="929"/>
      </w:tblGrid>
      <w:tr w:rsidR="0025609A" w:rsidRPr="0025609A" w14:paraId="2FB09CFB" w14:textId="77777777" w:rsidTr="000970F8">
        <w:trPr>
          <w:jc w:val="center"/>
        </w:trPr>
        <w:tc>
          <w:tcPr>
            <w:tcW w:w="1857" w:type="dxa"/>
            <w:gridSpan w:val="2"/>
          </w:tcPr>
          <w:p w14:paraId="5E13C9A4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% in Ausbildung</w:t>
            </w:r>
          </w:p>
        </w:tc>
        <w:tc>
          <w:tcPr>
            <w:tcW w:w="1858" w:type="dxa"/>
            <w:gridSpan w:val="2"/>
          </w:tcPr>
          <w:p w14:paraId="382B6E99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% zum Studium</w:t>
            </w:r>
          </w:p>
        </w:tc>
        <w:tc>
          <w:tcPr>
            <w:tcW w:w="1857" w:type="dxa"/>
            <w:gridSpan w:val="2"/>
          </w:tcPr>
          <w:p w14:paraId="753EAB23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% zur Sek II</w:t>
            </w: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br/>
              <w:t xml:space="preserve">(OSZ, </w:t>
            </w:r>
            <w:proofErr w:type="spellStart"/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Gymn</w:t>
            </w:r>
            <w:proofErr w:type="spellEnd"/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.)</w:t>
            </w:r>
          </w:p>
        </w:tc>
        <w:tc>
          <w:tcPr>
            <w:tcW w:w="1858" w:type="dxa"/>
            <w:gridSpan w:val="2"/>
          </w:tcPr>
          <w:p w14:paraId="00384977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% anderer Verbleib</w:t>
            </w:r>
          </w:p>
        </w:tc>
        <w:tc>
          <w:tcPr>
            <w:tcW w:w="1858" w:type="dxa"/>
            <w:gridSpan w:val="2"/>
          </w:tcPr>
          <w:p w14:paraId="0A671581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% nicht bekannt</w:t>
            </w:r>
          </w:p>
        </w:tc>
      </w:tr>
      <w:tr w:rsidR="0025609A" w:rsidRPr="0025609A" w14:paraId="7265986B" w14:textId="77777777" w:rsidTr="000970F8">
        <w:trPr>
          <w:trHeight w:val="233"/>
          <w:jc w:val="center"/>
        </w:trPr>
        <w:tc>
          <w:tcPr>
            <w:tcW w:w="928" w:type="dxa"/>
          </w:tcPr>
          <w:p w14:paraId="258303FF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Mädchen</w:t>
            </w:r>
          </w:p>
        </w:tc>
        <w:tc>
          <w:tcPr>
            <w:tcW w:w="929" w:type="dxa"/>
          </w:tcPr>
          <w:p w14:paraId="2E3D086B" w14:textId="47BD446C" w:rsidR="0025609A" w:rsidRPr="0025609A" w:rsidRDefault="00B46159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929" w:type="dxa"/>
          </w:tcPr>
          <w:p w14:paraId="7678CA98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Mädchen</w:t>
            </w:r>
          </w:p>
        </w:tc>
        <w:tc>
          <w:tcPr>
            <w:tcW w:w="929" w:type="dxa"/>
          </w:tcPr>
          <w:p w14:paraId="130129FC" w14:textId="5C105053" w:rsidR="0025609A" w:rsidRPr="0025609A" w:rsidRDefault="00B46159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929" w:type="dxa"/>
          </w:tcPr>
          <w:p w14:paraId="2EB4750D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Mädchen</w:t>
            </w:r>
          </w:p>
        </w:tc>
        <w:tc>
          <w:tcPr>
            <w:tcW w:w="928" w:type="dxa"/>
          </w:tcPr>
          <w:p w14:paraId="5BFB38A8" w14:textId="7C7A2065" w:rsidR="0025609A" w:rsidRPr="0025609A" w:rsidRDefault="00B46159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929" w:type="dxa"/>
          </w:tcPr>
          <w:p w14:paraId="4FB96311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Mädchen</w:t>
            </w:r>
          </w:p>
        </w:tc>
        <w:tc>
          <w:tcPr>
            <w:tcW w:w="929" w:type="dxa"/>
          </w:tcPr>
          <w:p w14:paraId="161A5B72" w14:textId="70B799D7" w:rsidR="0025609A" w:rsidRPr="0025609A" w:rsidRDefault="00B46159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929" w:type="dxa"/>
          </w:tcPr>
          <w:p w14:paraId="0C32D6D8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Mädchen</w:t>
            </w:r>
          </w:p>
        </w:tc>
        <w:tc>
          <w:tcPr>
            <w:tcW w:w="929" w:type="dxa"/>
          </w:tcPr>
          <w:p w14:paraId="1568D950" w14:textId="6C233AC2" w:rsidR="0025609A" w:rsidRPr="0025609A" w:rsidRDefault="00B46159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5609A" w:rsidRPr="0025609A" w14:paraId="5D3E946A" w14:textId="77777777" w:rsidTr="000970F8">
        <w:trPr>
          <w:trHeight w:val="232"/>
          <w:jc w:val="center"/>
        </w:trPr>
        <w:tc>
          <w:tcPr>
            <w:tcW w:w="928" w:type="dxa"/>
          </w:tcPr>
          <w:p w14:paraId="3E953037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Jungen</w:t>
            </w:r>
          </w:p>
        </w:tc>
        <w:tc>
          <w:tcPr>
            <w:tcW w:w="929" w:type="dxa"/>
          </w:tcPr>
          <w:p w14:paraId="7C6784D2" w14:textId="0F614C56" w:rsidR="0025609A" w:rsidRPr="0025609A" w:rsidRDefault="00B46159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929" w:type="dxa"/>
          </w:tcPr>
          <w:p w14:paraId="2A5F5A23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Jungen</w:t>
            </w:r>
          </w:p>
        </w:tc>
        <w:tc>
          <w:tcPr>
            <w:tcW w:w="929" w:type="dxa"/>
          </w:tcPr>
          <w:p w14:paraId="2711AF48" w14:textId="3AEB965B" w:rsidR="0025609A" w:rsidRPr="0025609A" w:rsidRDefault="00B46159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929" w:type="dxa"/>
          </w:tcPr>
          <w:p w14:paraId="6C7E2A54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Jungen</w:t>
            </w:r>
          </w:p>
        </w:tc>
        <w:tc>
          <w:tcPr>
            <w:tcW w:w="928" w:type="dxa"/>
          </w:tcPr>
          <w:p w14:paraId="3F2ADC2A" w14:textId="68A009CC" w:rsidR="0025609A" w:rsidRPr="0025609A" w:rsidRDefault="00B46159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929" w:type="dxa"/>
          </w:tcPr>
          <w:p w14:paraId="6A4D16A4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Jungen</w:t>
            </w:r>
          </w:p>
        </w:tc>
        <w:tc>
          <w:tcPr>
            <w:tcW w:w="929" w:type="dxa"/>
          </w:tcPr>
          <w:p w14:paraId="2A6A742F" w14:textId="63A764CE" w:rsidR="0025609A" w:rsidRPr="0025609A" w:rsidRDefault="00B46159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929" w:type="dxa"/>
          </w:tcPr>
          <w:p w14:paraId="50F80A69" w14:textId="77777777" w:rsidR="0025609A" w:rsidRPr="0025609A" w:rsidRDefault="0025609A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 w:rsidRPr="0025609A">
              <w:rPr>
                <w:rFonts w:ascii="Open Sans" w:eastAsia="Times New Roman" w:hAnsi="Open Sans" w:cs="Open Sans"/>
                <w:color w:val="000000"/>
                <w:spacing w:val="2"/>
                <w:sz w:val="16"/>
                <w:szCs w:val="16"/>
                <w:lang w:eastAsia="de-DE"/>
              </w:rPr>
              <w:t>Jungen</w:t>
            </w:r>
          </w:p>
        </w:tc>
        <w:tc>
          <w:tcPr>
            <w:tcW w:w="929" w:type="dxa"/>
          </w:tcPr>
          <w:p w14:paraId="56B44818" w14:textId="67C11717" w:rsidR="0025609A" w:rsidRPr="0025609A" w:rsidRDefault="00B46159" w:rsidP="0025609A">
            <w:pPr>
              <w:spacing w:after="0" w:line="240" w:lineRule="exact"/>
              <w:jc w:val="both"/>
              <w:rPr>
                <w:rFonts w:ascii="Open Sans" w:eastAsia="Times New Roman" w:hAnsi="Open Sans" w:cs="Open Sans"/>
                <w:b/>
                <w:color w:val="000000"/>
                <w:spacing w:val="2"/>
                <w:sz w:val="16"/>
                <w:szCs w:val="16"/>
                <w:lang w:eastAsia="de-DE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44D07C3A" w14:textId="77777777" w:rsidR="008E55E4" w:rsidRPr="000970F8" w:rsidRDefault="0025609A" w:rsidP="0025609A">
      <w:pPr>
        <w:spacing w:before="240" w:after="120" w:line="240" w:lineRule="exact"/>
        <w:jc w:val="both"/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</w:pPr>
      <w:r w:rsidRPr="0025609A"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  <w:t>Ggf. Anmerkungen dazu</w:t>
      </w:r>
      <w:bookmarkStart w:id="10" w:name="Text319"/>
      <w:r w:rsidRPr="0025609A"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  <w:t>:</w:t>
      </w:r>
    </w:p>
    <w:bookmarkEnd w:id="10"/>
    <w:p w14:paraId="0D3A8F1F" w14:textId="310B987C" w:rsidR="0025609A" w:rsidRPr="0025609A" w:rsidRDefault="00FE49E4" w:rsidP="0025609A">
      <w:pPr>
        <w:spacing w:before="240" w:after="120" w:line="240" w:lineRule="exact"/>
        <w:jc w:val="both"/>
        <w:rPr>
          <w:rFonts w:ascii="Open Sans" w:eastAsia="Times New Roman" w:hAnsi="Open Sans" w:cs="Open Sans"/>
          <w:b/>
          <w:color w:val="000000"/>
          <w:spacing w:val="2"/>
          <w:sz w:val="16"/>
          <w:szCs w:val="16"/>
          <w:lang w:eastAsia="de-DE"/>
        </w:rPr>
      </w:pPr>
      <w:r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  <w:instrText xml:space="preserve"> FORMTEXT </w:instrText>
      </w:r>
      <w:r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</w:r>
      <w:r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  <w:fldChar w:fldCharType="separate"/>
      </w:r>
      <w:r>
        <w:rPr>
          <w:rFonts w:ascii="Open Sans" w:eastAsia="Times New Roman" w:hAnsi="Open Sans" w:cs="Open Sans"/>
          <w:noProof/>
          <w:color w:val="000000"/>
          <w:spacing w:val="2"/>
          <w:sz w:val="16"/>
          <w:szCs w:val="16"/>
          <w:lang w:eastAsia="de-DE"/>
        </w:rPr>
        <w:t> </w:t>
      </w:r>
      <w:r>
        <w:rPr>
          <w:rFonts w:ascii="Open Sans" w:eastAsia="Times New Roman" w:hAnsi="Open Sans" w:cs="Open Sans"/>
          <w:noProof/>
          <w:color w:val="000000"/>
          <w:spacing w:val="2"/>
          <w:sz w:val="16"/>
          <w:szCs w:val="16"/>
          <w:lang w:eastAsia="de-DE"/>
        </w:rPr>
        <w:t> </w:t>
      </w:r>
      <w:r>
        <w:rPr>
          <w:rFonts w:ascii="Open Sans" w:eastAsia="Times New Roman" w:hAnsi="Open Sans" w:cs="Open Sans"/>
          <w:noProof/>
          <w:color w:val="000000"/>
          <w:spacing w:val="2"/>
          <w:sz w:val="16"/>
          <w:szCs w:val="16"/>
          <w:lang w:eastAsia="de-DE"/>
        </w:rPr>
        <w:t> </w:t>
      </w:r>
      <w:r>
        <w:rPr>
          <w:rFonts w:ascii="Open Sans" w:eastAsia="Times New Roman" w:hAnsi="Open Sans" w:cs="Open Sans"/>
          <w:noProof/>
          <w:color w:val="000000"/>
          <w:spacing w:val="2"/>
          <w:sz w:val="16"/>
          <w:szCs w:val="16"/>
          <w:lang w:eastAsia="de-DE"/>
        </w:rPr>
        <w:t> </w:t>
      </w:r>
      <w:r>
        <w:rPr>
          <w:rFonts w:ascii="Open Sans" w:eastAsia="Times New Roman" w:hAnsi="Open Sans" w:cs="Open Sans"/>
          <w:noProof/>
          <w:color w:val="000000"/>
          <w:spacing w:val="2"/>
          <w:sz w:val="16"/>
          <w:szCs w:val="16"/>
          <w:lang w:eastAsia="de-DE"/>
        </w:rPr>
        <w:t> </w:t>
      </w:r>
      <w:r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  <w:fldChar w:fldCharType="end"/>
      </w:r>
    </w:p>
    <w:p w14:paraId="1A9147C5" w14:textId="77777777" w:rsidR="00E827E3" w:rsidRPr="000970F8" w:rsidRDefault="00E827E3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p w14:paraId="527B0A2F" w14:textId="77777777" w:rsidR="00E827E3" w:rsidRPr="000970F8" w:rsidRDefault="00E827E3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7E3" w14:paraId="7829C38B" w14:textId="77777777" w:rsidTr="000970F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B5DD"/>
          </w:tcPr>
          <w:p w14:paraId="5542A110" w14:textId="77777777" w:rsidR="00E827E3" w:rsidRPr="000970F8" w:rsidRDefault="00E827E3" w:rsidP="000970F8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0970F8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Was Sie uns sonst noch mitteilen möchten:</w:t>
            </w:r>
          </w:p>
        </w:tc>
      </w:tr>
    </w:tbl>
    <w:p w14:paraId="753F9870" w14:textId="625347E9" w:rsidR="00E827E3" w:rsidRPr="000970F8" w:rsidRDefault="00E827E3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p w14:paraId="23C80516" w14:textId="17407B29" w:rsidR="00D41789" w:rsidRPr="000970F8" w:rsidRDefault="00FE49E4" w:rsidP="00093A4B">
      <w:pPr>
        <w:pStyle w:val="KeinLeerraum"/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</w:pPr>
      <w:r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  <w:instrText xml:space="preserve"> FORMTEXT </w:instrText>
      </w:r>
      <w:r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</w:r>
      <w:r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  <w:fldChar w:fldCharType="separate"/>
      </w:r>
      <w:r>
        <w:rPr>
          <w:rFonts w:ascii="Open Sans" w:eastAsia="Times New Roman" w:hAnsi="Open Sans" w:cs="Open Sans"/>
          <w:noProof/>
          <w:color w:val="000000"/>
          <w:spacing w:val="2"/>
          <w:sz w:val="16"/>
          <w:szCs w:val="16"/>
          <w:lang w:eastAsia="de-DE"/>
        </w:rPr>
        <w:t> </w:t>
      </w:r>
      <w:r>
        <w:rPr>
          <w:rFonts w:ascii="Open Sans" w:eastAsia="Times New Roman" w:hAnsi="Open Sans" w:cs="Open Sans"/>
          <w:noProof/>
          <w:color w:val="000000"/>
          <w:spacing w:val="2"/>
          <w:sz w:val="16"/>
          <w:szCs w:val="16"/>
          <w:lang w:eastAsia="de-DE"/>
        </w:rPr>
        <w:t> </w:t>
      </w:r>
      <w:r>
        <w:rPr>
          <w:rFonts w:ascii="Open Sans" w:eastAsia="Times New Roman" w:hAnsi="Open Sans" w:cs="Open Sans"/>
          <w:noProof/>
          <w:color w:val="000000"/>
          <w:spacing w:val="2"/>
          <w:sz w:val="16"/>
          <w:szCs w:val="16"/>
          <w:lang w:eastAsia="de-DE"/>
        </w:rPr>
        <w:t> </w:t>
      </w:r>
      <w:r>
        <w:rPr>
          <w:rFonts w:ascii="Open Sans" w:eastAsia="Times New Roman" w:hAnsi="Open Sans" w:cs="Open Sans"/>
          <w:noProof/>
          <w:color w:val="000000"/>
          <w:spacing w:val="2"/>
          <w:sz w:val="16"/>
          <w:szCs w:val="16"/>
          <w:lang w:eastAsia="de-DE"/>
        </w:rPr>
        <w:t> </w:t>
      </w:r>
      <w:r>
        <w:rPr>
          <w:rFonts w:ascii="Open Sans" w:eastAsia="Times New Roman" w:hAnsi="Open Sans" w:cs="Open Sans"/>
          <w:noProof/>
          <w:color w:val="000000"/>
          <w:spacing w:val="2"/>
          <w:sz w:val="16"/>
          <w:szCs w:val="16"/>
          <w:lang w:eastAsia="de-DE"/>
        </w:rPr>
        <w:t> </w:t>
      </w:r>
      <w:r>
        <w:rPr>
          <w:rFonts w:ascii="Open Sans" w:eastAsia="Times New Roman" w:hAnsi="Open Sans" w:cs="Open Sans"/>
          <w:color w:val="000000"/>
          <w:spacing w:val="2"/>
          <w:sz w:val="16"/>
          <w:szCs w:val="16"/>
          <w:lang w:eastAsia="de-DE"/>
        </w:rPr>
        <w:fldChar w:fldCharType="end"/>
      </w:r>
    </w:p>
    <w:p w14:paraId="4B77F555" w14:textId="77777777" w:rsidR="00D41789" w:rsidRPr="000970F8" w:rsidRDefault="00D41789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p w14:paraId="540B9DA3" w14:textId="77777777" w:rsidR="00D41789" w:rsidRPr="000970F8" w:rsidRDefault="00D41789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p w14:paraId="5CAB554C" w14:textId="37292C42" w:rsidR="00D41789" w:rsidRPr="000970F8" w:rsidRDefault="00D41789" w:rsidP="00093A4B">
      <w:pPr>
        <w:pStyle w:val="KeinLeerraum"/>
        <w:rPr>
          <w:rFonts w:ascii="Open Sans" w:hAnsi="Open Sans" w:cs="Open Sans"/>
          <w:sz w:val="16"/>
          <w:szCs w:val="16"/>
        </w:rPr>
      </w:pPr>
    </w:p>
    <w:tbl>
      <w:tblPr>
        <w:tblStyle w:val="Tabellenraster"/>
        <w:tblW w:w="0" w:type="auto"/>
        <w:shd w:val="clear" w:color="auto" w:fill="76B82A"/>
        <w:tblLook w:val="04A0" w:firstRow="1" w:lastRow="0" w:firstColumn="1" w:lastColumn="0" w:noHBand="0" w:noVBand="1"/>
      </w:tblPr>
      <w:tblGrid>
        <w:gridCol w:w="9062"/>
      </w:tblGrid>
      <w:tr w:rsidR="00D41789" w14:paraId="3A23B237" w14:textId="77777777" w:rsidTr="00D4178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76B82A"/>
          </w:tcPr>
          <w:p w14:paraId="33F431B5" w14:textId="1FC18B92" w:rsidR="00AA301F" w:rsidRPr="000970F8" w:rsidRDefault="00D41789" w:rsidP="000970F8">
            <w:pPr>
              <w:pStyle w:val="KeinLeerraum"/>
              <w:rPr>
                <w:rFonts w:ascii="Open Sans" w:hAnsi="Open Sans" w:cs="Open Sans"/>
                <w:b/>
                <w:color w:val="FFFFFF" w:themeColor="background1"/>
              </w:rPr>
            </w:pPr>
            <w:r w:rsidRPr="000970F8">
              <w:rPr>
                <w:rFonts w:ascii="Open Sans" w:hAnsi="Open Sans" w:cs="Open Sans"/>
                <w:b/>
                <w:color w:val="FFFFFF" w:themeColor="background1"/>
              </w:rPr>
              <w:t>Vielen Dank für Ihre Bewerbung!</w:t>
            </w:r>
          </w:p>
        </w:tc>
      </w:tr>
    </w:tbl>
    <w:p w14:paraId="0678AA12" w14:textId="77777777" w:rsidR="00D41789" w:rsidRDefault="00D41789" w:rsidP="00D41789">
      <w:pPr>
        <w:spacing w:after="0" w:line="240" w:lineRule="auto"/>
        <w:jc w:val="both"/>
        <w:rPr>
          <w:rFonts w:ascii="Verdana" w:eastAsia="Times New Roman" w:hAnsi="Verdana" w:cs="Times New Roman"/>
          <w:spacing w:val="2"/>
          <w:sz w:val="18"/>
          <w:szCs w:val="18"/>
          <w:lang w:eastAsia="de-DE"/>
        </w:rPr>
      </w:pPr>
    </w:p>
    <w:p w14:paraId="5E212FF5" w14:textId="2DE8A950" w:rsidR="000970F8" w:rsidRDefault="000970F8" w:rsidP="00D41789">
      <w:pPr>
        <w:spacing w:after="0" w:line="240" w:lineRule="auto"/>
        <w:jc w:val="both"/>
        <w:rPr>
          <w:rFonts w:ascii="Verdana" w:eastAsia="Times New Roman" w:hAnsi="Verdana" w:cs="Times New Roman"/>
          <w:spacing w:val="2"/>
          <w:sz w:val="18"/>
          <w:szCs w:val="18"/>
          <w:lang w:eastAsia="de-DE"/>
        </w:rPr>
      </w:pPr>
    </w:p>
    <w:p w14:paraId="3A39A56B" w14:textId="72FB1281" w:rsidR="000970F8" w:rsidRDefault="00B46159" w:rsidP="00D41789">
      <w:pPr>
        <w:spacing w:after="0" w:line="240" w:lineRule="auto"/>
        <w:jc w:val="both"/>
        <w:rPr>
          <w:rFonts w:ascii="Verdana" w:eastAsia="Times New Roman" w:hAnsi="Verdana" w:cs="Times New Roman"/>
          <w:spacing w:val="2"/>
          <w:sz w:val="18"/>
          <w:szCs w:val="18"/>
          <w:lang w:eastAsia="de-DE"/>
        </w:rPr>
      </w:pPr>
      <w:r w:rsidRPr="00D4178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6C541C9" wp14:editId="379360A7">
            <wp:simplePos x="0" y="0"/>
            <wp:positionH relativeFrom="column">
              <wp:posOffset>1905</wp:posOffset>
            </wp:positionH>
            <wp:positionV relativeFrom="paragraph">
              <wp:posOffset>83185</wp:posOffset>
            </wp:positionV>
            <wp:extent cx="1572895" cy="427355"/>
            <wp:effectExtent l="0" t="0" r="0" b="0"/>
            <wp:wrapNone/>
            <wp:docPr id="13" name="Bild 12" descr="NWZ_Signet_RGB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WZ_Signet_RGB_schwarz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BC46D" w14:textId="20B8F77C" w:rsidR="000970F8" w:rsidRPr="00D41789" w:rsidRDefault="000970F8" w:rsidP="00D41789">
      <w:pPr>
        <w:spacing w:after="0" w:line="240" w:lineRule="auto"/>
        <w:jc w:val="both"/>
        <w:rPr>
          <w:rFonts w:ascii="Verdana" w:eastAsia="Times New Roman" w:hAnsi="Verdana" w:cs="Times New Roman"/>
          <w:spacing w:val="2"/>
          <w:sz w:val="18"/>
          <w:szCs w:val="18"/>
          <w:lang w:eastAsia="de-DE"/>
        </w:rPr>
      </w:pPr>
    </w:p>
    <w:p w14:paraId="0C80A4CB" w14:textId="2B4BEDD5" w:rsidR="00D41789" w:rsidRPr="00D41789" w:rsidRDefault="00B46159" w:rsidP="00B46159">
      <w:pPr>
        <w:spacing w:after="0" w:line="240" w:lineRule="auto"/>
        <w:ind w:left="2124"/>
        <w:rPr>
          <w:rFonts w:ascii="Verdana" w:eastAsia="Times New Roman" w:hAnsi="Verdana" w:cs="Times New Roman"/>
          <w:sz w:val="16"/>
          <w:szCs w:val="16"/>
          <w:lang w:eastAsia="de-DE"/>
        </w:rPr>
      </w:pPr>
      <w:r>
        <w:rPr>
          <w:rFonts w:ascii="Verdana" w:eastAsia="Times New Roman" w:hAnsi="Verdana" w:cs="Times New Roman"/>
          <w:sz w:val="16"/>
          <w:szCs w:val="16"/>
          <w:lang w:eastAsia="de-DE"/>
        </w:rPr>
        <w:t xml:space="preserve">      E</w:t>
      </w:r>
      <w:r w:rsidR="00D41789" w:rsidRPr="00D41789">
        <w:rPr>
          <w:rFonts w:ascii="Verdana" w:eastAsia="Times New Roman" w:hAnsi="Verdana" w:cs="Times New Roman"/>
          <w:sz w:val="16"/>
          <w:szCs w:val="16"/>
          <w:lang w:eastAsia="de-DE"/>
        </w:rPr>
        <w:t>ine Initiative des Netzwerk Zukunft. Schule und Wirtschaft für Brandenburg e.V.</w:t>
      </w:r>
      <w:r w:rsidR="00D41789" w:rsidRPr="00D41789">
        <w:rPr>
          <w:rFonts w:ascii="Verdana" w:eastAsia="Times New Roman" w:hAnsi="Verdana" w:cs="Times New Roman"/>
          <w:sz w:val="16"/>
          <w:szCs w:val="16"/>
          <w:lang w:eastAsia="de-DE"/>
        </w:rPr>
        <w:br/>
      </w:r>
    </w:p>
    <w:p w14:paraId="3E3EC102" w14:textId="77777777" w:rsidR="00D41789" w:rsidRPr="00D41789" w:rsidRDefault="00D41789" w:rsidP="00D41789">
      <w:pPr>
        <w:tabs>
          <w:tab w:val="left" w:pos="93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14:paraId="087F4B96" w14:textId="5781FD26" w:rsidR="00D41789" w:rsidRPr="00D41789" w:rsidRDefault="00D41789" w:rsidP="00D41789">
      <w:pPr>
        <w:tabs>
          <w:tab w:val="left" w:pos="93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14:paraId="6253A70E" w14:textId="2C99ADD8" w:rsidR="00D41789" w:rsidRPr="00D41789" w:rsidRDefault="00D41789" w:rsidP="00D41789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de-DE"/>
        </w:rPr>
      </w:pPr>
    </w:p>
    <w:p w14:paraId="3E3CC137" w14:textId="7758D9E0" w:rsidR="00D41789" w:rsidRPr="00A52685" w:rsidRDefault="00D41789" w:rsidP="00093A4B">
      <w:pPr>
        <w:pStyle w:val="KeinLeerraum"/>
        <w:rPr>
          <w:rFonts w:ascii="Open Sans" w:hAnsi="Open Sans" w:cs="Open Sans"/>
        </w:rPr>
      </w:pPr>
    </w:p>
    <w:sectPr w:rsidR="00D41789" w:rsidRPr="00A52685" w:rsidSect="00A526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521FC" w14:textId="77777777" w:rsidR="00393460" w:rsidRDefault="00393460" w:rsidP="00F855FC">
      <w:pPr>
        <w:spacing w:after="0" w:line="240" w:lineRule="auto"/>
      </w:pPr>
      <w:r>
        <w:separator/>
      </w:r>
    </w:p>
  </w:endnote>
  <w:endnote w:type="continuationSeparator" w:id="0">
    <w:p w14:paraId="48207887" w14:textId="77777777" w:rsidR="00393460" w:rsidRDefault="00393460" w:rsidP="00F8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6E27" w14:textId="77777777" w:rsidR="00B052B5" w:rsidRDefault="00B052B5">
    <w:pPr>
      <w:pStyle w:val="Fuzeile"/>
    </w:pPr>
    <w:r w:rsidRPr="00D9129D">
      <w:rPr>
        <w:rFonts w:ascii="Arial" w:eastAsia="Times New Roman" w:hAnsi="Arial" w:cs="Arial"/>
        <w:noProof/>
        <w:lang w:eastAsia="de-DE"/>
      </w:rPr>
      <w:drawing>
        <wp:anchor distT="0" distB="0" distL="114300" distR="114300" simplePos="0" relativeHeight="251663360" behindDoc="1" locked="0" layoutInCell="1" allowOverlap="1" wp14:anchorId="12010553" wp14:editId="4C35F11B">
          <wp:simplePos x="0" y="0"/>
          <wp:positionH relativeFrom="margin">
            <wp:align>left</wp:align>
          </wp:positionH>
          <wp:positionV relativeFrom="paragraph">
            <wp:posOffset>-30065</wp:posOffset>
          </wp:positionV>
          <wp:extent cx="628650" cy="514350"/>
          <wp:effectExtent l="0" t="0" r="0" b="0"/>
          <wp:wrapNone/>
          <wp:docPr id="12" name="Bild 245" descr="Brandenbur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5" descr="Brandenburg-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32D">
      <w:rPr>
        <w:rFonts w:ascii="Arial" w:eastAsia="Times New Roman" w:hAnsi="Arial" w:cs="Arial"/>
        <w:noProof/>
        <w:lang w:eastAsia="de-DE"/>
      </w:rPr>
      <w:pict w14:anchorId="4C6F7C3D">
        <v:shapetype id="_x0000_t202" coordsize="21600,21600" o:spt="202" path="m,l,21600r21600,l21600,xe">
          <v:stroke joinstyle="miter"/>
          <v:path gradientshapeok="t" o:connecttype="rect"/>
        </v:shapetype>
        <v:shape id="Textfeld 5" o:spid="_x0000_s2049" type="#_x0000_t202" style="position:absolute;margin-left:60.65pt;margin-top:7.55pt;width:391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wQXQIAALEEAAAOAAAAZHJzL2Uyb0RvYy54bWysVMFu2zAMvQ/YPwi6r3aypF2NOkXWIsOA&#10;oC3QDj0rstwYk0VNUmJnX78nOWmybqdhOSiU+ETq8ZG+uu5bzbbK+YZMyUdnOWfKSKoa81Lyb0+L&#10;D58480GYSmgyquQ75fn17P27q84Wakxr0pVyDEGMLzpb8nUItsgyL9eqFf6MrDJw1uRaEbB1L1nl&#10;RIforc7GeX6edeQq60gq73F6Ozj5LMWvayXDfV17FZguOd4W0urSuoprNrsSxYsTdt3I/TPEP7yi&#10;FY1B0tdQtyIItnHNH6HaRjryVIczSW1Gdd1IlTiAzSh/w+ZxLaxKXFAcb1/L5P9fWHm3fXCsqUo+&#10;5cyIFhI9qT7USldsGqvTWV8A9GgBC/1n6qFyYurtkuR3D0h2ghkueKBjNfratfEfPBkuQoDda9GR&#10;hUkcTi7Ppxc5XBK+aT6+HCdVsuNt63z4oqhl0Si5g6jpBWK79CHmF8UBEpN50k21aLROm52/0Y5t&#10;BfRH21TUcaaFDzgs+SL9IkuE+O2aNqwr+fnHaZ4yGYrxBpw2Ma5KvbXPH/kPlKMV+lUPaDRXVO1Q&#10;N0dD33krFw04LPGAB+HQaKCN4Qn3WGpNSEl7i7M1uZ9/O4946A8vZx0at+T+x0Y4BV5fDTrjcjSZ&#10;xE5Pm8n0AuVk7tSzOvWYTXtDqM0IY2plMiM+6INZO2qfMWPzmBUuYSRylzwczJswjBNmVKr5PIHQ&#10;21aEpXm08tAuUaGn/lk4u5cxoAHu6NDionij5oCNpTY03wSqmyT1sar7vsNcJPn2MxwH73SfUMcv&#10;zewXAAAA//8DAFBLAwQUAAYACAAAACEAyI2WSuAAAAAJAQAADwAAAGRycy9kb3ducmV2LnhtbEyP&#10;QU/DMAyF70j8h8hI3FjaFdAoTSeEQDBp1UZB4pq1pi00TpVka9mvx5zg9p799Pw5W06mFwd0vrOk&#10;IJ5FIJAqW3fUKHh7fbxYgPBBU617S6jgGz0s89OTTKe1HekFD2VoBJeQT7WCNoQhldJXLRrtZ3ZA&#10;4t2HdUYHtq6RtdMjl5tezqPoWhrdEV9o9YD3LVZf5d4oeB/LJ7dZrT63w3Nx3BzLYo0PhVLnZ9Pd&#10;LYiAU/gLwy8+o0POTDu7p9qLnv08TjjK4ioGwYGbKOHBjsVlAjLP5P8P8h8AAAD//wMAUEsBAi0A&#10;FAAGAAgAAAAhALaDOJL+AAAA4QEAABMAAAAAAAAAAAAAAAAAAAAAAFtDb250ZW50X1R5cGVzXS54&#10;bWxQSwECLQAUAAYACAAAACEAOP0h/9YAAACUAQAACwAAAAAAAAAAAAAAAAAvAQAAX3JlbHMvLnJl&#10;bHNQSwECLQAUAAYACAAAACEAMlgcEF0CAACxBAAADgAAAAAAAAAAAAAAAAAuAgAAZHJzL2Uyb0Rv&#10;Yy54bWxQSwECLQAUAAYACAAAACEAyI2WSuAAAAAJAQAADwAAAAAAAAAAAAAAAAC3BAAAZHJzL2Rv&#10;d25yZXYueG1sUEsFBgAAAAAEAAQA8wAAAMQFAAAAAA==&#10;" fillcolor="window" stroked="f" strokeweight=".5pt">
          <v:textbox style="mso-next-textbox:#Textfeld 5">
            <w:txbxContent>
              <w:p w14:paraId="217910B5" w14:textId="77777777" w:rsidR="00B052B5" w:rsidRPr="00B25B2D" w:rsidRDefault="00B052B5" w:rsidP="00D9129D">
                <w:pPr>
                  <w:pStyle w:val="KeinLeerraum"/>
                  <w:jc w:val="both"/>
                  <w:rPr>
                    <w:rFonts w:ascii="Verdana" w:hAnsi="Verdana"/>
                    <w:bCs/>
                    <w:sz w:val="14"/>
                    <w:szCs w:val="14"/>
                  </w:rPr>
                </w:pPr>
                <w:r w:rsidRPr="00B25B2D">
                  <w:rPr>
                    <w:rFonts w:ascii="Verdana" w:hAnsi="Verdana"/>
                    <w:bCs/>
                    <w:sz w:val="14"/>
                    <w:szCs w:val="14"/>
                  </w:rPr>
                  <w:t>Das Netzwerk Zukunft wird gefördert mit Mitteln des Ministeriums für Bildung, Jugend und Sport</w:t>
                </w:r>
                <w:r>
                  <w:rPr>
                    <w:rFonts w:ascii="Verdana" w:hAnsi="Verdana"/>
                    <w:bCs/>
                    <w:sz w:val="14"/>
                    <w:szCs w:val="14"/>
                  </w:rPr>
                  <w:t xml:space="preserve"> des Landes Brandenburg </w:t>
                </w:r>
                <w:r w:rsidRPr="00B25B2D">
                  <w:rPr>
                    <w:rFonts w:ascii="Verdana" w:hAnsi="Verdana"/>
                    <w:bCs/>
                    <w:sz w:val="14"/>
                    <w:szCs w:val="14"/>
                  </w:rPr>
                  <w:t xml:space="preserve">und unterstützt durch </w:t>
                </w:r>
                <w:r>
                  <w:rPr>
                    <w:rFonts w:ascii="Verdana" w:hAnsi="Verdana"/>
                    <w:bCs/>
                    <w:sz w:val="14"/>
                    <w:szCs w:val="14"/>
                  </w:rPr>
                  <w:t xml:space="preserve">weitere </w:t>
                </w:r>
                <w:r w:rsidRPr="00B25B2D">
                  <w:rPr>
                    <w:rFonts w:ascii="Verdana" w:hAnsi="Verdana"/>
                    <w:bCs/>
                    <w:sz w:val="14"/>
                    <w:szCs w:val="14"/>
                  </w:rPr>
                  <w:t>Beiträge der Vereinsmitglieder des Netzwerk Zukunft.</w:t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63C0" w14:textId="77777777" w:rsidR="00393460" w:rsidRDefault="00393460" w:rsidP="00F855FC">
      <w:pPr>
        <w:spacing w:after="0" w:line="240" w:lineRule="auto"/>
      </w:pPr>
      <w:r>
        <w:separator/>
      </w:r>
    </w:p>
  </w:footnote>
  <w:footnote w:type="continuationSeparator" w:id="0">
    <w:p w14:paraId="4EC4D999" w14:textId="77777777" w:rsidR="00393460" w:rsidRDefault="00393460" w:rsidP="00F8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B0F9" w14:textId="77777777" w:rsidR="00B052B5" w:rsidRDefault="00B052B5">
    <w:pPr>
      <w:pStyle w:val="Kopfzeile"/>
    </w:pPr>
    <w:r w:rsidRPr="00F855FC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13A1B3C4" wp14:editId="3D7A2598">
          <wp:simplePos x="0" y="0"/>
          <wp:positionH relativeFrom="margin">
            <wp:posOffset>3874883</wp:posOffset>
          </wp:positionH>
          <wp:positionV relativeFrom="topMargin">
            <wp:align>bottom</wp:align>
          </wp:positionV>
          <wp:extent cx="2233930" cy="607060"/>
          <wp:effectExtent l="0" t="0" r="0" b="2540"/>
          <wp:wrapNone/>
          <wp:docPr id="9" name="Bild 12" descr="NWZ_Signet_RG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WZ_Signet_RG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2FB6" w14:textId="7469FBF4" w:rsidR="00B052B5" w:rsidRDefault="005F132D">
    <w:pPr>
      <w:pStyle w:val="Kopfzeile"/>
    </w:pPr>
    <w:sdt>
      <w:sdtPr>
        <w:id w:val="1105691151"/>
        <w:docPartObj>
          <w:docPartGallery w:val="Page Numbers (Margins)"/>
          <w:docPartUnique/>
        </w:docPartObj>
      </w:sdtPr>
      <w:sdtEndPr/>
      <w:sdtContent>
        <w:r>
          <w:pict w14:anchorId="40106274">
            <v:rect id="_x0000_s2054" style="position:absolute;margin-left:0;margin-top:0;width:60pt;height:70.5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4F9DCDF6" w14:textId="497DF38A" w:rsidR="00B052B5" w:rsidRDefault="00B052B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53E97" w:rsidRPr="00553E97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B052B5" w:rsidRPr="00752811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69504" behindDoc="0" locked="0" layoutInCell="1" allowOverlap="1" wp14:anchorId="6BFE0B6C" wp14:editId="0C091138">
          <wp:simplePos x="0" y="0"/>
          <wp:positionH relativeFrom="column">
            <wp:posOffset>-194002</wp:posOffset>
          </wp:positionH>
          <wp:positionV relativeFrom="paragraph">
            <wp:posOffset>-52793</wp:posOffset>
          </wp:positionV>
          <wp:extent cx="1004935" cy="683326"/>
          <wp:effectExtent l="0" t="0" r="5080" b="254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935" cy="683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52B5" w:rsidRPr="008A36EC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67456" behindDoc="0" locked="0" layoutInCell="1" allowOverlap="1" wp14:anchorId="52E642DF" wp14:editId="66A04152">
          <wp:simplePos x="0" y="0"/>
          <wp:positionH relativeFrom="margin">
            <wp:posOffset>1665712</wp:posOffset>
          </wp:positionH>
          <wp:positionV relativeFrom="paragraph">
            <wp:posOffset>-127000</wp:posOffset>
          </wp:positionV>
          <wp:extent cx="1321806" cy="574394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806" cy="574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52B5" w:rsidRPr="00F855FC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65408" behindDoc="0" locked="0" layoutInCell="1" allowOverlap="1" wp14:anchorId="2CF6DE9A" wp14:editId="15C67E6F">
          <wp:simplePos x="0" y="0"/>
          <wp:positionH relativeFrom="margin">
            <wp:posOffset>3874883</wp:posOffset>
          </wp:positionH>
          <wp:positionV relativeFrom="topMargin">
            <wp:align>bottom</wp:align>
          </wp:positionV>
          <wp:extent cx="2233930" cy="607060"/>
          <wp:effectExtent l="0" t="0" r="0" b="2540"/>
          <wp:wrapNone/>
          <wp:docPr id="11" name="Bild 12" descr="NWZ_Signet_RG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WZ_Signet_RGB_schwar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13B6B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3pt;height:163pt" o:bullet="t">
        <v:imagedata r:id="rId1" o:title="art44A"/>
      </v:shape>
    </w:pict>
  </w:numPicBullet>
  <w:abstractNum w:abstractNumId="0" w15:restartNumberingAfterBreak="0">
    <w:nsid w:val="0F9614E5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54A2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38C1"/>
    <w:multiLevelType w:val="hybridMultilevel"/>
    <w:tmpl w:val="07D02B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1B34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99E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060F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F6E"/>
    <w:multiLevelType w:val="hybridMultilevel"/>
    <w:tmpl w:val="FD6E10DC"/>
    <w:lvl w:ilvl="0" w:tplc="B3D45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81725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6E25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65C2"/>
    <w:multiLevelType w:val="hybridMultilevel"/>
    <w:tmpl w:val="238407CE"/>
    <w:lvl w:ilvl="0" w:tplc="BCD48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304F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0EDD"/>
    <w:multiLevelType w:val="hybridMultilevel"/>
    <w:tmpl w:val="14EE45C0"/>
    <w:lvl w:ilvl="0" w:tplc="B3D45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F6300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A6A6C"/>
    <w:multiLevelType w:val="hybridMultilevel"/>
    <w:tmpl w:val="0164A642"/>
    <w:lvl w:ilvl="0" w:tplc="B3D45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B53F3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86614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42217"/>
    <w:multiLevelType w:val="hybridMultilevel"/>
    <w:tmpl w:val="E0B8A07C"/>
    <w:lvl w:ilvl="0" w:tplc="DF0E95BC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2938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7440A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13BCD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27B10"/>
    <w:multiLevelType w:val="hybridMultilevel"/>
    <w:tmpl w:val="BA304DF4"/>
    <w:lvl w:ilvl="0" w:tplc="B3D45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566701"/>
    <w:multiLevelType w:val="hybridMultilevel"/>
    <w:tmpl w:val="C7348876"/>
    <w:lvl w:ilvl="0" w:tplc="B3D45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D57B5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3312E"/>
    <w:multiLevelType w:val="hybridMultilevel"/>
    <w:tmpl w:val="E00A8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00C7C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A7F2F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C20E3"/>
    <w:multiLevelType w:val="hybridMultilevel"/>
    <w:tmpl w:val="083C549E"/>
    <w:lvl w:ilvl="0" w:tplc="B3D45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E3E82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61BF9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452AF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A7B28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260E5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C4B98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D3059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56230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3583A"/>
    <w:multiLevelType w:val="hybridMultilevel"/>
    <w:tmpl w:val="D5607984"/>
    <w:lvl w:ilvl="0" w:tplc="B3D45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642BE7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72B2B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54491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32366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030ED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0095C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82212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F67F4"/>
    <w:multiLevelType w:val="hybridMultilevel"/>
    <w:tmpl w:val="B65A2AA6"/>
    <w:lvl w:ilvl="0" w:tplc="B3D45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3A0BFD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34C62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83101"/>
    <w:multiLevelType w:val="hybridMultilevel"/>
    <w:tmpl w:val="96E2E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9"/>
  </w:num>
  <w:num w:numId="5">
    <w:abstractNumId w:val="43"/>
  </w:num>
  <w:num w:numId="6">
    <w:abstractNumId w:val="13"/>
  </w:num>
  <w:num w:numId="7">
    <w:abstractNumId w:val="20"/>
  </w:num>
  <w:num w:numId="8">
    <w:abstractNumId w:val="6"/>
  </w:num>
  <w:num w:numId="9">
    <w:abstractNumId w:val="21"/>
  </w:num>
  <w:num w:numId="10">
    <w:abstractNumId w:val="1"/>
  </w:num>
  <w:num w:numId="11">
    <w:abstractNumId w:val="30"/>
  </w:num>
  <w:num w:numId="12">
    <w:abstractNumId w:val="15"/>
  </w:num>
  <w:num w:numId="13">
    <w:abstractNumId w:val="40"/>
  </w:num>
  <w:num w:numId="14">
    <w:abstractNumId w:val="12"/>
  </w:num>
  <w:num w:numId="15">
    <w:abstractNumId w:val="38"/>
  </w:num>
  <w:num w:numId="16">
    <w:abstractNumId w:val="45"/>
  </w:num>
  <w:num w:numId="17">
    <w:abstractNumId w:val="46"/>
  </w:num>
  <w:num w:numId="18">
    <w:abstractNumId w:val="36"/>
  </w:num>
  <w:num w:numId="19">
    <w:abstractNumId w:val="10"/>
  </w:num>
  <w:num w:numId="20">
    <w:abstractNumId w:val="32"/>
  </w:num>
  <w:num w:numId="21">
    <w:abstractNumId w:val="39"/>
  </w:num>
  <w:num w:numId="22">
    <w:abstractNumId w:val="4"/>
  </w:num>
  <w:num w:numId="23">
    <w:abstractNumId w:val="37"/>
  </w:num>
  <w:num w:numId="24">
    <w:abstractNumId w:val="0"/>
  </w:num>
  <w:num w:numId="25">
    <w:abstractNumId w:val="17"/>
  </w:num>
  <w:num w:numId="26">
    <w:abstractNumId w:val="28"/>
  </w:num>
  <w:num w:numId="27">
    <w:abstractNumId w:val="31"/>
  </w:num>
  <w:num w:numId="28">
    <w:abstractNumId w:val="33"/>
  </w:num>
  <w:num w:numId="29">
    <w:abstractNumId w:val="19"/>
  </w:num>
  <w:num w:numId="30">
    <w:abstractNumId w:val="7"/>
  </w:num>
  <w:num w:numId="31">
    <w:abstractNumId w:val="18"/>
  </w:num>
  <w:num w:numId="32">
    <w:abstractNumId w:val="8"/>
  </w:num>
  <w:num w:numId="33">
    <w:abstractNumId w:val="29"/>
  </w:num>
  <w:num w:numId="34">
    <w:abstractNumId w:val="25"/>
  </w:num>
  <w:num w:numId="35">
    <w:abstractNumId w:val="22"/>
  </w:num>
  <w:num w:numId="36">
    <w:abstractNumId w:val="42"/>
  </w:num>
  <w:num w:numId="37">
    <w:abstractNumId w:val="5"/>
  </w:num>
  <w:num w:numId="38">
    <w:abstractNumId w:val="44"/>
  </w:num>
  <w:num w:numId="39">
    <w:abstractNumId w:val="3"/>
  </w:num>
  <w:num w:numId="40">
    <w:abstractNumId w:val="34"/>
  </w:num>
  <w:num w:numId="41">
    <w:abstractNumId w:val="14"/>
  </w:num>
  <w:num w:numId="42">
    <w:abstractNumId w:val="24"/>
  </w:num>
  <w:num w:numId="43">
    <w:abstractNumId w:val="27"/>
  </w:num>
  <w:num w:numId="44">
    <w:abstractNumId w:val="35"/>
  </w:num>
  <w:num w:numId="45">
    <w:abstractNumId w:val="2"/>
  </w:num>
  <w:num w:numId="46">
    <w:abstractNumId w:val="4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ZTFWnOURY9gzbsHdwMkuqYK5cPeylYYldLxtLPNuFdvZy3VAzblm+MDhnhy6sYZXOtiSADshVESUN3Z6V0Nw==" w:salt="LHnfAEaugTzC4vZ3SLl7zA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5FC"/>
    <w:rsid w:val="00001244"/>
    <w:rsid w:val="000051D9"/>
    <w:rsid w:val="00006917"/>
    <w:rsid w:val="00030858"/>
    <w:rsid w:val="00043327"/>
    <w:rsid w:val="0004582A"/>
    <w:rsid w:val="00051348"/>
    <w:rsid w:val="00056AAD"/>
    <w:rsid w:val="00061815"/>
    <w:rsid w:val="00073734"/>
    <w:rsid w:val="000803D0"/>
    <w:rsid w:val="00083C8C"/>
    <w:rsid w:val="00093A4B"/>
    <w:rsid w:val="00094086"/>
    <w:rsid w:val="000970F8"/>
    <w:rsid w:val="000A528D"/>
    <w:rsid w:val="000A6597"/>
    <w:rsid w:val="000B18B2"/>
    <w:rsid w:val="000C0B93"/>
    <w:rsid w:val="000D0018"/>
    <w:rsid w:val="000E3F98"/>
    <w:rsid w:val="000F6D76"/>
    <w:rsid w:val="001009AB"/>
    <w:rsid w:val="00103DFC"/>
    <w:rsid w:val="00111AB9"/>
    <w:rsid w:val="00121093"/>
    <w:rsid w:val="001243FA"/>
    <w:rsid w:val="00132A61"/>
    <w:rsid w:val="00133273"/>
    <w:rsid w:val="00135A9D"/>
    <w:rsid w:val="0014072F"/>
    <w:rsid w:val="00143C64"/>
    <w:rsid w:val="00145123"/>
    <w:rsid w:val="00167DCD"/>
    <w:rsid w:val="001759E3"/>
    <w:rsid w:val="00175E18"/>
    <w:rsid w:val="00186283"/>
    <w:rsid w:val="00187942"/>
    <w:rsid w:val="00192AA0"/>
    <w:rsid w:val="001948AA"/>
    <w:rsid w:val="001B1D55"/>
    <w:rsid w:val="001B524A"/>
    <w:rsid w:val="001B5D7D"/>
    <w:rsid w:val="001B61DD"/>
    <w:rsid w:val="001C130C"/>
    <w:rsid w:val="001E5820"/>
    <w:rsid w:val="001E72A9"/>
    <w:rsid w:val="001F5E55"/>
    <w:rsid w:val="001F639B"/>
    <w:rsid w:val="00205163"/>
    <w:rsid w:val="00213C92"/>
    <w:rsid w:val="00231910"/>
    <w:rsid w:val="00234621"/>
    <w:rsid w:val="002356B2"/>
    <w:rsid w:val="00252BF4"/>
    <w:rsid w:val="0025609A"/>
    <w:rsid w:val="002565D8"/>
    <w:rsid w:val="00260ED8"/>
    <w:rsid w:val="00265415"/>
    <w:rsid w:val="0027693B"/>
    <w:rsid w:val="00277B63"/>
    <w:rsid w:val="00287DCF"/>
    <w:rsid w:val="002904D6"/>
    <w:rsid w:val="002A3E92"/>
    <w:rsid w:val="002B0852"/>
    <w:rsid w:val="002B1F1E"/>
    <w:rsid w:val="002B524D"/>
    <w:rsid w:val="002C5795"/>
    <w:rsid w:val="002C5A64"/>
    <w:rsid w:val="002C6B9C"/>
    <w:rsid w:val="002C6CA0"/>
    <w:rsid w:val="002D0C00"/>
    <w:rsid w:val="002D2748"/>
    <w:rsid w:val="002D7F86"/>
    <w:rsid w:val="002E0821"/>
    <w:rsid w:val="002E7373"/>
    <w:rsid w:val="002F024D"/>
    <w:rsid w:val="002F2F5D"/>
    <w:rsid w:val="002F7EDE"/>
    <w:rsid w:val="003108D1"/>
    <w:rsid w:val="00311F7D"/>
    <w:rsid w:val="00312D67"/>
    <w:rsid w:val="00315C24"/>
    <w:rsid w:val="00316E1C"/>
    <w:rsid w:val="00317725"/>
    <w:rsid w:val="00317BE2"/>
    <w:rsid w:val="00322710"/>
    <w:rsid w:val="00331F29"/>
    <w:rsid w:val="00344FE5"/>
    <w:rsid w:val="00346202"/>
    <w:rsid w:val="00350896"/>
    <w:rsid w:val="00357E7C"/>
    <w:rsid w:val="003676DC"/>
    <w:rsid w:val="00380511"/>
    <w:rsid w:val="00380C47"/>
    <w:rsid w:val="003906D8"/>
    <w:rsid w:val="00390F9E"/>
    <w:rsid w:val="00393460"/>
    <w:rsid w:val="003D4866"/>
    <w:rsid w:val="003D4F38"/>
    <w:rsid w:val="003E71E6"/>
    <w:rsid w:val="003E7464"/>
    <w:rsid w:val="003F153F"/>
    <w:rsid w:val="003F1DE8"/>
    <w:rsid w:val="003F5CE9"/>
    <w:rsid w:val="004026C5"/>
    <w:rsid w:val="00405536"/>
    <w:rsid w:val="004104DA"/>
    <w:rsid w:val="004159CC"/>
    <w:rsid w:val="004160DE"/>
    <w:rsid w:val="00423CC9"/>
    <w:rsid w:val="0042553C"/>
    <w:rsid w:val="00431566"/>
    <w:rsid w:val="00436112"/>
    <w:rsid w:val="00445ABB"/>
    <w:rsid w:val="00460DD4"/>
    <w:rsid w:val="00465714"/>
    <w:rsid w:val="00473B5D"/>
    <w:rsid w:val="0047684A"/>
    <w:rsid w:val="00477DA8"/>
    <w:rsid w:val="00486B1A"/>
    <w:rsid w:val="00486F03"/>
    <w:rsid w:val="004A3D4F"/>
    <w:rsid w:val="004B3C6A"/>
    <w:rsid w:val="004C240E"/>
    <w:rsid w:val="004C4526"/>
    <w:rsid w:val="004C57DD"/>
    <w:rsid w:val="004C6713"/>
    <w:rsid w:val="004C7769"/>
    <w:rsid w:val="004C7DB8"/>
    <w:rsid w:val="004D225A"/>
    <w:rsid w:val="004D27DD"/>
    <w:rsid w:val="004D5A6F"/>
    <w:rsid w:val="004D6114"/>
    <w:rsid w:val="004D6CB5"/>
    <w:rsid w:val="004E6AD9"/>
    <w:rsid w:val="004E7BA3"/>
    <w:rsid w:val="004F2FAC"/>
    <w:rsid w:val="004F4A15"/>
    <w:rsid w:val="004F56B6"/>
    <w:rsid w:val="004F664D"/>
    <w:rsid w:val="00505285"/>
    <w:rsid w:val="00507F61"/>
    <w:rsid w:val="005113F4"/>
    <w:rsid w:val="00530A2D"/>
    <w:rsid w:val="00531A5B"/>
    <w:rsid w:val="00551FB3"/>
    <w:rsid w:val="00553E97"/>
    <w:rsid w:val="005554CF"/>
    <w:rsid w:val="00564E2E"/>
    <w:rsid w:val="00566753"/>
    <w:rsid w:val="00573BA8"/>
    <w:rsid w:val="0057780F"/>
    <w:rsid w:val="00580BC9"/>
    <w:rsid w:val="00580D7D"/>
    <w:rsid w:val="0058575B"/>
    <w:rsid w:val="00587DD1"/>
    <w:rsid w:val="0059245E"/>
    <w:rsid w:val="005A00AD"/>
    <w:rsid w:val="005B5C94"/>
    <w:rsid w:val="005C5C74"/>
    <w:rsid w:val="005D3301"/>
    <w:rsid w:val="005E2355"/>
    <w:rsid w:val="005E2EAD"/>
    <w:rsid w:val="005F132D"/>
    <w:rsid w:val="005F1E24"/>
    <w:rsid w:val="005F2B61"/>
    <w:rsid w:val="00610933"/>
    <w:rsid w:val="00611609"/>
    <w:rsid w:val="006169EF"/>
    <w:rsid w:val="00621820"/>
    <w:rsid w:val="00637599"/>
    <w:rsid w:val="006504ED"/>
    <w:rsid w:val="00651D8B"/>
    <w:rsid w:val="0065479F"/>
    <w:rsid w:val="00661257"/>
    <w:rsid w:val="00672EB9"/>
    <w:rsid w:val="0068781A"/>
    <w:rsid w:val="00694023"/>
    <w:rsid w:val="00694D0C"/>
    <w:rsid w:val="006969B7"/>
    <w:rsid w:val="006A1B46"/>
    <w:rsid w:val="006A253B"/>
    <w:rsid w:val="006A7636"/>
    <w:rsid w:val="006B54F9"/>
    <w:rsid w:val="006B6E34"/>
    <w:rsid w:val="006C5615"/>
    <w:rsid w:val="006D0528"/>
    <w:rsid w:val="006D2FF2"/>
    <w:rsid w:val="006E328C"/>
    <w:rsid w:val="006E3A5D"/>
    <w:rsid w:val="00700B08"/>
    <w:rsid w:val="00703723"/>
    <w:rsid w:val="00712924"/>
    <w:rsid w:val="00723D37"/>
    <w:rsid w:val="00730E85"/>
    <w:rsid w:val="00735674"/>
    <w:rsid w:val="00743A0C"/>
    <w:rsid w:val="00744315"/>
    <w:rsid w:val="00747E1D"/>
    <w:rsid w:val="00750622"/>
    <w:rsid w:val="00752811"/>
    <w:rsid w:val="00753C71"/>
    <w:rsid w:val="0076185E"/>
    <w:rsid w:val="007650ED"/>
    <w:rsid w:val="0076753F"/>
    <w:rsid w:val="00790BC9"/>
    <w:rsid w:val="007A031E"/>
    <w:rsid w:val="007A1BBB"/>
    <w:rsid w:val="007A5109"/>
    <w:rsid w:val="007C4E6F"/>
    <w:rsid w:val="007C4FC8"/>
    <w:rsid w:val="007E029B"/>
    <w:rsid w:val="007E0F55"/>
    <w:rsid w:val="007E2310"/>
    <w:rsid w:val="007F7C11"/>
    <w:rsid w:val="00817C22"/>
    <w:rsid w:val="008207B5"/>
    <w:rsid w:val="00821384"/>
    <w:rsid w:val="00821C68"/>
    <w:rsid w:val="00823C1B"/>
    <w:rsid w:val="008344E8"/>
    <w:rsid w:val="0084384A"/>
    <w:rsid w:val="0084604A"/>
    <w:rsid w:val="00846FB7"/>
    <w:rsid w:val="00850422"/>
    <w:rsid w:val="00853DB4"/>
    <w:rsid w:val="0085668E"/>
    <w:rsid w:val="00857B76"/>
    <w:rsid w:val="0086069E"/>
    <w:rsid w:val="0086175F"/>
    <w:rsid w:val="00863DAA"/>
    <w:rsid w:val="00866C02"/>
    <w:rsid w:val="0088103C"/>
    <w:rsid w:val="008828D7"/>
    <w:rsid w:val="00890815"/>
    <w:rsid w:val="0089251B"/>
    <w:rsid w:val="008A2323"/>
    <w:rsid w:val="008A36EC"/>
    <w:rsid w:val="008A3FAC"/>
    <w:rsid w:val="008B375F"/>
    <w:rsid w:val="008B7CCD"/>
    <w:rsid w:val="008C1FB0"/>
    <w:rsid w:val="008C218E"/>
    <w:rsid w:val="008C2CB1"/>
    <w:rsid w:val="008C5913"/>
    <w:rsid w:val="008C64A3"/>
    <w:rsid w:val="008D0602"/>
    <w:rsid w:val="008D578A"/>
    <w:rsid w:val="008E34D0"/>
    <w:rsid w:val="008E55E4"/>
    <w:rsid w:val="00904744"/>
    <w:rsid w:val="00904DED"/>
    <w:rsid w:val="00917EA9"/>
    <w:rsid w:val="009275DF"/>
    <w:rsid w:val="00950110"/>
    <w:rsid w:val="009629E6"/>
    <w:rsid w:val="00981EFC"/>
    <w:rsid w:val="00985E3C"/>
    <w:rsid w:val="00987E43"/>
    <w:rsid w:val="009964B0"/>
    <w:rsid w:val="009C08FC"/>
    <w:rsid w:val="009C0C6B"/>
    <w:rsid w:val="009C2B17"/>
    <w:rsid w:val="009C4B16"/>
    <w:rsid w:val="009D33A2"/>
    <w:rsid w:val="009D6AA5"/>
    <w:rsid w:val="009E1AC4"/>
    <w:rsid w:val="009E28EC"/>
    <w:rsid w:val="009E59E7"/>
    <w:rsid w:val="009E6B30"/>
    <w:rsid w:val="009F15E2"/>
    <w:rsid w:val="009F4BAB"/>
    <w:rsid w:val="00A00203"/>
    <w:rsid w:val="00A04051"/>
    <w:rsid w:val="00A149B7"/>
    <w:rsid w:val="00A1577F"/>
    <w:rsid w:val="00A31828"/>
    <w:rsid w:val="00A31BF9"/>
    <w:rsid w:val="00A331E2"/>
    <w:rsid w:val="00A349D7"/>
    <w:rsid w:val="00A3591F"/>
    <w:rsid w:val="00A35F31"/>
    <w:rsid w:val="00A36DB4"/>
    <w:rsid w:val="00A52685"/>
    <w:rsid w:val="00A52A6B"/>
    <w:rsid w:val="00A55267"/>
    <w:rsid w:val="00A61431"/>
    <w:rsid w:val="00A629E7"/>
    <w:rsid w:val="00A6361B"/>
    <w:rsid w:val="00A66F87"/>
    <w:rsid w:val="00A73407"/>
    <w:rsid w:val="00A74245"/>
    <w:rsid w:val="00A83E11"/>
    <w:rsid w:val="00A87ED7"/>
    <w:rsid w:val="00AA0E9C"/>
    <w:rsid w:val="00AA27D8"/>
    <w:rsid w:val="00AA301F"/>
    <w:rsid w:val="00AA7AB3"/>
    <w:rsid w:val="00AB0E98"/>
    <w:rsid w:val="00AB2F52"/>
    <w:rsid w:val="00AB7C09"/>
    <w:rsid w:val="00AC3553"/>
    <w:rsid w:val="00AD15FB"/>
    <w:rsid w:val="00AE2CBE"/>
    <w:rsid w:val="00AF0288"/>
    <w:rsid w:val="00B052B5"/>
    <w:rsid w:val="00B27DA0"/>
    <w:rsid w:val="00B35016"/>
    <w:rsid w:val="00B36455"/>
    <w:rsid w:val="00B42C9F"/>
    <w:rsid w:val="00B46159"/>
    <w:rsid w:val="00B4720D"/>
    <w:rsid w:val="00B53570"/>
    <w:rsid w:val="00B6308E"/>
    <w:rsid w:val="00B63FE6"/>
    <w:rsid w:val="00B803A7"/>
    <w:rsid w:val="00B833FC"/>
    <w:rsid w:val="00B86721"/>
    <w:rsid w:val="00B91817"/>
    <w:rsid w:val="00BA171E"/>
    <w:rsid w:val="00BC2AA6"/>
    <w:rsid w:val="00BC6337"/>
    <w:rsid w:val="00BE5A07"/>
    <w:rsid w:val="00C06713"/>
    <w:rsid w:val="00C214C2"/>
    <w:rsid w:val="00C252E7"/>
    <w:rsid w:val="00C55CB4"/>
    <w:rsid w:val="00C563DA"/>
    <w:rsid w:val="00C56E51"/>
    <w:rsid w:val="00C60320"/>
    <w:rsid w:val="00C668E3"/>
    <w:rsid w:val="00C66C51"/>
    <w:rsid w:val="00C73EBB"/>
    <w:rsid w:val="00C920A0"/>
    <w:rsid w:val="00C941AA"/>
    <w:rsid w:val="00C9548C"/>
    <w:rsid w:val="00C95981"/>
    <w:rsid w:val="00CB32F2"/>
    <w:rsid w:val="00CB3B0A"/>
    <w:rsid w:val="00CB4AF9"/>
    <w:rsid w:val="00CC2807"/>
    <w:rsid w:val="00CE0197"/>
    <w:rsid w:val="00CE50B9"/>
    <w:rsid w:val="00CE7501"/>
    <w:rsid w:val="00CF7D59"/>
    <w:rsid w:val="00D062CB"/>
    <w:rsid w:val="00D12693"/>
    <w:rsid w:val="00D15D47"/>
    <w:rsid w:val="00D22BD3"/>
    <w:rsid w:val="00D24EF0"/>
    <w:rsid w:val="00D35311"/>
    <w:rsid w:val="00D40341"/>
    <w:rsid w:val="00D41789"/>
    <w:rsid w:val="00D41C48"/>
    <w:rsid w:val="00D519E3"/>
    <w:rsid w:val="00D74149"/>
    <w:rsid w:val="00D809B9"/>
    <w:rsid w:val="00D830F2"/>
    <w:rsid w:val="00D875DE"/>
    <w:rsid w:val="00D9129D"/>
    <w:rsid w:val="00DA01A3"/>
    <w:rsid w:val="00DA59B6"/>
    <w:rsid w:val="00DB7616"/>
    <w:rsid w:val="00DC16C5"/>
    <w:rsid w:val="00DC2645"/>
    <w:rsid w:val="00DD4AE7"/>
    <w:rsid w:val="00DD5DCD"/>
    <w:rsid w:val="00DE04F1"/>
    <w:rsid w:val="00DE617C"/>
    <w:rsid w:val="00DF7C58"/>
    <w:rsid w:val="00E01EBF"/>
    <w:rsid w:val="00E12314"/>
    <w:rsid w:val="00E13330"/>
    <w:rsid w:val="00E1669D"/>
    <w:rsid w:val="00E26937"/>
    <w:rsid w:val="00E3393A"/>
    <w:rsid w:val="00E3774E"/>
    <w:rsid w:val="00E43297"/>
    <w:rsid w:val="00E51281"/>
    <w:rsid w:val="00E56E4C"/>
    <w:rsid w:val="00E60845"/>
    <w:rsid w:val="00E64D09"/>
    <w:rsid w:val="00E76015"/>
    <w:rsid w:val="00E827E3"/>
    <w:rsid w:val="00E924B7"/>
    <w:rsid w:val="00E92B17"/>
    <w:rsid w:val="00E942A3"/>
    <w:rsid w:val="00EA13AA"/>
    <w:rsid w:val="00EA154D"/>
    <w:rsid w:val="00EA194C"/>
    <w:rsid w:val="00EA6AFF"/>
    <w:rsid w:val="00EB054F"/>
    <w:rsid w:val="00EB6790"/>
    <w:rsid w:val="00EB6C53"/>
    <w:rsid w:val="00EC0649"/>
    <w:rsid w:val="00EC2DAD"/>
    <w:rsid w:val="00EC2DC0"/>
    <w:rsid w:val="00EC4AEE"/>
    <w:rsid w:val="00ED2444"/>
    <w:rsid w:val="00EE003E"/>
    <w:rsid w:val="00EE1090"/>
    <w:rsid w:val="00EE28B5"/>
    <w:rsid w:val="00EE318A"/>
    <w:rsid w:val="00EF6CD6"/>
    <w:rsid w:val="00F03310"/>
    <w:rsid w:val="00F06852"/>
    <w:rsid w:val="00F122D2"/>
    <w:rsid w:val="00F136AF"/>
    <w:rsid w:val="00F14047"/>
    <w:rsid w:val="00F318CA"/>
    <w:rsid w:val="00F35370"/>
    <w:rsid w:val="00F3672B"/>
    <w:rsid w:val="00F43C52"/>
    <w:rsid w:val="00F503EF"/>
    <w:rsid w:val="00F51AC1"/>
    <w:rsid w:val="00F550DF"/>
    <w:rsid w:val="00F55191"/>
    <w:rsid w:val="00F552AD"/>
    <w:rsid w:val="00F57CF8"/>
    <w:rsid w:val="00F616AD"/>
    <w:rsid w:val="00F64BDD"/>
    <w:rsid w:val="00F738F0"/>
    <w:rsid w:val="00F805DF"/>
    <w:rsid w:val="00F855FC"/>
    <w:rsid w:val="00F93D57"/>
    <w:rsid w:val="00FA446C"/>
    <w:rsid w:val="00FA7CA1"/>
    <w:rsid w:val="00FB5F54"/>
    <w:rsid w:val="00FD2CDF"/>
    <w:rsid w:val="00FE07F8"/>
    <w:rsid w:val="00FE28EA"/>
    <w:rsid w:val="00FE49E4"/>
    <w:rsid w:val="00FE4CB4"/>
    <w:rsid w:val="00FE4D39"/>
    <w:rsid w:val="00FF4C0D"/>
    <w:rsid w:val="00FF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DCA1F9F"/>
  <w15:docId w15:val="{0B267BD9-C70F-47BE-AC05-2BCBB396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4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5FC"/>
  </w:style>
  <w:style w:type="paragraph" w:styleId="Fuzeile">
    <w:name w:val="footer"/>
    <w:basedOn w:val="Standard"/>
    <w:link w:val="FuzeileZchn"/>
    <w:uiPriority w:val="99"/>
    <w:unhideWhenUsed/>
    <w:rsid w:val="00F8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5FC"/>
  </w:style>
  <w:style w:type="table" w:styleId="Tabellenraster">
    <w:name w:val="Table Grid"/>
    <w:basedOn w:val="NormaleTabelle"/>
    <w:uiPriority w:val="39"/>
    <w:rsid w:val="00F8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A36E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E737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737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4E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344E8"/>
    <w:pPr>
      <w:ind w:left="720"/>
      <w:contextualSpacing/>
    </w:pPr>
  </w:style>
  <w:style w:type="paragraph" w:styleId="berarbeitung">
    <w:name w:val="Revision"/>
    <w:hidden/>
    <w:uiPriority w:val="99"/>
    <w:semiHidden/>
    <w:rsid w:val="004F56B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56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6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6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6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6B6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51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mailto:judith.schneider@netzwerkzukunft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mailto:beate.guenther@netzwerkzukunft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http://service.brandenburg.de/lis/media.php/10/logo0000.gif" TargetMode="External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mailto:angela.unger@netzwerkzukunft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mailto:auszeichnung@netzwerkzukunft.de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service.brandenburg.de/lis/media.php/10/logo0000.gif" TargetMode="External"/><Relationship Id="rId1" Type="http://schemas.openxmlformats.org/officeDocument/2006/relationships/image" Target="media/image1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3.jpeg"/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D58F-3998-4EBB-B5C9-F90ACE6E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4552</Words>
  <Characters>28684</Characters>
  <Application>Microsoft Office Word</Application>
  <DocSecurity>0</DocSecurity>
  <Lines>239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Unger</dc:creator>
  <cp:keywords/>
  <dc:description/>
  <cp:lastModifiedBy>Netzwerk Zukunft</cp:lastModifiedBy>
  <cp:revision>2</cp:revision>
  <cp:lastPrinted>2018-10-14T08:37:00Z</cp:lastPrinted>
  <dcterms:created xsi:type="dcterms:W3CDTF">2018-10-16T13:59:00Z</dcterms:created>
  <dcterms:modified xsi:type="dcterms:W3CDTF">2018-10-16T13:59:00Z</dcterms:modified>
</cp:coreProperties>
</file>