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87E5" w14:textId="70143146" w:rsidR="00735254" w:rsidRPr="00735254" w:rsidRDefault="005E4BE7" w:rsidP="0073525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76625B" wp14:editId="2CE37821">
                <wp:simplePos x="0" y="0"/>
                <wp:positionH relativeFrom="column">
                  <wp:posOffset>2672080</wp:posOffset>
                </wp:positionH>
                <wp:positionV relativeFrom="paragraph">
                  <wp:posOffset>1499870</wp:posOffset>
                </wp:positionV>
                <wp:extent cx="4895850" cy="31146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B2F1" w14:textId="21449175" w:rsidR="00D12C2E" w:rsidRPr="00D12C2E" w:rsidRDefault="00735254" w:rsidP="00D12C2E">
                            <w:pPr>
                              <w:spacing w:before="120" w:after="6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35254">
                              <w:rPr>
                                <w:sz w:val="32"/>
                                <w:szCs w:val="32"/>
                              </w:rPr>
                              <w:t xml:space="preserve">Beschreiben Sie </w:t>
                            </w:r>
                            <w:r w:rsidR="005E4BE7">
                              <w:rPr>
                                <w:sz w:val="32"/>
                                <w:szCs w:val="32"/>
                              </w:rPr>
                              <w:t xml:space="preserve">bitte </w:t>
                            </w:r>
                            <w:r w:rsidRPr="00735254">
                              <w:rPr>
                                <w:sz w:val="32"/>
                                <w:szCs w:val="32"/>
                              </w:rPr>
                              <w:t>hier</w:t>
                            </w:r>
                            <w:r w:rsidR="00D12C2E">
                              <w:rPr>
                                <w:sz w:val="32"/>
                                <w:szCs w:val="32"/>
                              </w:rPr>
                              <w:t xml:space="preserve">, welche </w:t>
                            </w:r>
                            <w:r w:rsidR="00D12C2E" w:rsidRPr="00D12C2E">
                              <w:rPr>
                                <w:sz w:val="32"/>
                                <w:szCs w:val="32"/>
                              </w:rPr>
                              <w:t xml:space="preserve">Bedeutung für Sie und ihre Schule die Auszeichnung mit dem Berufswahl-SIEGEL „Schule mit hervorragender Berufs- und Studienorientierung“ hat. </w:t>
                            </w:r>
                          </w:p>
                          <w:p w14:paraId="1458866B" w14:textId="77777777" w:rsidR="00735254" w:rsidRDefault="007352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29798F" w14:textId="77777777" w:rsidR="00D12C2E" w:rsidRDefault="00D12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292FC1" w14:textId="77777777" w:rsidR="00D12C2E" w:rsidRDefault="00D12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19B990" w14:textId="77777777" w:rsidR="00D12C2E" w:rsidRDefault="00D12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1F07080" w14:textId="77777777" w:rsidR="00D12C2E" w:rsidRDefault="00D12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18B844" w14:textId="77777777" w:rsidR="00D12C2E" w:rsidRDefault="00D12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61D369" w14:textId="77777777" w:rsidR="00D12C2E" w:rsidRDefault="00D12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6F81A4C" w14:textId="77777777" w:rsidR="00D12C2E" w:rsidRPr="00735254" w:rsidRDefault="00D12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662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0.4pt;margin-top:118.1pt;width:385.5pt;height:24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" stroked="f">
                <v:textbox>
                  <w:txbxContent>
                    <w:p w14:paraId="1AB7B2F1" w14:textId="21449175" w:rsidR="00D12C2E" w:rsidRPr="00D12C2E" w:rsidRDefault="00735254" w:rsidP="00D12C2E">
                      <w:pPr>
                        <w:spacing w:before="120" w:after="6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735254">
                        <w:rPr>
                          <w:sz w:val="32"/>
                          <w:szCs w:val="32"/>
                        </w:rPr>
                        <w:t xml:space="preserve">Beschreiben Sie </w:t>
                      </w:r>
                      <w:r w:rsidR="005E4BE7">
                        <w:rPr>
                          <w:sz w:val="32"/>
                          <w:szCs w:val="32"/>
                        </w:rPr>
                        <w:t xml:space="preserve">bitte </w:t>
                      </w:r>
                      <w:r w:rsidRPr="00735254">
                        <w:rPr>
                          <w:sz w:val="32"/>
                          <w:szCs w:val="32"/>
                        </w:rPr>
                        <w:t>hier</w:t>
                      </w:r>
                      <w:r w:rsidR="00D12C2E">
                        <w:rPr>
                          <w:sz w:val="32"/>
                          <w:szCs w:val="32"/>
                        </w:rPr>
                        <w:t xml:space="preserve">, welche </w:t>
                      </w:r>
                      <w:r w:rsidR="00D12C2E" w:rsidRPr="00D12C2E">
                        <w:rPr>
                          <w:sz w:val="32"/>
                          <w:szCs w:val="32"/>
                        </w:rPr>
                        <w:t xml:space="preserve">Bedeutung für Sie und ihre Schule die Auszeichnung mit dem Berufswahl-SIEGEL „Schule mit hervorragender Berufs- und Studienorientierung“ hat. </w:t>
                      </w:r>
                    </w:p>
                    <w:p w14:paraId="1458866B" w14:textId="77777777" w:rsidR="00735254" w:rsidRDefault="007352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329798F" w14:textId="77777777" w:rsidR="00D12C2E" w:rsidRDefault="00D12C2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292FC1" w14:textId="77777777" w:rsidR="00D12C2E" w:rsidRDefault="00D12C2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C19B990" w14:textId="77777777" w:rsidR="00D12C2E" w:rsidRDefault="00D12C2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1F07080" w14:textId="77777777" w:rsidR="00D12C2E" w:rsidRDefault="00D12C2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018B844" w14:textId="77777777" w:rsidR="00D12C2E" w:rsidRDefault="00D12C2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F61D369" w14:textId="77777777" w:rsidR="00D12C2E" w:rsidRDefault="00D12C2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6F81A4C" w14:textId="77777777" w:rsidR="00D12C2E" w:rsidRPr="00735254" w:rsidRDefault="00D12C2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0FBDAE4" wp14:editId="0D7AC3D9">
                <wp:simplePos x="0" y="0"/>
                <wp:positionH relativeFrom="column">
                  <wp:posOffset>3567430</wp:posOffset>
                </wp:positionH>
                <wp:positionV relativeFrom="paragraph">
                  <wp:posOffset>4805680</wp:posOffset>
                </wp:positionV>
                <wp:extent cx="3267075" cy="34290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8B88F" w14:textId="58940FE7" w:rsidR="005E4BE7" w:rsidRPr="005E4BE7" w:rsidRDefault="005E4BE7" w:rsidP="005E4BE7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5E4BE7">
                              <w:rPr>
                                <w:i/>
                                <w:sz w:val="32"/>
                                <w:szCs w:val="32"/>
                              </w:rPr>
                              <w:t>Name der Schule</w:t>
                            </w:r>
                          </w:p>
                          <w:p w14:paraId="773D1F1C" w14:textId="77777777" w:rsidR="005E4BE7" w:rsidRDefault="005E4BE7" w:rsidP="005E4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DF7B37" w14:textId="77777777" w:rsidR="005E4BE7" w:rsidRDefault="005E4BE7" w:rsidP="005E4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86EB88" w14:textId="77777777" w:rsidR="005E4BE7" w:rsidRDefault="005E4BE7" w:rsidP="005E4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06B8AA" w14:textId="77777777" w:rsidR="005E4BE7" w:rsidRDefault="005E4BE7" w:rsidP="005E4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E7400E" w14:textId="77777777" w:rsidR="005E4BE7" w:rsidRDefault="005E4BE7" w:rsidP="005E4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911AF2" w14:textId="77777777" w:rsidR="005E4BE7" w:rsidRDefault="005E4BE7" w:rsidP="005E4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C3A928" w14:textId="77777777" w:rsidR="005E4BE7" w:rsidRPr="00735254" w:rsidRDefault="005E4BE7" w:rsidP="005E4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DAE4" id="_x0000_s1027" type="#_x0000_t202" style="position:absolute;margin-left:280.9pt;margin-top:378.4pt;width:257.2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" stroked="f">
                <v:textbox>
                  <w:txbxContent>
                    <w:p w14:paraId="2A28B88F" w14:textId="58940FE7" w:rsidR="005E4BE7" w:rsidRPr="005E4BE7" w:rsidRDefault="005E4BE7" w:rsidP="005E4BE7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5E4BE7">
                        <w:rPr>
                          <w:i/>
                          <w:sz w:val="32"/>
                          <w:szCs w:val="32"/>
                        </w:rPr>
                        <w:t>Name der Schule</w:t>
                      </w:r>
                    </w:p>
                    <w:p w14:paraId="773D1F1C" w14:textId="77777777" w:rsidR="005E4BE7" w:rsidRDefault="005E4BE7" w:rsidP="005E4B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DF7B37" w14:textId="77777777" w:rsidR="005E4BE7" w:rsidRDefault="005E4BE7" w:rsidP="005E4B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86EB88" w14:textId="77777777" w:rsidR="005E4BE7" w:rsidRDefault="005E4BE7" w:rsidP="005E4B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906B8AA" w14:textId="77777777" w:rsidR="005E4BE7" w:rsidRDefault="005E4BE7" w:rsidP="005E4B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1E7400E" w14:textId="77777777" w:rsidR="005E4BE7" w:rsidRDefault="005E4BE7" w:rsidP="005E4B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F911AF2" w14:textId="77777777" w:rsidR="005E4BE7" w:rsidRDefault="005E4BE7" w:rsidP="005E4B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C3A928" w14:textId="77777777" w:rsidR="005E4BE7" w:rsidRPr="00735254" w:rsidRDefault="005E4BE7" w:rsidP="005E4B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A108D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1E9F2B9E" wp14:editId="133D6D42">
            <wp:simplePos x="0" y="0"/>
            <wp:positionH relativeFrom="column">
              <wp:posOffset>271780</wp:posOffset>
            </wp:positionH>
            <wp:positionV relativeFrom="paragraph">
              <wp:posOffset>-309245</wp:posOffset>
            </wp:positionV>
            <wp:extent cx="8267700" cy="6228074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622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5254" w:rsidRPr="00735254" w:rsidSect="0073525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54"/>
    <w:rsid w:val="005E4BE7"/>
    <w:rsid w:val="00735254"/>
    <w:rsid w:val="009A108D"/>
    <w:rsid w:val="00D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B853"/>
  <w15:docId w15:val="{27625EE7-663F-4417-8ADC-2F1792EE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NWZ Potsdam</dc:creator>
  <cp:keywords/>
  <dc:description/>
  <cp:lastModifiedBy>NWZ Potsdam</cp:lastModifiedBy>
  <cp:revision>3</cp:revision>
  <dcterms:created xsi:type="dcterms:W3CDTF">2019-05-20T10:09:00Z</dcterms:created>
  <dcterms:modified xsi:type="dcterms:W3CDTF">2019-05-24T09:04:00Z</dcterms:modified>
</cp:coreProperties>
</file>